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9A06A" w14:textId="312DE19C" w:rsidR="002D0D5B" w:rsidRPr="006341E7" w:rsidRDefault="00E3756F" w:rsidP="000A6544">
      <w:pPr>
        <w:jc w:val="center"/>
        <w:rPr>
          <w:b/>
          <w:bCs/>
          <w:sz w:val="26"/>
          <w:szCs w:val="26"/>
        </w:rPr>
      </w:pPr>
      <w:r w:rsidRPr="006341E7">
        <w:rPr>
          <w:b/>
          <w:bCs/>
          <w:sz w:val="26"/>
          <w:szCs w:val="26"/>
        </w:rPr>
        <w:t>Cvičení</w:t>
      </w:r>
      <w:r w:rsidRPr="006341E7">
        <w:rPr>
          <w:b/>
          <w:sz w:val="26"/>
          <w:szCs w:val="26"/>
        </w:rPr>
        <w:t xml:space="preserve"> pro i</w:t>
      </w:r>
      <w:r w:rsidRPr="006341E7">
        <w:rPr>
          <w:b/>
          <w:bCs/>
          <w:sz w:val="26"/>
          <w:szCs w:val="26"/>
        </w:rPr>
        <w:t>nformační systémy ve zdravotnictví</w:t>
      </w:r>
      <w:r w:rsidR="00F27CFF">
        <w:rPr>
          <w:b/>
          <w:bCs/>
          <w:sz w:val="26"/>
          <w:szCs w:val="26"/>
        </w:rPr>
        <w:t xml:space="preserve"> – Michel Kana, PhD</w:t>
      </w:r>
      <w:bookmarkStart w:id="0" w:name="_GoBack"/>
      <w:bookmarkEnd w:id="0"/>
    </w:p>
    <w:p w14:paraId="190BB28A" w14:textId="77777777" w:rsidR="00E3756F" w:rsidRPr="006341E7" w:rsidRDefault="008B502E" w:rsidP="000A6544">
      <w:pPr>
        <w:pStyle w:val="ListParagraph"/>
        <w:jc w:val="center"/>
        <w:rPr>
          <w:b/>
          <w:sz w:val="26"/>
          <w:szCs w:val="26"/>
        </w:rPr>
      </w:pPr>
      <w:r w:rsidRPr="006341E7">
        <w:rPr>
          <w:b/>
          <w:sz w:val="26"/>
          <w:szCs w:val="26"/>
        </w:rPr>
        <w:t xml:space="preserve">Vstupní </w:t>
      </w:r>
      <w:r w:rsidR="00E3756F" w:rsidRPr="006341E7">
        <w:rPr>
          <w:b/>
          <w:sz w:val="26"/>
          <w:szCs w:val="26"/>
        </w:rPr>
        <w:t xml:space="preserve">Test – </w:t>
      </w:r>
      <w:r w:rsidR="00FE2D4A">
        <w:rPr>
          <w:b/>
          <w:sz w:val="26"/>
          <w:szCs w:val="26"/>
        </w:rPr>
        <w:t>30</w:t>
      </w:r>
      <w:r w:rsidRPr="006341E7">
        <w:rPr>
          <w:b/>
          <w:sz w:val="26"/>
          <w:szCs w:val="26"/>
        </w:rPr>
        <w:t>. 9. 201</w:t>
      </w:r>
      <w:r w:rsidR="00FE2D4A">
        <w:rPr>
          <w:b/>
          <w:sz w:val="26"/>
          <w:szCs w:val="26"/>
        </w:rPr>
        <w:t>4</w:t>
      </w:r>
    </w:p>
    <w:p w14:paraId="70CD1C2A" w14:textId="77777777" w:rsidR="000A6544" w:rsidRPr="006341E7" w:rsidRDefault="008B502E" w:rsidP="008B502E">
      <w:pPr>
        <w:ind w:left="4770"/>
        <w:rPr>
          <w:sz w:val="24"/>
          <w:szCs w:val="24"/>
        </w:rPr>
      </w:pPr>
      <w:r w:rsidRPr="006341E7">
        <w:rPr>
          <w:b/>
          <w:sz w:val="24"/>
          <w:szCs w:val="24"/>
        </w:rPr>
        <w:t>Jméno</w:t>
      </w:r>
      <w:r w:rsidR="000A6544" w:rsidRPr="006341E7">
        <w:rPr>
          <w:b/>
          <w:sz w:val="24"/>
          <w:szCs w:val="24"/>
        </w:rPr>
        <w:t>:</w:t>
      </w:r>
      <w:r w:rsidR="000A6544" w:rsidRPr="006341E7">
        <w:rPr>
          <w:sz w:val="24"/>
          <w:szCs w:val="24"/>
        </w:rPr>
        <w:t xml:space="preserve"> </w:t>
      </w:r>
      <w:r w:rsidRPr="006341E7">
        <w:rPr>
          <w:sz w:val="24"/>
          <w:szCs w:val="24"/>
        </w:rPr>
        <w:t>___________________________</w:t>
      </w:r>
      <w:r w:rsidR="000A6544" w:rsidRPr="006341E7">
        <w:rPr>
          <w:sz w:val="24"/>
          <w:szCs w:val="24"/>
        </w:rPr>
        <w:br/>
      </w:r>
    </w:p>
    <w:p w14:paraId="07BE74C4" w14:textId="77777777" w:rsidR="00AF28C5" w:rsidRPr="006341E7" w:rsidRDefault="00AF28C5" w:rsidP="000A6544">
      <w:pPr>
        <w:jc w:val="center"/>
        <w:rPr>
          <w:sz w:val="24"/>
          <w:szCs w:val="24"/>
        </w:rPr>
      </w:pPr>
    </w:p>
    <w:p w14:paraId="30924045" w14:textId="77777777" w:rsidR="00E3756F" w:rsidRPr="006341E7" w:rsidRDefault="005837BE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 xml:space="preserve">Přiřaďte k termínu </w:t>
      </w:r>
      <w:r w:rsidR="008B502E" w:rsidRPr="006341E7">
        <w:rPr>
          <w:b/>
          <w:sz w:val="24"/>
          <w:szCs w:val="24"/>
        </w:rPr>
        <w:t>správnou definici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3"/>
        <w:gridCol w:w="2516"/>
        <w:gridCol w:w="3421"/>
      </w:tblGrid>
      <w:tr w:rsidR="00086B3A" w:rsidRPr="006341E7" w14:paraId="68E183DA" w14:textId="77777777" w:rsidTr="006341E7">
        <w:tc>
          <w:tcPr>
            <w:tcW w:w="2703" w:type="dxa"/>
          </w:tcPr>
          <w:p w14:paraId="75B87253" w14:textId="77777777" w:rsidR="00086B3A" w:rsidRPr="006341E7" w:rsidRDefault="007F6B5E" w:rsidP="00E032C0">
            <w:pPr>
              <w:rPr>
                <w:sz w:val="24"/>
                <w:szCs w:val="24"/>
              </w:rPr>
            </w:pPr>
            <w:r w:rsidRPr="006341E7">
              <w:rPr>
                <w:iCs/>
                <w:sz w:val="24"/>
                <w:szCs w:val="24"/>
              </w:rPr>
              <w:t>p</w:t>
            </w:r>
            <w:r w:rsidR="00086B3A" w:rsidRPr="006341E7">
              <w:rPr>
                <w:iCs/>
                <w:sz w:val="24"/>
                <w:szCs w:val="24"/>
              </w:rPr>
              <w:t xml:space="preserve">římá </w:t>
            </w:r>
            <w:r w:rsidR="00E032C0" w:rsidRPr="006341E7">
              <w:rPr>
                <w:bCs/>
                <w:sz w:val="24"/>
                <w:szCs w:val="24"/>
              </w:rPr>
              <w:t>a</w:t>
            </w:r>
            <w:r w:rsidR="00086B3A" w:rsidRPr="006341E7">
              <w:rPr>
                <w:bCs/>
                <w:sz w:val="24"/>
                <w:szCs w:val="24"/>
              </w:rPr>
              <w:t>namnéza</w:t>
            </w:r>
          </w:p>
        </w:tc>
        <w:tc>
          <w:tcPr>
            <w:tcW w:w="2516" w:type="dxa"/>
            <w:vMerge w:val="restart"/>
            <w:tcBorders>
              <w:top w:val="nil"/>
              <w:right w:val="single" w:sz="4" w:space="0" w:color="auto"/>
            </w:tcBorders>
          </w:tcPr>
          <w:p w14:paraId="4006E37F" w14:textId="77777777" w:rsidR="00086B3A" w:rsidRPr="006341E7" w:rsidRDefault="00086B3A" w:rsidP="00E3756F">
            <w:pPr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63525707" w14:textId="77777777" w:rsidR="00086B3A" w:rsidRPr="006341E7" w:rsidRDefault="00086B3A" w:rsidP="00E3756F">
            <w:pPr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rozhovor lékaře s pacientem</w:t>
            </w:r>
          </w:p>
        </w:tc>
      </w:tr>
      <w:tr w:rsidR="00086B3A" w:rsidRPr="006341E7" w14:paraId="637920E1" w14:textId="77777777" w:rsidTr="006341E7">
        <w:tc>
          <w:tcPr>
            <w:tcW w:w="2703" w:type="dxa"/>
            <w:tcBorders>
              <w:left w:val="nil"/>
              <w:right w:val="nil"/>
            </w:tcBorders>
          </w:tcPr>
          <w:p w14:paraId="2E8C3A02" w14:textId="77777777" w:rsidR="00086B3A" w:rsidRPr="006341E7" w:rsidRDefault="00086B3A" w:rsidP="00E3756F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  <w:vMerge/>
            <w:tcBorders>
              <w:left w:val="nil"/>
              <w:bottom w:val="nil"/>
              <w:right w:val="nil"/>
            </w:tcBorders>
          </w:tcPr>
          <w:p w14:paraId="549A2336" w14:textId="77777777" w:rsidR="00086B3A" w:rsidRPr="006341E7" w:rsidRDefault="00086B3A" w:rsidP="00E3756F">
            <w:pPr>
              <w:rPr>
                <w:rStyle w:val="st"/>
                <w:sz w:val="24"/>
                <w:szCs w:val="24"/>
              </w:rPr>
            </w:pPr>
          </w:p>
        </w:tc>
        <w:tc>
          <w:tcPr>
            <w:tcW w:w="3421" w:type="dxa"/>
            <w:tcBorders>
              <w:left w:val="nil"/>
              <w:bottom w:val="single" w:sz="4" w:space="0" w:color="auto"/>
              <w:right w:val="nil"/>
            </w:tcBorders>
          </w:tcPr>
          <w:p w14:paraId="3845A935" w14:textId="77777777" w:rsidR="00086B3A" w:rsidRPr="006341E7" w:rsidRDefault="00086B3A" w:rsidP="00E3756F">
            <w:pPr>
              <w:rPr>
                <w:rStyle w:val="st"/>
                <w:sz w:val="24"/>
                <w:szCs w:val="24"/>
              </w:rPr>
            </w:pPr>
          </w:p>
        </w:tc>
      </w:tr>
      <w:tr w:rsidR="00086B3A" w:rsidRPr="006341E7" w14:paraId="26137263" w14:textId="77777777" w:rsidTr="006341E7">
        <w:tc>
          <w:tcPr>
            <w:tcW w:w="2703" w:type="dxa"/>
            <w:vAlign w:val="center"/>
          </w:tcPr>
          <w:p w14:paraId="38EF54A5" w14:textId="77777777" w:rsidR="00086B3A" w:rsidRPr="006341E7" w:rsidRDefault="007F6B5E" w:rsidP="006341E7">
            <w:pPr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d</w:t>
            </w:r>
            <w:r w:rsidR="00086B3A" w:rsidRPr="006341E7">
              <w:rPr>
                <w:sz w:val="24"/>
                <w:szCs w:val="24"/>
              </w:rPr>
              <w:t>ekurs</w:t>
            </w:r>
          </w:p>
        </w:tc>
        <w:tc>
          <w:tcPr>
            <w:tcW w:w="2516" w:type="dxa"/>
            <w:vMerge/>
            <w:tcBorders>
              <w:bottom w:val="nil"/>
              <w:right w:val="single" w:sz="4" w:space="0" w:color="auto"/>
            </w:tcBorders>
          </w:tcPr>
          <w:p w14:paraId="508F0FEA" w14:textId="77777777" w:rsidR="00086B3A" w:rsidRPr="006341E7" w:rsidRDefault="00086B3A" w:rsidP="00E3756F">
            <w:pPr>
              <w:rPr>
                <w:rStyle w:val="st"/>
                <w:sz w:val="24"/>
                <w:szCs w:val="24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1B6252E9" w14:textId="77777777" w:rsidR="00086B3A" w:rsidRPr="006341E7" w:rsidRDefault="00086B3A" w:rsidP="00E3756F">
            <w:pPr>
              <w:rPr>
                <w:sz w:val="24"/>
                <w:szCs w:val="24"/>
              </w:rPr>
            </w:pPr>
            <w:r w:rsidRPr="006341E7">
              <w:rPr>
                <w:rStyle w:val="st"/>
                <w:sz w:val="24"/>
                <w:szCs w:val="24"/>
              </w:rPr>
              <w:t xml:space="preserve">denní </w:t>
            </w:r>
            <w:r w:rsidRPr="006341E7">
              <w:rPr>
                <w:rStyle w:val="Emphasis"/>
                <w:i w:val="0"/>
                <w:sz w:val="24"/>
                <w:szCs w:val="24"/>
              </w:rPr>
              <w:t>lékařský</w:t>
            </w:r>
            <w:r w:rsidRPr="006341E7">
              <w:rPr>
                <w:rStyle w:val="st"/>
                <w:sz w:val="24"/>
                <w:szCs w:val="24"/>
              </w:rPr>
              <w:t xml:space="preserve"> záznam o průběhu nemoci</w:t>
            </w:r>
          </w:p>
        </w:tc>
      </w:tr>
    </w:tbl>
    <w:p w14:paraId="53180D37" w14:textId="77777777" w:rsidR="00E3756F" w:rsidRPr="006341E7" w:rsidRDefault="00E3756F" w:rsidP="00E3756F">
      <w:pPr>
        <w:rPr>
          <w:sz w:val="24"/>
          <w:szCs w:val="24"/>
        </w:rPr>
      </w:pPr>
    </w:p>
    <w:p w14:paraId="5CBFDB3C" w14:textId="77777777" w:rsidR="00170924" w:rsidRPr="006341E7" w:rsidRDefault="00170924" w:rsidP="000A654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>Jak se nazývá paušální platba praktických lékařů?</w:t>
      </w:r>
    </w:p>
    <w:p w14:paraId="474A67FC" w14:textId="77777777" w:rsidR="00170924" w:rsidRPr="006341E7" w:rsidRDefault="00170924" w:rsidP="00170924">
      <w:pPr>
        <w:pStyle w:val="ListParagraph"/>
        <w:rPr>
          <w:sz w:val="24"/>
          <w:szCs w:val="24"/>
        </w:rPr>
      </w:pPr>
    </w:p>
    <w:p w14:paraId="0C840A90" w14:textId="77777777" w:rsidR="00170924" w:rsidRPr="006341E7" w:rsidRDefault="008B502E" w:rsidP="0017092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41E7">
        <w:rPr>
          <w:sz w:val="24"/>
          <w:szCs w:val="24"/>
        </w:rPr>
        <w:t>p</w:t>
      </w:r>
      <w:r w:rsidR="00170924" w:rsidRPr="006341E7">
        <w:rPr>
          <w:sz w:val="24"/>
          <w:szCs w:val="24"/>
        </w:rPr>
        <w:t>ravidelná</w:t>
      </w:r>
      <w:r w:rsidR="00AF28C5" w:rsidRPr="006341E7">
        <w:rPr>
          <w:b/>
          <w:sz w:val="24"/>
          <w:szCs w:val="24"/>
        </w:rPr>
        <w:t xml:space="preserve"> </w:t>
      </w:r>
      <w:r w:rsidR="00AF28C5" w:rsidRPr="006341E7">
        <w:rPr>
          <w:sz w:val="24"/>
          <w:szCs w:val="24"/>
        </w:rPr>
        <w:t>platba</w:t>
      </w:r>
    </w:p>
    <w:p w14:paraId="4095EBE3" w14:textId="77777777" w:rsidR="00170924" w:rsidRPr="006341E7" w:rsidRDefault="008B502E" w:rsidP="000A65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41E7">
        <w:rPr>
          <w:sz w:val="24"/>
          <w:szCs w:val="24"/>
        </w:rPr>
        <w:t>k</w:t>
      </w:r>
      <w:r w:rsidR="00170924" w:rsidRPr="006341E7">
        <w:rPr>
          <w:sz w:val="24"/>
          <w:szCs w:val="24"/>
        </w:rPr>
        <w:t>apitace</w:t>
      </w:r>
    </w:p>
    <w:p w14:paraId="5287386F" w14:textId="77777777" w:rsidR="00AF28C5" w:rsidRPr="006341E7" w:rsidRDefault="00AF28C5" w:rsidP="00AF28C5">
      <w:pPr>
        <w:rPr>
          <w:sz w:val="24"/>
          <w:szCs w:val="24"/>
        </w:rPr>
      </w:pPr>
    </w:p>
    <w:p w14:paraId="288CD36A" w14:textId="77777777" w:rsidR="00AF28C5" w:rsidRPr="006341E7" w:rsidRDefault="005837BE" w:rsidP="00AF28C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 xml:space="preserve">Přiřaďte k informačním systémům nalevo jejich typické funkce popsané 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3"/>
        <w:gridCol w:w="2516"/>
        <w:gridCol w:w="3421"/>
      </w:tblGrid>
      <w:tr w:rsidR="00AF28C5" w:rsidRPr="006341E7" w14:paraId="2CA20173" w14:textId="77777777" w:rsidTr="006341E7">
        <w:tc>
          <w:tcPr>
            <w:tcW w:w="2703" w:type="dxa"/>
          </w:tcPr>
          <w:p w14:paraId="3D976239" w14:textId="77777777" w:rsidR="00AF28C5" w:rsidRPr="006341E7" w:rsidRDefault="007F6B5E" w:rsidP="00406D82">
            <w:pPr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a</w:t>
            </w:r>
            <w:r w:rsidR="00AF28C5" w:rsidRPr="006341E7">
              <w:rPr>
                <w:sz w:val="24"/>
                <w:szCs w:val="24"/>
              </w:rPr>
              <w:t>mbulantní informační systémy</w:t>
            </w:r>
          </w:p>
        </w:tc>
        <w:tc>
          <w:tcPr>
            <w:tcW w:w="2516" w:type="dxa"/>
            <w:vMerge w:val="restart"/>
            <w:tcBorders>
              <w:top w:val="nil"/>
              <w:right w:val="single" w:sz="4" w:space="0" w:color="auto"/>
            </w:tcBorders>
          </w:tcPr>
          <w:p w14:paraId="73A000F1" w14:textId="77777777" w:rsidR="00AF28C5" w:rsidRPr="006341E7" w:rsidRDefault="00AF28C5" w:rsidP="00406D82">
            <w:pPr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5C510E64" w14:textId="77777777" w:rsidR="00AF28C5" w:rsidRPr="006341E7" w:rsidRDefault="00AF28C5" w:rsidP="00AF28C5">
            <w:pPr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lůžková oddělení, operační sály</w:t>
            </w:r>
          </w:p>
        </w:tc>
      </w:tr>
      <w:tr w:rsidR="00AF28C5" w:rsidRPr="006341E7" w14:paraId="33DA5799" w14:textId="77777777" w:rsidTr="006341E7">
        <w:tc>
          <w:tcPr>
            <w:tcW w:w="2703" w:type="dxa"/>
            <w:tcBorders>
              <w:left w:val="nil"/>
              <w:right w:val="nil"/>
            </w:tcBorders>
          </w:tcPr>
          <w:p w14:paraId="5E1E5A90" w14:textId="77777777" w:rsidR="00AF28C5" w:rsidRPr="006341E7" w:rsidRDefault="00AF28C5" w:rsidP="00406D82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  <w:vMerge/>
            <w:tcBorders>
              <w:left w:val="nil"/>
              <w:bottom w:val="nil"/>
              <w:right w:val="nil"/>
            </w:tcBorders>
          </w:tcPr>
          <w:p w14:paraId="4D853295" w14:textId="77777777" w:rsidR="00AF28C5" w:rsidRPr="006341E7" w:rsidRDefault="00AF28C5" w:rsidP="00406D82">
            <w:pPr>
              <w:rPr>
                <w:rStyle w:val="st"/>
                <w:sz w:val="24"/>
                <w:szCs w:val="24"/>
              </w:rPr>
            </w:pPr>
          </w:p>
        </w:tc>
        <w:tc>
          <w:tcPr>
            <w:tcW w:w="3421" w:type="dxa"/>
            <w:tcBorders>
              <w:left w:val="nil"/>
              <w:bottom w:val="single" w:sz="4" w:space="0" w:color="auto"/>
              <w:right w:val="nil"/>
            </w:tcBorders>
          </w:tcPr>
          <w:p w14:paraId="09F26A07" w14:textId="77777777" w:rsidR="00AF28C5" w:rsidRPr="006341E7" w:rsidRDefault="00AF28C5" w:rsidP="00406D82">
            <w:pPr>
              <w:rPr>
                <w:rStyle w:val="st"/>
                <w:sz w:val="24"/>
                <w:szCs w:val="24"/>
              </w:rPr>
            </w:pPr>
          </w:p>
        </w:tc>
      </w:tr>
      <w:tr w:rsidR="00AF28C5" w:rsidRPr="006341E7" w14:paraId="7626820C" w14:textId="77777777" w:rsidTr="006341E7">
        <w:tc>
          <w:tcPr>
            <w:tcW w:w="2703" w:type="dxa"/>
          </w:tcPr>
          <w:p w14:paraId="5A5F663E" w14:textId="77777777" w:rsidR="00AF28C5" w:rsidRPr="006341E7" w:rsidRDefault="007F6B5E" w:rsidP="00406D82">
            <w:pPr>
              <w:rPr>
                <w:sz w:val="24"/>
                <w:szCs w:val="24"/>
              </w:rPr>
            </w:pPr>
            <w:r w:rsidRPr="006341E7">
              <w:rPr>
                <w:rStyle w:val="st"/>
                <w:sz w:val="24"/>
                <w:szCs w:val="24"/>
              </w:rPr>
              <w:t>n</w:t>
            </w:r>
            <w:r w:rsidR="00AF28C5" w:rsidRPr="006341E7">
              <w:rPr>
                <w:rStyle w:val="st"/>
                <w:sz w:val="24"/>
                <w:szCs w:val="24"/>
              </w:rPr>
              <w:t>emocniční informační systémy</w:t>
            </w:r>
          </w:p>
        </w:tc>
        <w:tc>
          <w:tcPr>
            <w:tcW w:w="2516" w:type="dxa"/>
            <w:vMerge/>
            <w:tcBorders>
              <w:bottom w:val="nil"/>
              <w:right w:val="single" w:sz="4" w:space="0" w:color="auto"/>
            </w:tcBorders>
          </w:tcPr>
          <w:p w14:paraId="18E23450" w14:textId="77777777" w:rsidR="00AF28C5" w:rsidRPr="006341E7" w:rsidRDefault="00AF28C5" w:rsidP="00406D82">
            <w:pPr>
              <w:rPr>
                <w:rStyle w:val="st"/>
                <w:sz w:val="24"/>
                <w:szCs w:val="24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38FDA818" w14:textId="77777777" w:rsidR="00AF28C5" w:rsidRPr="006341E7" w:rsidRDefault="007F6B5E" w:rsidP="00406D82">
            <w:pPr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n</w:t>
            </w:r>
            <w:r w:rsidR="00AF28C5" w:rsidRPr="006341E7">
              <w:rPr>
                <w:sz w:val="24"/>
                <w:szCs w:val="24"/>
              </w:rPr>
              <w:t>eschopenky, dispenzarizace, vykazování výkonu, dekursy</w:t>
            </w:r>
          </w:p>
        </w:tc>
      </w:tr>
    </w:tbl>
    <w:p w14:paraId="3E5804B0" w14:textId="77777777" w:rsidR="00AF28C5" w:rsidRPr="006341E7" w:rsidRDefault="00AF28C5" w:rsidP="00AF28C5">
      <w:pPr>
        <w:rPr>
          <w:sz w:val="24"/>
          <w:szCs w:val="24"/>
        </w:rPr>
      </w:pPr>
    </w:p>
    <w:p w14:paraId="51B8B75E" w14:textId="77777777" w:rsidR="00AF28C5" w:rsidRPr="006341E7" w:rsidRDefault="005837BE" w:rsidP="00AF28C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 xml:space="preserve">Jaký je běžný pracovní postup při vývoji softwaru? </w:t>
      </w:r>
    </w:p>
    <w:p w14:paraId="365F6C69" w14:textId="77777777" w:rsidR="00AF28C5" w:rsidRPr="006341E7" w:rsidRDefault="00AF28C5" w:rsidP="00AF28C5">
      <w:pPr>
        <w:pStyle w:val="ListParagraph"/>
        <w:rPr>
          <w:sz w:val="24"/>
          <w:szCs w:val="24"/>
        </w:rPr>
      </w:pPr>
    </w:p>
    <w:p w14:paraId="05CEDB21" w14:textId="77777777" w:rsidR="00AF28C5" w:rsidRPr="006341E7" w:rsidRDefault="006341E7" w:rsidP="00AF28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341E7">
        <w:rPr>
          <w:sz w:val="24"/>
          <w:szCs w:val="24"/>
        </w:rPr>
        <w:t>analý</w:t>
      </w:r>
      <w:r>
        <w:rPr>
          <w:sz w:val="24"/>
          <w:szCs w:val="24"/>
        </w:rPr>
        <w:t>z</w:t>
      </w:r>
      <w:r w:rsidRPr="006341E7">
        <w:rPr>
          <w:sz w:val="24"/>
          <w:szCs w:val="24"/>
        </w:rPr>
        <w:t>a</w:t>
      </w:r>
      <w:r w:rsidR="00AF28C5" w:rsidRPr="006341E7">
        <w:rPr>
          <w:sz w:val="24"/>
          <w:szCs w:val="24"/>
        </w:rPr>
        <w:t xml:space="preserve">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>implementace</w:t>
      </w:r>
      <w:r w:rsidR="00AF28C5" w:rsidRPr="006341E7">
        <w:rPr>
          <w:sz w:val="24"/>
          <w:szCs w:val="24"/>
        </w:rPr>
        <w:t xml:space="preserve">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>návrh</w:t>
      </w:r>
      <w:r w:rsidR="00AF28C5" w:rsidRPr="006341E7">
        <w:rPr>
          <w:sz w:val="24"/>
          <w:szCs w:val="24"/>
        </w:rPr>
        <w:t xml:space="preserve">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>test</w:t>
      </w:r>
    </w:p>
    <w:p w14:paraId="6BB93270" w14:textId="77777777" w:rsidR="000A6544" w:rsidRPr="006341E7" w:rsidRDefault="006341E7" w:rsidP="00AF28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341E7">
        <w:rPr>
          <w:sz w:val="24"/>
          <w:szCs w:val="24"/>
        </w:rPr>
        <w:t>analý</w:t>
      </w:r>
      <w:r>
        <w:rPr>
          <w:sz w:val="24"/>
          <w:szCs w:val="24"/>
        </w:rPr>
        <w:t>z</w:t>
      </w:r>
      <w:r w:rsidRPr="006341E7">
        <w:rPr>
          <w:sz w:val="24"/>
          <w:szCs w:val="24"/>
        </w:rPr>
        <w:t>a</w:t>
      </w:r>
      <w:r w:rsidR="00AF28C5" w:rsidRPr="006341E7">
        <w:rPr>
          <w:sz w:val="24"/>
          <w:szCs w:val="24"/>
        </w:rPr>
        <w:t xml:space="preserve">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 xml:space="preserve">návrh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 xml:space="preserve">implementace </w:t>
      </w:r>
      <w:r w:rsidR="00AF28C5" w:rsidRPr="006341E7">
        <w:rPr>
          <w:sz w:val="24"/>
          <w:szCs w:val="24"/>
        </w:rPr>
        <w:sym w:font="Wingdings" w:char="F0E0"/>
      </w:r>
      <w:r w:rsidR="00AF28C5" w:rsidRPr="006341E7">
        <w:rPr>
          <w:sz w:val="24"/>
          <w:szCs w:val="24"/>
        </w:rPr>
        <w:t xml:space="preserve"> </w:t>
      </w:r>
      <w:r w:rsidR="008B502E" w:rsidRPr="006341E7">
        <w:rPr>
          <w:sz w:val="24"/>
          <w:szCs w:val="24"/>
        </w:rPr>
        <w:t>test</w:t>
      </w:r>
    </w:p>
    <w:p w14:paraId="3AD0EE65" w14:textId="77777777" w:rsidR="00AF28C5" w:rsidRPr="006341E7" w:rsidRDefault="00AF28C5" w:rsidP="00AF28C5">
      <w:pPr>
        <w:pStyle w:val="ListParagraph"/>
        <w:ind w:left="1080"/>
        <w:rPr>
          <w:sz w:val="24"/>
          <w:szCs w:val="24"/>
        </w:rPr>
      </w:pPr>
    </w:p>
    <w:p w14:paraId="7C566E55" w14:textId="77777777" w:rsidR="000A6544" w:rsidRPr="006341E7" w:rsidRDefault="005837BE" w:rsidP="000A654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 xml:space="preserve">Jaká je typická charakteristika struktury klient-server? </w:t>
      </w:r>
    </w:p>
    <w:p w14:paraId="1AD3A453" w14:textId="77777777" w:rsidR="000A6544" w:rsidRPr="006341E7" w:rsidRDefault="000A6544" w:rsidP="000A6544">
      <w:pPr>
        <w:pStyle w:val="ListParagraph"/>
        <w:rPr>
          <w:sz w:val="24"/>
          <w:szCs w:val="24"/>
        </w:rPr>
      </w:pPr>
    </w:p>
    <w:p w14:paraId="4453B7EE" w14:textId="77777777" w:rsidR="000A6544" w:rsidRPr="006341E7" w:rsidRDefault="008B502E" w:rsidP="000A65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41E7">
        <w:rPr>
          <w:sz w:val="24"/>
          <w:szCs w:val="24"/>
        </w:rPr>
        <w:t>s</w:t>
      </w:r>
      <w:r w:rsidR="005837BE" w:rsidRPr="006341E7">
        <w:rPr>
          <w:sz w:val="24"/>
          <w:szCs w:val="24"/>
        </w:rPr>
        <w:t xml:space="preserve">erver vytváří žádosti, které jsou následně zpracovány klientem. </w:t>
      </w:r>
    </w:p>
    <w:p w14:paraId="5AC3ECA4" w14:textId="77777777" w:rsidR="000A6544" w:rsidRPr="006341E7" w:rsidRDefault="008B502E" w:rsidP="000A65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41E7">
        <w:rPr>
          <w:sz w:val="24"/>
          <w:szCs w:val="24"/>
        </w:rPr>
        <w:t>k</w:t>
      </w:r>
      <w:r w:rsidR="005837BE" w:rsidRPr="006341E7">
        <w:rPr>
          <w:sz w:val="24"/>
          <w:szCs w:val="24"/>
        </w:rPr>
        <w:t>lient nabízí uživatelské rozhraní, zatímco server je uživatelům skryt</w:t>
      </w:r>
      <w:r w:rsidRPr="006341E7">
        <w:rPr>
          <w:sz w:val="24"/>
          <w:szCs w:val="24"/>
        </w:rPr>
        <w:t>.</w:t>
      </w:r>
    </w:p>
    <w:p w14:paraId="295A3ED9" w14:textId="77777777" w:rsidR="000A6544" w:rsidRPr="006341E7" w:rsidRDefault="000A6544" w:rsidP="000A6544">
      <w:pPr>
        <w:pStyle w:val="ListParagraph"/>
        <w:ind w:left="1068"/>
        <w:rPr>
          <w:sz w:val="24"/>
          <w:szCs w:val="24"/>
        </w:rPr>
      </w:pPr>
    </w:p>
    <w:p w14:paraId="0629DA8F" w14:textId="77777777" w:rsidR="00E3756F" w:rsidRPr="006341E7" w:rsidRDefault="005837BE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t>Přiřaďte pojmy nalevo k relevantním skupinám napravo</w:t>
      </w:r>
    </w:p>
    <w:p w14:paraId="0EB25D9E" w14:textId="77777777" w:rsidR="0085016D" w:rsidRPr="006341E7" w:rsidRDefault="0085016D" w:rsidP="0085016D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0"/>
        <w:gridCol w:w="2446"/>
        <w:gridCol w:w="3494"/>
      </w:tblGrid>
      <w:tr w:rsidR="00086B3A" w:rsidRPr="006341E7" w14:paraId="073F8CFE" w14:textId="77777777" w:rsidTr="006341E7">
        <w:trPr>
          <w:trHeight w:val="826"/>
        </w:trPr>
        <w:tc>
          <w:tcPr>
            <w:tcW w:w="2700" w:type="dxa"/>
          </w:tcPr>
          <w:p w14:paraId="6BBE3CAE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MySQL</w:t>
            </w:r>
          </w:p>
          <w:p w14:paraId="7C2AC795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Oracle</w:t>
            </w:r>
          </w:p>
          <w:p w14:paraId="1037A062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MS SQL</w:t>
            </w:r>
          </w:p>
        </w:tc>
        <w:tc>
          <w:tcPr>
            <w:tcW w:w="2446" w:type="dxa"/>
            <w:vMerge w:val="restart"/>
            <w:tcBorders>
              <w:top w:val="nil"/>
              <w:right w:val="single" w:sz="4" w:space="0" w:color="auto"/>
            </w:tcBorders>
          </w:tcPr>
          <w:p w14:paraId="41108FD1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14:paraId="336A11F4" w14:textId="77777777" w:rsidR="00086B3A" w:rsidRPr="006341E7" w:rsidRDefault="008B502E" w:rsidP="008B502E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databázový</w:t>
            </w:r>
            <w:r w:rsidR="00086B3A" w:rsidRPr="006341E7">
              <w:rPr>
                <w:sz w:val="24"/>
                <w:szCs w:val="24"/>
              </w:rPr>
              <w:t xml:space="preserve"> </w:t>
            </w:r>
            <w:r w:rsidRPr="006341E7">
              <w:rPr>
                <w:sz w:val="24"/>
                <w:szCs w:val="24"/>
              </w:rPr>
              <w:t>s</w:t>
            </w:r>
            <w:r w:rsidR="00086B3A" w:rsidRPr="006341E7">
              <w:rPr>
                <w:sz w:val="24"/>
                <w:szCs w:val="24"/>
              </w:rPr>
              <w:t>erver</w:t>
            </w:r>
          </w:p>
        </w:tc>
      </w:tr>
      <w:tr w:rsidR="00086B3A" w:rsidRPr="006341E7" w14:paraId="361BAF75" w14:textId="77777777" w:rsidTr="006341E7">
        <w:tc>
          <w:tcPr>
            <w:tcW w:w="2700" w:type="dxa"/>
            <w:tcBorders>
              <w:left w:val="nil"/>
              <w:right w:val="nil"/>
            </w:tcBorders>
          </w:tcPr>
          <w:p w14:paraId="2C10AD76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nil"/>
              <w:right w:val="nil"/>
            </w:tcBorders>
          </w:tcPr>
          <w:p w14:paraId="16DB62C2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94" w:type="dxa"/>
            <w:tcBorders>
              <w:left w:val="nil"/>
              <w:bottom w:val="single" w:sz="4" w:space="0" w:color="auto"/>
              <w:right w:val="nil"/>
            </w:tcBorders>
          </w:tcPr>
          <w:p w14:paraId="79686C9D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86B3A" w:rsidRPr="006341E7" w14:paraId="6615386A" w14:textId="77777777" w:rsidTr="006341E7">
        <w:trPr>
          <w:trHeight w:val="547"/>
        </w:trPr>
        <w:tc>
          <w:tcPr>
            <w:tcW w:w="2700" w:type="dxa"/>
          </w:tcPr>
          <w:p w14:paraId="5F26EF0C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Java</w:t>
            </w:r>
          </w:p>
          <w:p w14:paraId="73AD8D80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PHP</w:t>
            </w:r>
          </w:p>
        </w:tc>
        <w:tc>
          <w:tcPr>
            <w:tcW w:w="2446" w:type="dxa"/>
            <w:vMerge/>
            <w:tcBorders>
              <w:bottom w:val="nil"/>
              <w:right w:val="single" w:sz="4" w:space="0" w:color="auto"/>
            </w:tcBorders>
          </w:tcPr>
          <w:p w14:paraId="641A6826" w14:textId="77777777" w:rsidR="00086B3A" w:rsidRPr="006341E7" w:rsidRDefault="00086B3A" w:rsidP="008501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14:paraId="641A755C" w14:textId="77777777" w:rsidR="00086B3A" w:rsidRPr="006341E7" w:rsidRDefault="008B502E" w:rsidP="008B502E">
            <w:pPr>
              <w:pStyle w:val="ListParagraph"/>
              <w:ind w:left="0"/>
              <w:rPr>
                <w:sz w:val="24"/>
                <w:szCs w:val="24"/>
              </w:rPr>
            </w:pPr>
            <w:r w:rsidRPr="006341E7">
              <w:rPr>
                <w:sz w:val="24"/>
                <w:szCs w:val="24"/>
              </w:rPr>
              <w:t>programovací jazyk</w:t>
            </w:r>
          </w:p>
        </w:tc>
      </w:tr>
    </w:tbl>
    <w:p w14:paraId="57222D39" w14:textId="77777777" w:rsidR="00E3756F" w:rsidRPr="006341E7" w:rsidRDefault="008B502E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rStyle w:val="hps"/>
          <w:b/>
          <w:sz w:val="24"/>
          <w:szCs w:val="24"/>
        </w:rPr>
        <w:lastRenderedPageBreak/>
        <w:t>Které z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následujících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programovacích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smyček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bude probíhat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donekonečna</w:t>
      </w:r>
      <w:r w:rsidR="0085016D" w:rsidRPr="006341E7">
        <w:rPr>
          <w:b/>
          <w:sz w:val="24"/>
          <w:szCs w:val="24"/>
        </w:rPr>
        <w:t>?</w:t>
      </w:r>
    </w:p>
    <w:p w14:paraId="552DC111" w14:textId="77777777" w:rsidR="0085016D" w:rsidRPr="006341E7" w:rsidRDefault="0085016D" w:rsidP="0085016D">
      <w:pPr>
        <w:pStyle w:val="ListParagraph"/>
        <w:rPr>
          <w:sz w:val="24"/>
          <w:szCs w:val="24"/>
        </w:rPr>
      </w:pPr>
    </w:p>
    <w:p w14:paraId="57548F74" w14:textId="77777777" w:rsidR="00086B3A" w:rsidRPr="006341E7" w:rsidRDefault="000A6544" w:rsidP="00086B3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="00086B3A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n = 1;</w:t>
      </w:r>
    </w:p>
    <w:p w14:paraId="62102CA8" w14:textId="77777777" w:rsidR="00086B3A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while n &lt; 100</w:t>
      </w:r>
    </w:p>
    <w:p w14:paraId="218E08DE" w14:textId="77777777" w:rsidR="00086B3A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   n = n + 1;</w:t>
      </w:r>
    </w:p>
    <w:p w14:paraId="60F6EC56" w14:textId="77777777" w:rsidR="0085016D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end;</w:t>
      </w:r>
    </w:p>
    <w:p w14:paraId="7BD58837" w14:textId="77777777" w:rsidR="000A6544" w:rsidRPr="006341E7" w:rsidRDefault="000A6544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</w:p>
    <w:p w14:paraId="49D7922D" w14:textId="77777777" w:rsidR="00086B3A" w:rsidRPr="006341E7" w:rsidRDefault="000A6544" w:rsidP="00086B3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="00086B3A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n = 1;</w:t>
      </w:r>
    </w:p>
    <w:p w14:paraId="6E0FAD46" w14:textId="77777777" w:rsidR="00086B3A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while n &lt; 100</w:t>
      </w:r>
    </w:p>
    <w:p w14:paraId="6A7749F8" w14:textId="77777777" w:rsidR="00086B3A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   n = n - 1;</w:t>
      </w:r>
    </w:p>
    <w:p w14:paraId="7D5D8C87" w14:textId="77777777" w:rsidR="00086B3A" w:rsidRPr="006341E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end;</w:t>
      </w:r>
    </w:p>
    <w:p w14:paraId="08E5044B" w14:textId="77777777" w:rsidR="00086B3A" w:rsidRPr="006341E7" w:rsidRDefault="00086B3A" w:rsidP="00086B3A">
      <w:pPr>
        <w:pStyle w:val="ListParagraph"/>
        <w:ind w:left="1068"/>
        <w:rPr>
          <w:sz w:val="24"/>
          <w:szCs w:val="24"/>
        </w:rPr>
      </w:pPr>
    </w:p>
    <w:p w14:paraId="54E25E6D" w14:textId="77777777" w:rsidR="0085016D" w:rsidRPr="006341E7" w:rsidRDefault="0085016D" w:rsidP="0085016D">
      <w:pPr>
        <w:pStyle w:val="ListParagraph"/>
        <w:rPr>
          <w:sz w:val="24"/>
          <w:szCs w:val="24"/>
        </w:rPr>
      </w:pPr>
    </w:p>
    <w:p w14:paraId="0B4D69BF" w14:textId="77777777" w:rsidR="00E3756F" w:rsidRPr="006341E7" w:rsidRDefault="008B502E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rStyle w:val="hps"/>
          <w:b/>
          <w:sz w:val="24"/>
          <w:szCs w:val="24"/>
        </w:rPr>
        <w:t>Které z následujících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SQL dotazu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vrátí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celkový počet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řádků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v tabulce</w:t>
      </w:r>
      <w:r w:rsidR="004D4DE6" w:rsidRPr="006341E7">
        <w:rPr>
          <w:b/>
          <w:sz w:val="24"/>
          <w:szCs w:val="24"/>
        </w:rPr>
        <w:t>?</w:t>
      </w:r>
    </w:p>
    <w:p w14:paraId="33DE7850" w14:textId="77777777" w:rsidR="004D4DE6" w:rsidRPr="006341E7" w:rsidRDefault="004D4DE6" w:rsidP="004D4DE6">
      <w:pPr>
        <w:pStyle w:val="ListParagraph"/>
        <w:rPr>
          <w:sz w:val="24"/>
          <w:szCs w:val="24"/>
        </w:rPr>
      </w:pPr>
    </w:p>
    <w:p w14:paraId="78BA6A2E" w14:textId="77777777" w:rsidR="004D4DE6" w:rsidRPr="006341E7" w:rsidRDefault="000A6544" w:rsidP="000A65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="004D4DE6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select count(*) from A;</w:t>
      </w:r>
    </w:p>
    <w:p w14:paraId="22884DBD" w14:textId="77777777" w:rsidR="004D4DE6" w:rsidRPr="006341E7" w:rsidRDefault="000A6544" w:rsidP="000A65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cs-CZ"/>
        </w:rPr>
      </w:pPr>
      <w:r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="004D4DE6" w:rsidRPr="006341E7">
        <w:rPr>
          <w:rFonts w:ascii="Courier New" w:eastAsia="Times New Roman" w:hAnsi="Courier New" w:cs="Courier New"/>
          <w:sz w:val="24"/>
          <w:szCs w:val="24"/>
          <w:lang w:eastAsia="cs-CZ"/>
        </w:rPr>
        <w:t>drop table A;</w:t>
      </w:r>
    </w:p>
    <w:p w14:paraId="621B1C35" w14:textId="77777777" w:rsidR="004D4DE6" w:rsidRPr="006341E7" w:rsidRDefault="004D4DE6" w:rsidP="004D4DE6">
      <w:pPr>
        <w:pStyle w:val="ListParagraph"/>
        <w:rPr>
          <w:sz w:val="24"/>
          <w:szCs w:val="24"/>
        </w:rPr>
      </w:pPr>
    </w:p>
    <w:p w14:paraId="45160135" w14:textId="77777777" w:rsidR="000A6544" w:rsidRPr="006341E7" w:rsidRDefault="008B502E" w:rsidP="000A654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rStyle w:val="hps"/>
          <w:b/>
          <w:sz w:val="24"/>
          <w:szCs w:val="24"/>
        </w:rPr>
        <w:t>Kterou programovací knihovnu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potřebujete</w:t>
      </w:r>
      <w:r w:rsidRPr="006341E7">
        <w:rPr>
          <w:b/>
          <w:sz w:val="24"/>
          <w:szCs w:val="24"/>
        </w:rPr>
        <w:t xml:space="preserve"> pro </w:t>
      </w:r>
      <w:r w:rsidRPr="006341E7">
        <w:rPr>
          <w:rStyle w:val="hps"/>
          <w:b/>
          <w:sz w:val="24"/>
          <w:szCs w:val="24"/>
        </w:rPr>
        <w:t>vytvoření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mobilní aplikaci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pro chytré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telefony</w:t>
      </w:r>
      <w:r w:rsidR="000A6544" w:rsidRPr="006341E7">
        <w:rPr>
          <w:b/>
          <w:sz w:val="24"/>
          <w:szCs w:val="24"/>
        </w:rPr>
        <w:t>?</w:t>
      </w:r>
    </w:p>
    <w:p w14:paraId="783933EE" w14:textId="77777777" w:rsidR="000A6544" w:rsidRPr="006341E7" w:rsidRDefault="000A6544" w:rsidP="000A6544">
      <w:pPr>
        <w:pStyle w:val="ListParagraph"/>
        <w:rPr>
          <w:sz w:val="24"/>
          <w:szCs w:val="24"/>
        </w:rPr>
      </w:pPr>
    </w:p>
    <w:p w14:paraId="458A1DF5" w14:textId="77777777" w:rsidR="000A6544" w:rsidRPr="006341E7" w:rsidRDefault="000A6544" w:rsidP="000A65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341E7">
        <w:rPr>
          <w:sz w:val="24"/>
          <w:szCs w:val="24"/>
        </w:rPr>
        <w:t>Android SDK</w:t>
      </w:r>
    </w:p>
    <w:p w14:paraId="5EAC1A71" w14:textId="77777777" w:rsidR="000A6544" w:rsidRPr="006341E7" w:rsidRDefault="000A6544" w:rsidP="000A65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341E7">
        <w:rPr>
          <w:sz w:val="24"/>
          <w:szCs w:val="24"/>
        </w:rPr>
        <w:t>Matlab Engine API</w:t>
      </w:r>
    </w:p>
    <w:p w14:paraId="0B7F441C" w14:textId="77777777" w:rsidR="00AF28C5" w:rsidRPr="006341E7" w:rsidRDefault="00AF28C5" w:rsidP="000A6544">
      <w:pPr>
        <w:pStyle w:val="ListParagraph"/>
        <w:rPr>
          <w:sz w:val="24"/>
          <w:szCs w:val="24"/>
        </w:rPr>
      </w:pPr>
    </w:p>
    <w:p w14:paraId="2C649E98" w14:textId="77777777" w:rsidR="000A6544" w:rsidRPr="006341E7" w:rsidRDefault="000A6544" w:rsidP="000A6544">
      <w:pPr>
        <w:pStyle w:val="ListParagraph"/>
        <w:rPr>
          <w:sz w:val="24"/>
          <w:szCs w:val="24"/>
        </w:rPr>
      </w:pPr>
    </w:p>
    <w:p w14:paraId="2B24FE71" w14:textId="77777777" w:rsidR="004D4DE6" w:rsidRPr="006341E7" w:rsidRDefault="008B502E" w:rsidP="008B502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1E7">
        <w:rPr>
          <w:rStyle w:val="hps"/>
          <w:b/>
          <w:sz w:val="24"/>
          <w:szCs w:val="24"/>
        </w:rPr>
        <w:t>Napište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malý počítačový program, který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spočítá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součet všech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lichých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celých čísel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mezi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0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a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1000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(</w:t>
      </w:r>
      <w:r w:rsidRPr="006341E7">
        <w:rPr>
          <w:b/>
          <w:sz w:val="24"/>
          <w:szCs w:val="24"/>
        </w:rPr>
        <w:t xml:space="preserve">můžete použít </w:t>
      </w:r>
      <w:r w:rsidRPr="006341E7">
        <w:rPr>
          <w:rStyle w:val="hps"/>
          <w:b/>
          <w:sz w:val="24"/>
          <w:szCs w:val="24"/>
        </w:rPr>
        <w:t>programovací jazyk</w:t>
      </w:r>
      <w:r w:rsidRPr="006341E7">
        <w:rPr>
          <w:b/>
          <w:sz w:val="24"/>
          <w:szCs w:val="24"/>
        </w:rPr>
        <w:t xml:space="preserve"> </w:t>
      </w:r>
      <w:r w:rsidRPr="006341E7">
        <w:rPr>
          <w:rStyle w:val="hps"/>
          <w:b/>
          <w:sz w:val="24"/>
          <w:szCs w:val="24"/>
        </w:rPr>
        <w:t>dle vašeho výběru</w:t>
      </w:r>
      <w:r w:rsidRPr="006341E7">
        <w:rPr>
          <w:b/>
          <w:sz w:val="24"/>
          <w:szCs w:val="24"/>
        </w:rPr>
        <w:t>).</w:t>
      </w:r>
    </w:p>
    <w:p w14:paraId="45420AFE" w14:textId="77777777" w:rsidR="004D4DE6" w:rsidRPr="006341E7" w:rsidRDefault="004D4DE6" w:rsidP="004D4DE6">
      <w:pPr>
        <w:pStyle w:val="ListParagraph"/>
        <w:rPr>
          <w:sz w:val="24"/>
          <w:szCs w:val="24"/>
        </w:rPr>
      </w:pPr>
    </w:p>
    <w:p w14:paraId="11AC993A" w14:textId="77777777" w:rsidR="004D4DE6" w:rsidRPr="006341E7" w:rsidRDefault="004D4DE6" w:rsidP="004D4DE6">
      <w:pPr>
        <w:pStyle w:val="ListParagraph"/>
        <w:rPr>
          <w:sz w:val="24"/>
          <w:szCs w:val="24"/>
        </w:rPr>
      </w:pPr>
    </w:p>
    <w:p w14:paraId="257F0F94" w14:textId="77777777" w:rsidR="000A6544" w:rsidRPr="006341E7" w:rsidRDefault="000A6544" w:rsidP="000A6544">
      <w:pPr>
        <w:rPr>
          <w:sz w:val="24"/>
          <w:szCs w:val="24"/>
        </w:rPr>
      </w:pPr>
    </w:p>
    <w:sectPr w:rsidR="000A6544" w:rsidRPr="006341E7" w:rsidSect="004D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5B"/>
    <w:rsid w:val="00052803"/>
    <w:rsid w:val="00086B3A"/>
    <w:rsid w:val="000A6544"/>
    <w:rsid w:val="00170924"/>
    <w:rsid w:val="002D0D5B"/>
    <w:rsid w:val="004D4DE6"/>
    <w:rsid w:val="005837BE"/>
    <w:rsid w:val="006341E7"/>
    <w:rsid w:val="00734A14"/>
    <w:rsid w:val="007F6B5E"/>
    <w:rsid w:val="0085016D"/>
    <w:rsid w:val="00850C96"/>
    <w:rsid w:val="008B502E"/>
    <w:rsid w:val="00910CF0"/>
    <w:rsid w:val="00A36CAE"/>
    <w:rsid w:val="00AF28C5"/>
    <w:rsid w:val="00E032C0"/>
    <w:rsid w:val="00E3756F"/>
    <w:rsid w:val="00E617CB"/>
    <w:rsid w:val="00E75DC5"/>
    <w:rsid w:val="00F27CFF"/>
    <w:rsid w:val="00FE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73A7"/>
  <w15:docId w15:val="{C87C7C85-DAA7-4DB5-BEC6-D67B7FF0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</dc:creator>
  <cp:lastModifiedBy>kana</cp:lastModifiedBy>
  <cp:revision>3</cp:revision>
  <cp:lastPrinted>2013-09-23T14:12:00Z</cp:lastPrinted>
  <dcterms:created xsi:type="dcterms:W3CDTF">2014-09-29T18:10:00Z</dcterms:created>
  <dcterms:modified xsi:type="dcterms:W3CDTF">2019-01-03T12:33:00Z</dcterms:modified>
</cp:coreProperties>
</file>