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CFA69" w14:textId="62CE1025" w:rsidR="002D0D5B" w:rsidRPr="006341E7" w:rsidRDefault="00E3756F" w:rsidP="000A6544">
      <w:pPr>
        <w:jc w:val="center"/>
        <w:rPr>
          <w:b/>
          <w:bCs/>
          <w:sz w:val="26"/>
          <w:szCs w:val="26"/>
        </w:rPr>
      </w:pPr>
      <w:r w:rsidRPr="006341E7">
        <w:rPr>
          <w:b/>
          <w:bCs/>
          <w:sz w:val="26"/>
          <w:szCs w:val="26"/>
        </w:rPr>
        <w:t>Cvičení</w:t>
      </w:r>
      <w:r w:rsidRPr="006341E7">
        <w:rPr>
          <w:b/>
          <w:sz w:val="26"/>
          <w:szCs w:val="26"/>
        </w:rPr>
        <w:t xml:space="preserve"> pro i</w:t>
      </w:r>
      <w:r w:rsidRPr="006341E7">
        <w:rPr>
          <w:b/>
          <w:bCs/>
          <w:sz w:val="26"/>
          <w:szCs w:val="26"/>
        </w:rPr>
        <w:t>nformační systémy ve zdravotnictví</w:t>
      </w:r>
      <w:r w:rsidR="00AB3F54">
        <w:rPr>
          <w:b/>
          <w:bCs/>
          <w:sz w:val="26"/>
          <w:szCs w:val="26"/>
        </w:rPr>
        <w:t xml:space="preserve"> – Michel Kana, PhD</w:t>
      </w:r>
      <w:bookmarkStart w:id="0" w:name="_GoBack"/>
      <w:bookmarkEnd w:id="0"/>
    </w:p>
    <w:p w14:paraId="28EF5CF9" w14:textId="77777777" w:rsidR="00E3756F" w:rsidRPr="006341E7" w:rsidRDefault="008B502E" w:rsidP="000A6544">
      <w:pPr>
        <w:pStyle w:val="ListParagraph"/>
        <w:jc w:val="center"/>
        <w:rPr>
          <w:b/>
          <w:sz w:val="26"/>
          <w:szCs w:val="26"/>
        </w:rPr>
      </w:pPr>
      <w:r w:rsidRPr="006341E7">
        <w:rPr>
          <w:b/>
          <w:sz w:val="26"/>
          <w:szCs w:val="26"/>
        </w:rPr>
        <w:t xml:space="preserve">Vstupní </w:t>
      </w:r>
      <w:r w:rsidR="00E3756F" w:rsidRPr="006341E7">
        <w:rPr>
          <w:b/>
          <w:sz w:val="26"/>
          <w:szCs w:val="26"/>
        </w:rPr>
        <w:t xml:space="preserve">Test – </w:t>
      </w:r>
      <w:r w:rsidR="004D03EB">
        <w:rPr>
          <w:b/>
          <w:sz w:val="26"/>
          <w:szCs w:val="26"/>
        </w:rPr>
        <w:t>30</w:t>
      </w:r>
      <w:r w:rsidR="004D03EB" w:rsidRPr="006341E7">
        <w:rPr>
          <w:b/>
          <w:sz w:val="26"/>
          <w:szCs w:val="26"/>
        </w:rPr>
        <w:t>. 9. 201</w:t>
      </w:r>
      <w:r w:rsidR="004D03EB">
        <w:rPr>
          <w:b/>
          <w:sz w:val="26"/>
          <w:szCs w:val="26"/>
        </w:rPr>
        <w:t>4</w:t>
      </w:r>
    </w:p>
    <w:p w14:paraId="01CE733C" w14:textId="77777777" w:rsidR="000A6544" w:rsidRPr="006341E7" w:rsidRDefault="008B502E" w:rsidP="008B502E">
      <w:pPr>
        <w:ind w:left="4770"/>
        <w:rPr>
          <w:sz w:val="24"/>
          <w:szCs w:val="24"/>
        </w:rPr>
      </w:pPr>
      <w:r w:rsidRPr="006341E7">
        <w:rPr>
          <w:b/>
          <w:sz w:val="24"/>
          <w:szCs w:val="24"/>
        </w:rPr>
        <w:t>Jméno</w:t>
      </w:r>
      <w:r w:rsidR="000A6544" w:rsidRPr="006341E7">
        <w:rPr>
          <w:b/>
          <w:sz w:val="24"/>
          <w:szCs w:val="24"/>
        </w:rPr>
        <w:t>:</w:t>
      </w:r>
      <w:r w:rsidR="000A6544" w:rsidRPr="006341E7">
        <w:rPr>
          <w:sz w:val="24"/>
          <w:szCs w:val="24"/>
        </w:rPr>
        <w:t xml:space="preserve"> </w:t>
      </w:r>
      <w:r w:rsidRPr="006341E7">
        <w:rPr>
          <w:sz w:val="24"/>
          <w:szCs w:val="24"/>
        </w:rPr>
        <w:t>___________________________</w:t>
      </w:r>
      <w:r w:rsidR="000A6544" w:rsidRPr="006341E7">
        <w:rPr>
          <w:sz w:val="24"/>
          <w:szCs w:val="24"/>
        </w:rPr>
        <w:br/>
      </w:r>
    </w:p>
    <w:p w14:paraId="68276FCE" w14:textId="77777777" w:rsidR="00AF28C5" w:rsidRPr="006341E7" w:rsidRDefault="00AF28C5" w:rsidP="000A6544">
      <w:pPr>
        <w:jc w:val="center"/>
        <w:rPr>
          <w:sz w:val="24"/>
          <w:szCs w:val="24"/>
        </w:rPr>
      </w:pPr>
    </w:p>
    <w:p w14:paraId="4BF915B8" w14:textId="77777777" w:rsidR="00E3756F" w:rsidRPr="006341E7" w:rsidRDefault="005837BE" w:rsidP="00E3756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6341E7">
        <w:rPr>
          <w:b/>
          <w:sz w:val="24"/>
          <w:szCs w:val="24"/>
        </w:rPr>
        <w:t xml:space="preserve">Přiřaďte k termínu </w:t>
      </w:r>
      <w:r w:rsidR="008B502E" w:rsidRPr="006341E7">
        <w:rPr>
          <w:b/>
          <w:sz w:val="24"/>
          <w:szCs w:val="24"/>
        </w:rPr>
        <w:t>správnou definici</w:t>
      </w: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2703"/>
        <w:gridCol w:w="2516"/>
        <w:gridCol w:w="3421"/>
      </w:tblGrid>
      <w:tr w:rsidR="00086B3A" w:rsidRPr="006341E7" w14:paraId="4B2E5BA1" w14:textId="77777777" w:rsidTr="006341E7">
        <w:tc>
          <w:tcPr>
            <w:tcW w:w="2703" w:type="dxa"/>
          </w:tcPr>
          <w:p w14:paraId="2DC30332" w14:textId="77777777" w:rsidR="00086B3A" w:rsidRPr="006341E7" w:rsidRDefault="007F6B5E" w:rsidP="00E032C0">
            <w:pPr>
              <w:rPr>
                <w:sz w:val="24"/>
                <w:szCs w:val="24"/>
              </w:rPr>
            </w:pPr>
            <w:r w:rsidRPr="006341E7">
              <w:rPr>
                <w:iCs/>
                <w:sz w:val="24"/>
                <w:szCs w:val="24"/>
              </w:rPr>
              <w:t>p</w:t>
            </w:r>
            <w:r w:rsidR="00086B3A" w:rsidRPr="006341E7">
              <w:rPr>
                <w:iCs/>
                <w:sz w:val="24"/>
                <w:szCs w:val="24"/>
              </w:rPr>
              <w:t xml:space="preserve">římá </w:t>
            </w:r>
            <w:r w:rsidR="00E032C0" w:rsidRPr="006341E7">
              <w:rPr>
                <w:bCs/>
                <w:sz w:val="24"/>
                <w:szCs w:val="24"/>
              </w:rPr>
              <w:t>a</w:t>
            </w:r>
            <w:r w:rsidR="00086B3A" w:rsidRPr="006341E7">
              <w:rPr>
                <w:bCs/>
                <w:sz w:val="24"/>
                <w:szCs w:val="24"/>
              </w:rPr>
              <w:t>namnéza</w:t>
            </w:r>
          </w:p>
        </w:tc>
        <w:tc>
          <w:tcPr>
            <w:tcW w:w="2516" w:type="dxa"/>
            <w:vMerge w:val="restart"/>
            <w:tcBorders>
              <w:top w:val="nil"/>
              <w:right w:val="single" w:sz="4" w:space="0" w:color="auto"/>
            </w:tcBorders>
          </w:tcPr>
          <w:p w14:paraId="2D5E565A" w14:textId="77777777" w:rsidR="00086B3A" w:rsidRPr="006341E7" w:rsidRDefault="00BD0063" w:rsidP="00E3756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9F3D6AE" wp14:editId="2A7FB0BF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599440</wp:posOffset>
                      </wp:positionV>
                      <wp:extent cx="1577340" cy="0"/>
                      <wp:effectExtent l="0" t="133350" r="0" b="1333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734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C9CEB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-4.65pt;margin-top:47.2pt;width:124.2pt;height: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fKc7wEAADsEAAAOAAAAZHJzL2Uyb0RvYy54bWysU9uO0zAQfUfiHyy/06SF0lXVdIW6lBcE&#10;FQsf4Dp2Y8n2WGPTtH/P2Emz3CQEIg+OL3PmzDkeb+4vzrKzwmjAN3w+qzlTXkJr/KnhXz7vX9xx&#10;FpPwrbDgVcOvKvL77fNnmz6s1QI6sK1CRkl8XPeh4V1KYV1VUXbKiTiDoDwdakAnEi3xVLUoesru&#10;bLWo69dVD9gGBKlipN2H4ZBvS36tlUwftY4qMdtwqi2VEct4zGO13Yj1CUXojBzLEP9QhRPGE+mU&#10;6kEkwb6i+SWVMxIhgk4zCa4CrY1URQOpmdc/qXnsRFBFC5kTw2RT/H9p5YfzAZlpG77gzAtHV/SY&#10;UJhTl9gbROjZDrwnGwHZIrvVh7gm0M4fcFzFcMAs/aLR5T+JYpfi8HVyWF0Sk7Q5X65WL1/RRcjb&#10;WfUEDBjTOwWO5UnD41jHVMC8OCzO72MiagLeAJnVetaTiLvlalnCIljT7o21+TDi6bizyM6C2mC/&#10;r+nLWijFD2FJGPvWtyxdA/kgsvwxzHqKztIHsWWWrlYNzJ+UJguzvIE6N6+a+ISUyqdiHhFaT9EZ&#10;pqm2CVj/GTjGZ6gqjf034AlRmMGnCeyMB/wde7rMR/F6iL85MOjOFhyhvZY2KNZQhxZLx9eUn8D3&#10;6wJ/evPbbwAAAP//AwBQSwMEFAAGAAgAAAAhAPv1BwPfAAAACAEAAA8AAABkcnMvZG93bnJldi54&#10;bWxMj8FOwzAQRO9I/IO1SNxap00pJMSpEBIXQFUJHHrcxEuSEq9D7Kbh7zHiAMfZGc28zTaT6cRI&#10;g2stK1jMIxDEldUt1wreXh9mNyCcR9bYWSYFX+Rgk5+fZZhqe+IXGgtfi1DCLkUFjfd9KqWrGjLo&#10;5rYnDt67HQz6IIda6gFPodx0chlFa2mw5bDQYE/3DVUfxdEoKNyueozX2120P7jx8/nq+vC0L5W6&#10;vJjubkF4mvxfGH7wAzrkgam0R9ZOdApmSRySCpLVCkTwl3GyAFH+HmSeyf8P5N8AAAD//wMAUEsB&#10;Ai0AFAAGAAgAAAAhALaDOJL+AAAA4QEAABMAAAAAAAAAAAAAAAAAAAAAAFtDb250ZW50X1R5cGVz&#10;XS54bWxQSwECLQAUAAYACAAAACEAOP0h/9YAAACUAQAACwAAAAAAAAAAAAAAAAAvAQAAX3JlbHMv&#10;LnJlbHNQSwECLQAUAAYACAAAACEAOZnynO8BAAA7BAAADgAAAAAAAAAAAAAAAAAuAgAAZHJzL2Uy&#10;b0RvYy54bWxQSwECLQAUAAYACAAAACEA+/UHA98AAAAIAQAADwAAAAAAAAAAAAAAAABJBAAAZHJz&#10;L2Rvd25yZXYueG1sUEsFBgAAAAAEAAQA8wAAAFUFAAAAAA==&#10;" strokecolor="red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FAC5990" wp14:editId="11F4E2C6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111760</wp:posOffset>
                      </wp:positionV>
                      <wp:extent cx="1577340" cy="0"/>
                      <wp:effectExtent l="0" t="133350" r="0" b="1333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734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1B3D3D" id="Straight Arrow Connector 1" o:spid="_x0000_s1026" type="#_x0000_t32" style="position:absolute;margin-left:-4.65pt;margin-top:8.8pt;width:124.2pt;height: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YU97wEAADsEAAAOAAAAZHJzL2Uyb0RvYy54bWysU12v0zAMfUfiP0R5Z+0GY1fTuiu0y3hB&#10;MHHhB2RpskZK4sgJ6/bvcdKuly8JgehDmsQ+ts+xs7m/OMvOCqMB3/D5rOZMeQmt8aeGf/m8f3HH&#10;WUzCt8KCVw2/qsjvt8+fbfqwVgvowLYKGQXxcd2HhncphXVVRdkpJ+IMgvJk1IBOJDriqWpR9BTd&#10;2WpR16+rHrANCFLFSLcPg5FvS3ytlUwftY4qMdtwqi2VFct6zGu13Yj1CUXojBzLEP9QhRPGU9Ip&#10;1INIgn1F80soZyRCBJ1mElwFWhupCgdiM69/YvPYiaAKFxInhkmm+P/Cyg/nAzLTUu8488JRix4T&#10;CnPqEnuDCD3bgfckIyCbZ7X6ENcE2vkDjqcYDpipXzS6/CdS7FIUvk4Kq0tiki7ny9Xq5StqhLzZ&#10;qidgwJjeKXAsbxoexzqmAuZFYXF+HxOlJuANkLNaz/qGL+6Wq2Vxi2BNuzfWZmPE03FnkZ0FjcF+&#10;X9OXuVCIH9ySMPatb1m6BtJBZPqjm/XknakPZMsuXa0aMn9SmiTM9IbUeXjVlE9IqXxaTJHIO8M0&#10;1TYB6z8DR/8MVWWw/wY8IUpm8GkCO+MBf5c9XUq/SSM9+N8UGHhnCY7QXssYFGloQouk42vKT+D7&#10;c4E/vfntNwAAAP//AwBQSwMEFAAGAAgAAAAhACvdeOHeAAAACAEAAA8AAABkcnMvZG93bnJldi54&#10;bWxMj8FOwzAQRO9I/IO1SNxap41IaYhTISQuUKESOPToxEuSEq9D7Kbh71nUAxx3ZjT7JttMthMj&#10;Dr51pGAxj0AgVc60VCt4f3uc3YLwQZPRnSNU8I0eNvnlRaZT4070imMRasEl5FOtoAmhT6X0VYNW&#10;+7nrkdj7cIPVgc+hlmbQJy63nVxGUSKtbok/NLrHhwarz+JoFRR+Vz3Fycsu2h/8+LW9WR2e96VS&#10;11fT/R2IgFP4C8MvPqNDzkylO5LxolMwW8ecZH2VgGB/Ga8XIMqzIPNM/h+Q/wAAAP//AwBQSwEC&#10;LQAUAAYACAAAACEAtoM4kv4AAADhAQAAEwAAAAAAAAAAAAAAAAAAAAAAW0NvbnRlbnRfVHlwZXNd&#10;LnhtbFBLAQItABQABgAIAAAAIQA4/SH/1gAAAJQBAAALAAAAAAAAAAAAAAAAAC8BAABfcmVscy8u&#10;cmVsc1BLAQItABQABgAIAAAAIQDgGYU97wEAADsEAAAOAAAAAAAAAAAAAAAAAC4CAABkcnMvZTJv&#10;RG9jLnhtbFBLAQItABQABgAIAAAAIQAr3Xjh3gAAAAgBAAAPAAAAAAAAAAAAAAAAAEkEAABkcnMv&#10;ZG93bnJldi54bWxQSwUGAAAAAAQABADzAAAAVAUAAAAA&#10;" strokecolor="red" strokeweight="2.25pt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3421" w:type="dxa"/>
            <w:tcBorders>
              <w:left w:val="single" w:sz="4" w:space="0" w:color="auto"/>
            </w:tcBorders>
          </w:tcPr>
          <w:p w14:paraId="17239596" w14:textId="77777777" w:rsidR="00086B3A" w:rsidRPr="006341E7" w:rsidRDefault="00086B3A" w:rsidP="00E3756F">
            <w:pPr>
              <w:rPr>
                <w:sz w:val="24"/>
                <w:szCs w:val="24"/>
              </w:rPr>
            </w:pPr>
            <w:r w:rsidRPr="006341E7">
              <w:rPr>
                <w:sz w:val="24"/>
                <w:szCs w:val="24"/>
              </w:rPr>
              <w:t>rozhovor lékaře s pacientem</w:t>
            </w:r>
          </w:p>
        </w:tc>
      </w:tr>
      <w:tr w:rsidR="00086B3A" w:rsidRPr="006341E7" w14:paraId="1E16BC87" w14:textId="77777777" w:rsidTr="006341E7">
        <w:tc>
          <w:tcPr>
            <w:tcW w:w="2703" w:type="dxa"/>
            <w:tcBorders>
              <w:left w:val="nil"/>
              <w:right w:val="nil"/>
            </w:tcBorders>
          </w:tcPr>
          <w:p w14:paraId="4C7E1BE9" w14:textId="77777777" w:rsidR="00086B3A" w:rsidRPr="006341E7" w:rsidRDefault="00086B3A" w:rsidP="00E3756F">
            <w:pPr>
              <w:rPr>
                <w:sz w:val="24"/>
                <w:szCs w:val="24"/>
              </w:rPr>
            </w:pPr>
          </w:p>
        </w:tc>
        <w:tc>
          <w:tcPr>
            <w:tcW w:w="2516" w:type="dxa"/>
            <w:vMerge/>
            <w:tcBorders>
              <w:left w:val="nil"/>
              <w:bottom w:val="nil"/>
              <w:right w:val="nil"/>
            </w:tcBorders>
          </w:tcPr>
          <w:p w14:paraId="1D018D1E" w14:textId="77777777" w:rsidR="00086B3A" w:rsidRPr="006341E7" w:rsidRDefault="00086B3A" w:rsidP="00E3756F">
            <w:pPr>
              <w:rPr>
                <w:rStyle w:val="st"/>
                <w:sz w:val="24"/>
                <w:szCs w:val="24"/>
              </w:rPr>
            </w:pPr>
          </w:p>
        </w:tc>
        <w:tc>
          <w:tcPr>
            <w:tcW w:w="3421" w:type="dxa"/>
            <w:tcBorders>
              <w:left w:val="nil"/>
              <w:bottom w:val="single" w:sz="4" w:space="0" w:color="auto"/>
              <w:right w:val="nil"/>
            </w:tcBorders>
          </w:tcPr>
          <w:p w14:paraId="5F8F78B6" w14:textId="77777777" w:rsidR="00086B3A" w:rsidRPr="006341E7" w:rsidRDefault="00086B3A" w:rsidP="00E3756F">
            <w:pPr>
              <w:rPr>
                <w:rStyle w:val="st"/>
                <w:sz w:val="24"/>
                <w:szCs w:val="24"/>
              </w:rPr>
            </w:pPr>
          </w:p>
        </w:tc>
      </w:tr>
      <w:tr w:rsidR="00086B3A" w:rsidRPr="006341E7" w14:paraId="5A57623A" w14:textId="77777777" w:rsidTr="006341E7">
        <w:tc>
          <w:tcPr>
            <w:tcW w:w="2703" w:type="dxa"/>
            <w:vAlign w:val="center"/>
          </w:tcPr>
          <w:p w14:paraId="694B5BC9" w14:textId="77777777" w:rsidR="00086B3A" w:rsidRPr="006341E7" w:rsidRDefault="007F6B5E" w:rsidP="006341E7">
            <w:pPr>
              <w:rPr>
                <w:sz w:val="24"/>
                <w:szCs w:val="24"/>
              </w:rPr>
            </w:pPr>
            <w:proofErr w:type="spellStart"/>
            <w:r w:rsidRPr="006341E7">
              <w:rPr>
                <w:sz w:val="24"/>
                <w:szCs w:val="24"/>
              </w:rPr>
              <w:t>d</w:t>
            </w:r>
            <w:r w:rsidR="00086B3A" w:rsidRPr="006341E7">
              <w:rPr>
                <w:sz w:val="24"/>
                <w:szCs w:val="24"/>
              </w:rPr>
              <w:t>ekurs</w:t>
            </w:r>
            <w:proofErr w:type="spellEnd"/>
          </w:p>
        </w:tc>
        <w:tc>
          <w:tcPr>
            <w:tcW w:w="2516" w:type="dxa"/>
            <w:vMerge/>
            <w:tcBorders>
              <w:bottom w:val="nil"/>
              <w:right w:val="single" w:sz="4" w:space="0" w:color="auto"/>
            </w:tcBorders>
          </w:tcPr>
          <w:p w14:paraId="0B0D1892" w14:textId="77777777" w:rsidR="00086B3A" w:rsidRPr="006341E7" w:rsidRDefault="00086B3A" w:rsidP="00E3756F">
            <w:pPr>
              <w:rPr>
                <w:rStyle w:val="st"/>
                <w:sz w:val="24"/>
                <w:szCs w:val="24"/>
              </w:rPr>
            </w:pPr>
          </w:p>
        </w:tc>
        <w:tc>
          <w:tcPr>
            <w:tcW w:w="3421" w:type="dxa"/>
            <w:tcBorders>
              <w:left w:val="single" w:sz="4" w:space="0" w:color="auto"/>
            </w:tcBorders>
          </w:tcPr>
          <w:p w14:paraId="107457C2" w14:textId="77777777" w:rsidR="00086B3A" w:rsidRPr="006341E7" w:rsidRDefault="00086B3A" w:rsidP="00E3756F">
            <w:pPr>
              <w:rPr>
                <w:sz w:val="24"/>
                <w:szCs w:val="24"/>
              </w:rPr>
            </w:pPr>
            <w:r w:rsidRPr="006341E7">
              <w:rPr>
                <w:rStyle w:val="st"/>
                <w:sz w:val="24"/>
                <w:szCs w:val="24"/>
              </w:rPr>
              <w:t xml:space="preserve">denní </w:t>
            </w:r>
            <w:r w:rsidRPr="006341E7">
              <w:rPr>
                <w:rStyle w:val="Emphasis"/>
                <w:i w:val="0"/>
                <w:sz w:val="24"/>
                <w:szCs w:val="24"/>
              </w:rPr>
              <w:t>lékařský</w:t>
            </w:r>
            <w:r w:rsidRPr="006341E7">
              <w:rPr>
                <w:rStyle w:val="st"/>
                <w:sz w:val="24"/>
                <w:szCs w:val="24"/>
              </w:rPr>
              <w:t xml:space="preserve"> záznam o průběhu nemoci</w:t>
            </w:r>
          </w:p>
        </w:tc>
      </w:tr>
    </w:tbl>
    <w:p w14:paraId="6560201D" w14:textId="77777777" w:rsidR="00E3756F" w:rsidRPr="006341E7" w:rsidRDefault="00E3756F" w:rsidP="00E3756F">
      <w:pPr>
        <w:rPr>
          <w:sz w:val="24"/>
          <w:szCs w:val="24"/>
        </w:rPr>
      </w:pPr>
    </w:p>
    <w:p w14:paraId="33BCD898" w14:textId="77777777" w:rsidR="00170924" w:rsidRPr="006341E7" w:rsidRDefault="00170924" w:rsidP="000A654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6341E7">
        <w:rPr>
          <w:b/>
          <w:sz w:val="24"/>
          <w:szCs w:val="24"/>
        </w:rPr>
        <w:t>Jak se nazývá paušální platba praktických lékařů?</w:t>
      </w:r>
    </w:p>
    <w:p w14:paraId="6ECE13CF" w14:textId="77777777" w:rsidR="00170924" w:rsidRPr="006341E7" w:rsidRDefault="00170924" w:rsidP="00170924">
      <w:pPr>
        <w:pStyle w:val="ListParagraph"/>
        <w:rPr>
          <w:sz w:val="24"/>
          <w:szCs w:val="24"/>
        </w:rPr>
      </w:pPr>
    </w:p>
    <w:p w14:paraId="72DAEF2C" w14:textId="77777777" w:rsidR="00170924" w:rsidRPr="006341E7" w:rsidRDefault="00BD0063" w:rsidP="0017092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AC8A56" wp14:editId="4843FF3A">
                <wp:simplePos x="0" y="0"/>
                <wp:positionH relativeFrom="column">
                  <wp:posOffset>388620</wp:posOffset>
                </wp:positionH>
                <wp:positionV relativeFrom="paragraph">
                  <wp:posOffset>203200</wp:posOffset>
                </wp:positionV>
                <wp:extent cx="236220" cy="198120"/>
                <wp:effectExtent l="19050" t="19050" r="1143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198120"/>
                        </a:xfrm>
                        <a:prstGeom prst="ellipse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2A1699" id="Oval 5" o:spid="_x0000_s1026" style="position:absolute;margin-left:30.6pt;margin-top:16pt;width:18.6pt;height:15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639hwIAAHcFAAAOAAAAZHJzL2Uyb0RvYy54bWysVFtv0zAUfkfiP1h+Z2nKuku1dKo2ipCm&#10;bWJDe3Ydu7Xk+Jhjt2n59Rw7aTbYJAQiD86xz3ful4vLXWPZVmEw4CpeHo04U05Cbdyq4t8eFx/O&#10;OAtRuFpYcKriexX45ez9u4vWT9UY1mBrhYyUuDBtfcXXMfppUQS5Vo0IR+CVI6YGbESkK66KGkVL&#10;2htbjEejk6IFrD2CVCHQ63XH5LOsX2sl453WQUVmK06+xXxiPpfpLGYXYrpC4ddG9m6If/CiEcaR&#10;0UHVtYiCbdC8UtUYiRBAxyMJTQFaG6lyDBRNOfotmoe18CrHQskJfkhT+H9q5e32HpmpKz7hzImG&#10;SnS3FZZNUmZaH6YEePD32N8CkSnMncYm/SkAtsvZ3A/ZVLvIJD2OP56Mx5RzSazy/KwkmrQUz8Ie&#10;Q/ysoGGJqLiy1viQ4hVTsb0JsUMfUOnZOtaS4rPJ6STDAlhTL4y1iRlwtbyyyMj9ii8WI/p6g7/A&#10;ojD2k6tZ3HsKViBC28OsI/dSzF2UmYp7qzrLX5WmPFFcZWc6daga7AkplYvjQROhk5gm3wbB0Z8F&#10;e3wSVbl7/0Z4kMiWwcVBuDEO8C3rcVf2LusOf8hAF3dKwRLqPbUIQjc7wcuFoXrdiBDvBdKwUIlp&#10;AcQ7OrQFqg/0FGdrwB9vvSc89TBxOWtp+Coevm8EKs7sF0fdfV4eH6dpzZfjyWlqI3zJWb7kuE1z&#10;BVTzklaNl5lM+GgPpEZonmhPzJNVYgknyXbFZcTD5Sp2S4E2jVTzeYbRhHoRb9yDl4eqp2Z83D0J&#10;9H3TRur2WzgM6qvG7bCpHg7mmwja5K5+zmufb5ruPBr9Jkrr4+U9o5735ewnAAAA//8DAFBLAwQU&#10;AAYACAAAACEA+/do990AAAAHAQAADwAAAGRycy9kb3ducmV2LnhtbEyPzU7DMBCE70i8g7VI3Kjz&#10;g6oS4lQRUuHEgdIDRyfexoF4HcVuE3h6lhM9zs5o5ttyu7hBnHEKvScF6SoBgdR601On4PC+u9uA&#10;CFGT0YMnVPCNAbbV9VWpC+NnesPzPnaCSygUWoGNcSykDK1Fp8PKj0jsHf3kdGQ5ddJMeuZyN8gs&#10;SdbS6Z54weoRnyy2X/uTU/CRpofc6t0xb3xdv3w+v7r5xyh1e7PUjyAiLvE/DH/4jA4VMzX+RCaI&#10;QcE6zTipIM/4JfYfNvcgGr7nGciqlJf81S8AAAD//wMAUEsBAi0AFAAGAAgAAAAhALaDOJL+AAAA&#10;4QEAABMAAAAAAAAAAAAAAAAAAAAAAFtDb250ZW50X1R5cGVzXS54bWxQSwECLQAUAAYACAAAACEA&#10;OP0h/9YAAACUAQAACwAAAAAAAAAAAAAAAAAvAQAAX3JlbHMvLnJlbHNQSwECLQAUAAYACAAAACEA&#10;Axet/YcCAAB3BQAADgAAAAAAAAAAAAAAAAAuAgAAZHJzL2Uyb0RvYy54bWxQSwECLQAUAAYACAAA&#10;ACEA+/do990AAAAHAQAADwAAAAAAAAAAAAAAAADhBAAAZHJzL2Rvd25yZXYueG1sUEsFBgAAAAAE&#10;AAQA8wAAAOsFAAAAAA==&#10;" filled="f" strokecolor="red" strokeweight="2.25pt">
                <v:stroke endarrow="open"/>
              </v:oval>
            </w:pict>
          </mc:Fallback>
        </mc:AlternateContent>
      </w:r>
      <w:r w:rsidR="008B502E" w:rsidRPr="006341E7">
        <w:rPr>
          <w:sz w:val="24"/>
          <w:szCs w:val="24"/>
        </w:rPr>
        <w:t>p</w:t>
      </w:r>
      <w:r w:rsidR="00170924" w:rsidRPr="006341E7">
        <w:rPr>
          <w:sz w:val="24"/>
          <w:szCs w:val="24"/>
        </w:rPr>
        <w:t>ravidelná</w:t>
      </w:r>
      <w:r w:rsidR="00AF28C5" w:rsidRPr="006341E7">
        <w:rPr>
          <w:b/>
          <w:sz w:val="24"/>
          <w:szCs w:val="24"/>
        </w:rPr>
        <w:t xml:space="preserve"> </w:t>
      </w:r>
      <w:r w:rsidR="00AF28C5" w:rsidRPr="006341E7">
        <w:rPr>
          <w:sz w:val="24"/>
          <w:szCs w:val="24"/>
        </w:rPr>
        <w:t>platba</w:t>
      </w:r>
    </w:p>
    <w:p w14:paraId="5416584E" w14:textId="77777777" w:rsidR="00170924" w:rsidRPr="006341E7" w:rsidRDefault="008B502E" w:rsidP="000A6544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6341E7">
        <w:rPr>
          <w:sz w:val="24"/>
          <w:szCs w:val="24"/>
        </w:rPr>
        <w:t>k</w:t>
      </w:r>
      <w:r w:rsidR="00170924" w:rsidRPr="006341E7">
        <w:rPr>
          <w:sz w:val="24"/>
          <w:szCs w:val="24"/>
        </w:rPr>
        <w:t>apitace</w:t>
      </w:r>
      <w:proofErr w:type="spellEnd"/>
    </w:p>
    <w:p w14:paraId="784682C5" w14:textId="77777777" w:rsidR="00AF28C5" w:rsidRPr="006341E7" w:rsidRDefault="00AF28C5" w:rsidP="00AF28C5">
      <w:pPr>
        <w:rPr>
          <w:sz w:val="24"/>
          <w:szCs w:val="24"/>
        </w:rPr>
      </w:pPr>
    </w:p>
    <w:p w14:paraId="4413C8FC" w14:textId="77777777" w:rsidR="00AF28C5" w:rsidRPr="006341E7" w:rsidRDefault="005837BE" w:rsidP="00AF28C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6341E7">
        <w:rPr>
          <w:b/>
          <w:sz w:val="24"/>
          <w:szCs w:val="24"/>
        </w:rPr>
        <w:t xml:space="preserve">Přiřaďte k informačním systémům nalevo jejich typické funkce popsané </w:t>
      </w: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2703"/>
        <w:gridCol w:w="2516"/>
        <w:gridCol w:w="3421"/>
      </w:tblGrid>
      <w:tr w:rsidR="00AF28C5" w:rsidRPr="006341E7" w14:paraId="2F9C3C53" w14:textId="77777777" w:rsidTr="006341E7">
        <w:tc>
          <w:tcPr>
            <w:tcW w:w="2703" w:type="dxa"/>
          </w:tcPr>
          <w:p w14:paraId="46124A7B" w14:textId="77777777" w:rsidR="00AF28C5" w:rsidRPr="006341E7" w:rsidRDefault="007F6B5E" w:rsidP="00406D82">
            <w:pPr>
              <w:rPr>
                <w:sz w:val="24"/>
                <w:szCs w:val="24"/>
              </w:rPr>
            </w:pPr>
            <w:r w:rsidRPr="006341E7">
              <w:rPr>
                <w:sz w:val="24"/>
                <w:szCs w:val="24"/>
              </w:rPr>
              <w:t>a</w:t>
            </w:r>
            <w:r w:rsidR="00AF28C5" w:rsidRPr="006341E7">
              <w:rPr>
                <w:sz w:val="24"/>
                <w:szCs w:val="24"/>
              </w:rPr>
              <w:t>mbulantní informační systémy</w:t>
            </w:r>
          </w:p>
        </w:tc>
        <w:tc>
          <w:tcPr>
            <w:tcW w:w="2516" w:type="dxa"/>
            <w:vMerge w:val="restart"/>
            <w:tcBorders>
              <w:top w:val="nil"/>
              <w:right w:val="single" w:sz="4" w:space="0" w:color="auto"/>
            </w:tcBorders>
          </w:tcPr>
          <w:p w14:paraId="46C02FD8" w14:textId="77777777" w:rsidR="00AF28C5" w:rsidRPr="006341E7" w:rsidRDefault="00BD0063" w:rsidP="00406D8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3A322D1" wp14:editId="547BA875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186690</wp:posOffset>
                      </wp:positionV>
                      <wp:extent cx="1577340" cy="594360"/>
                      <wp:effectExtent l="19050" t="76200" r="0" b="3429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77340" cy="59436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C15EC6" id="Straight Arrow Connector 4" o:spid="_x0000_s1026" type="#_x0000_t32" style="position:absolute;margin-left:-4.65pt;margin-top:14.7pt;width:124.2pt;height:46.8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pX//AEAAEoEAAAOAAAAZHJzL2Uyb0RvYy54bWysVE2P0zAUvCPxHyzfadJuu12ipivUpVwQ&#10;VCxwdx07seQvPZsm/fc8O9nwKSEQPVhx/GbezPilu/vBaHIREJSzNV0uSkqE5a5Rtq3pp4/HF3eU&#10;hMhsw7SzoqZXEej9/vmzXe8rsXKd040AgiQ2VL2vaRejr4oi8E4YFhbOC4uH0oFhEbfQFg2wHtmN&#10;LlZleVv0DhoPjosQ8O3DeEj3mV9KweN7KYOIRNcUtcW8Ql7PaS32O1a1wHyn+CSD/YMKw5TFpjPV&#10;A4uMfAH1C5VRHFxwMi64M4WTUnGRPaCbZfmTm8eOeZG9YDjBzzGF/0fL311OQFRT0zUllhm8oscI&#10;TLVdJK8AXE8OzlqM0QFZp7R6HyoEHewJpl3wJ0jWBwmGSK38ZxyEHAbaI0PO+jpnLYZIOL5cbrbb&#10;mzVeCcezzcv1zW2+jGLkSXweQnwjnCHpoaZhkjXrGXuwy9sQUQkCnwAJrC3pa7q622w3WUpwWjVH&#10;pXU6DNCeDxrIheFUHI8l/pI1pPihLDKlX9uGxKvHWFhKYyrTFqtTEqP3/BSvWoydPwiJiSaPY+s0&#10;y2LuxzgXNq5mJqxOMInaZmD5Z+BUn6Aiz/nfgGdE7uxsnMFGWQe/6x6H5SRZjvVPCYy+UwRn11zz&#10;VORocGBzpNPHlb6I7/cZ/u0vYP8VAAD//wMAUEsDBBQABgAIAAAAIQBkuSX44QAAAAkBAAAPAAAA&#10;ZHJzL2Rvd25yZXYueG1sTI9BS8NAEIXvgv9hGcGLtJsmIk3MphShaKEHWwWv2+yYpO7Ohuy2jf31&#10;jic9Du/jvW/KxeisOOEQOk8KZtMEBFLtTUeNgve31WQOIkRNRltPqOAbAyyq66tSF8afaYunXWwE&#10;l1AotII2xr6QMtQtOh2mvkfi7NMPTkc+h0aaQZ+53FmZJsmDdLojXmh1j08t1l+7o1Nwee03y/XH&#10;psEXOb87HJ7JrraZUrc34/IRRMQx/sHwq8/qULHT3h/JBGEVTPKMSQVpfg+C8zTLZyD2DKZZArIq&#10;5f8Pqh8AAAD//wMAUEsBAi0AFAAGAAgAAAAhALaDOJL+AAAA4QEAABMAAAAAAAAAAAAAAAAAAAAA&#10;AFtDb250ZW50X1R5cGVzXS54bWxQSwECLQAUAAYACAAAACEAOP0h/9YAAACUAQAACwAAAAAAAAAA&#10;AAAAAAAvAQAAX3JlbHMvLnJlbHNQSwECLQAUAAYACAAAACEAEuaV//wBAABKBAAADgAAAAAAAAAA&#10;AAAAAAAuAgAAZHJzL2Uyb0RvYy54bWxQSwECLQAUAAYACAAAACEAZLkl+OEAAAAJAQAADwAAAAAA&#10;AAAAAAAAAABWBAAAZHJzL2Rvd25yZXYueG1sUEsFBgAAAAAEAAQA8wAAAGQFAAAAAA==&#10;" strokecolor="red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6FA6626" wp14:editId="6F2D8AE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186690</wp:posOffset>
                      </wp:positionV>
                      <wp:extent cx="1577340" cy="548640"/>
                      <wp:effectExtent l="19050" t="19050" r="22860" b="8001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7340" cy="54864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77123D" id="Straight Arrow Connector 3" o:spid="_x0000_s1026" type="#_x0000_t32" style="position:absolute;margin-left:-4.65pt;margin-top:14.7pt;width:124.2pt;height:4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yj38wEAAEAEAAAOAAAAZHJzL2Uyb0RvYy54bWysU8tu2zAQvBfoPxC815LtODYEy0Hh1L0U&#10;rZE0H0BTpESALyxZy/77LilF6QsIWlQHio+dnZ3hcnt3MZqcBQTlbE3ns5ISYblrlG1r+vT18G5D&#10;SYjMNkw7K2p6FYHe7d6+2fa+EgvXOd0IIJjEhqr3Ne1i9FVRBN4Jw8LMeWHxUDowLOIS2qIB1mN2&#10;o4tFWd4WvYPGg+MiBNy9Hw7pLueXUvD4RcogItE1xdpiHiGPpzQWuy2rWmC+U3wsg/1DFYYpi6RT&#10;qnsWGfkG6rdURnFwwck4484UTkrFRdaAaublL2oeO+ZF1oLmBD/ZFP5fWv75fASimpouKbHM4BU9&#10;RmCq7SJ5D+B6snfWoo0OyDK51ftQIWhvjzCugj9Ckn6RYNIfRZFLdvg6OSwukXDcnK/W6+UNXgTH&#10;s9XN5hbnmKZ4QXsI8aNwhqRJTcNYzFTFPNvMzp9CHIDPgEStLelrutis1qscFpxWzUFpnQ4DtKe9&#10;BnJm2AuHQ4nfyP1TWGRKf7ANiVePZrDkwRimLVaa9A+K8yxetRiYH4REH5PGgTp1sJj4GOfCxsWU&#10;CaMTTGJtE7B8HTjGJ6jI3f034AmRmZ2NE9go6+BP7PEyH0uWQ/yzA4PuZMHJNdfcC9kabNN8neOT&#10;Su/gx3WGvzz83XcAAAD//wMAUEsDBBQABgAIAAAAIQBK6IzB4AAAAAkBAAAPAAAAZHJzL2Rvd25y&#10;ZXYueG1sTI9NT4NAEIbvJv6HzZh4a5cPWwuyNMbEi5qmooceFxiBys4iu6X47x1Pepy8T973mWw7&#10;m15MOLrOkoJwGYBAqmzdUaPg/e1xsQHhvKZa95ZQwTc62OaXF5lOa3umV5wK3wguIZdqBa33Qyql&#10;q1o02i3tgMTZhx2N9nyOjaxHfeZy08soCNbS6I54odUDPrRYfRYno6Bw++opXu/2weHopq+X1e3x&#10;+VAqdX0139+B8Dj7Pxh+9VkdcnYq7YlqJ3oFiyRmUkGU3IDgPIqTEETJYLjagMwz+f+D/AcAAP//&#10;AwBQSwECLQAUAAYACAAAACEAtoM4kv4AAADhAQAAEwAAAAAAAAAAAAAAAAAAAAAAW0NvbnRlbnRf&#10;VHlwZXNdLnhtbFBLAQItABQABgAIAAAAIQA4/SH/1gAAAJQBAAALAAAAAAAAAAAAAAAAAC8BAABf&#10;cmVscy8ucmVsc1BLAQItABQABgAIAAAAIQD3Jyj38wEAAEAEAAAOAAAAAAAAAAAAAAAAAC4CAABk&#10;cnMvZTJvRG9jLnhtbFBLAQItABQABgAIAAAAIQBK6IzB4AAAAAkBAAAPAAAAAAAAAAAAAAAAAE0E&#10;AABkcnMvZG93bnJldi54bWxQSwUGAAAAAAQABADzAAAAWgUAAAAA&#10;" strokecolor="red" strokeweight="2.25pt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3421" w:type="dxa"/>
            <w:tcBorders>
              <w:left w:val="single" w:sz="4" w:space="0" w:color="auto"/>
            </w:tcBorders>
          </w:tcPr>
          <w:p w14:paraId="55F83F2B" w14:textId="77777777" w:rsidR="00AF28C5" w:rsidRPr="006341E7" w:rsidRDefault="00AF28C5" w:rsidP="00AF28C5">
            <w:pPr>
              <w:rPr>
                <w:sz w:val="24"/>
                <w:szCs w:val="24"/>
              </w:rPr>
            </w:pPr>
            <w:r w:rsidRPr="006341E7">
              <w:rPr>
                <w:sz w:val="24"/>
                <w:szCs w:val="24"/>
              </w:rPr>
              <w:t>lůžková oddělení, operační sály</w:t>
            </w:r>
          </w:p>
        </w:tc>
      </w:tr>
      <w:tr w:rsidR="00AF28C5" w:rsidRPr="006341E7" w14:paraId="39835A4C" w14:textId="77777777" w:rsidTr="006341E7">
        <w:tc>
          <w:tcPr>
            <w:tcW w:w="2703" w:type="dxa"/>
            <w:tcBorders>
              <w:left w:val="nil"/>
              <w:right w:val="nil"/>
            </w:tcBorders>
          </w:tcPr>
          <w:p w14:paraId="17C2FE9E" w14:textId="77777777" w:rsidR="00AF28C5" w:rsidRPr="006341E7" w:rsidRDefault="00AF28C5" w:rsidP="00406D82">
            <w:pPr>
              <w:rPr>
                <w:sz w:val="24"/>
                <w:szCs w:val="24"/>
              </w:rPr>
            </w:pPr>
          </w:p>
        </w:tc>
        <w:tc>
          <w:tcPr>
            <w:tcW w:w="2516" w:type="dxa"/>
            <w:vMerge/>
            <w:tcBorders>
              <w:left w:val="nil"/>
              <w:bottom w:val="nil"/>
              <w:right w:val="nil"/>
            </w:tcBorders>
          </w:tcPr>
          <w:p w14:paraId="2EAEAB4C" w14:textId="77777777" w:rsidR="00AF28C5" w:rsidRPr="006341E7" w:rsidRDefault="00AF28C5" w:rsidP="00406D82">
            <w:pPr>
              <w:rPr>
                <w:rStyle w:val="st"/>
                <w:sz w:val="24"/>
                <w:szCs w:val="24"/>
              </w:rPr>
            </w:pPr>
          </w:p>
        </w:tc>
        <w:tc>
          <w:tcPr>
            <w:tcW w:w="3421" w:type="dxa"/>
            <w:tcBorders>
              <w:left w:val="nil"/>
              <w:bottom w:val="single" w:sz="4" w:space="0" w:color="auto"/>
              <w:right w:val="nil"/>
            </w:tcBorders>
          </w:tcPr>
          <w:p w14:paraId="7DEE496A" w14:textId="77777777" w:rsidR="00AF28C5" w:rsidRPr="006341E7" w:rsidRDefault="00AF28C5" w:rsidP="00406D82">
            <w:pPr>
              <w:rPr>
                <w:rStyle w:val="st"/>
                <w:sz w:val="24"/>
                <w:szCs w:val="24"/>
              </w:rPr>
            </w:pPr>
          </w:p>
        </w:tc>
      </w:tr>
      <w:tr w:rsidR="00AF28C5" w:rsidRPr="006341E7" w14:paraId="32A55CFA" w14:textId="77777777" w:rsidTr="006341E7">
        <w:tc>
          <w:tcPr>
            <w:tcW w:w="2703" w:type="dxa"/>
          </w:tcPr>
          <w:p w14:paraId="7F2BF9EF" w14:textId="77777777" w:rsidR="00AF28C5" w:rsidRPr="006341E7" w:rsidRDefault="007F6B5E" w:rsidP="00406D82">
            <w:pPr>
              <w:rPr>
                <w:sz w:val="24"/>
                <w:szCs w:val="24"/>
              </w:rPr>
            </w:pPr>
            <w:r w:rsidRPr="006341E7">
              <w:rPr>
                <w:rStyle w:val="st"/>
                <w:sz w:val="24"/>
                <w:szCs w:val="24"/>
              </w:rPr>
              <w:t>n</w:t>
            </w:r>
            <w:r w:rsidR="00AF28C5" w:rsidRPr="006341E7">
              <w:rPr>
                <w:rStyle w:val="st"/>
                <w:sz w:val="24"/>
                <w:szCs w:val="24"/>
              </w:rPr>
              <w:t>emocniční informační systémy</w:t>
            </w:r>
          </w:p>
        </w:tc>
        <w:tc>
          <w:tcPr>
            <w:tcW w:w="2516" w:type="dxa"/>
            <w:vMerge/>
            <w:tcBorders>
              <w:bottom w:val="nil"/>
              <w:right w:val="single" w:sz="4" w:space="0" w:color="auto"/>
            </w:tcBorders>
          </w:tcPr>
          <w:p w14:paraId="55204E58" w14:textId="77777777" w:rsidR="00AF28C5" w:rsidRPr="006341E7" w:rsidRDefault="00AF28C5" w:rsidP="00406D82">
            <w:pPr>
              <w:rPr>
                <w:rStyle w:val="st"/>
                <w:sz w:val="24"/>
                <w:szCs w:val="24"/>
              </w:rPr>
            </w:pPr>
          </w:p>
        </w:tc>
        <w:tc>
          <w:tcPr>
            <w:tcW w:w="3421" w:type="dxa"/>
            <w:tcBorders>
              <w:left w:val="single" w:sz="4" w:space="0" w:color="auto"/>
            </w:tcBorders>
          </w:tcPr>
          <w:p w14:paraId="536A5E02" w14:textId="77777777" w:rsidR="00AF28C5" w:rsidRPr="006341E7" w:rsidRDefault="007F6B5E" w:rsidP="00406D82">
            <w:pPr>
              <w:rPr>
                <w:sz w:val="24"/>
                <w:szCs w:val="24"/>
              </w:rPr>
            </w:pPr>
            <w:r w:rsidRPr="006341E7">
              <w:rPr>
                <w:sz w:val="24"/>
                <w:szCs w:val="24"/>
              </w:rPr>
              <w:t>n</w:t>
            </w:r>
            <w:r w:rsidR="00AF28C5" w:rsidRPr="006341E7">
              <w:rPr>
                <w:sz w:val="24"/>
                <w:szCs w:val="24"/>
              </w:rPr>
              <w:t xml:space="preserve">eschopenky, dispenzarizace, vykazování výkonu, </w:t>
            </w:r>
            <w:proofErr w:type="spellStart"/>
            <w:r w:rsidR="00AF28C5" w:rsidRPr="006341E7">
              <w:rPr>
                <w:sz w:val="24"/>
                <w:szCs w:val="24"/>
              </w:rPr>
              <w:t>dekursy</w:t>
            </w:r>
            <w:proofErr w:type="spellEnd"/>
          </w:p>
        </w:tc>
      </w:tr>
    </w:tbl>
    <w:p w14:paraId="0CECAC07" w14:textId="77777777" w:rsidR="00AF28C5" w:rsidRPr="006341E7" w:rsidRDefault="00AF28C5" w:rsidP="00AF28C5">
      <w:pPr>
        <w:rPr>
          <w:sz w:val="24"/>
          <w:szCs w:val="24"/>
        </w:rPr>
      </w:pPr>
    </w:p>
    <w:p w14:paraId="6E904DC6" w14:textId="77777777" w:rsidR="00AF28C5" w:rsidRPr="006341E7" w:rsidRDefault="005837BE" w:rsidP="00AF28C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6341E7">
        <w:rPr>
          <w:b/>
          <w:sz w:val="24"/>
          <w:szCs w:val="24"/>
        </w:rPr>
        <w:t xml:space="preserve">Jaký je běžný pracovní postup při vývoji softwaru? </w:t>
      </w:r>
    </w:p>
    <w:p w14:paraId="31049ED7" w14:textId="77777777" w:rsidR="00AF28C5" w:rsidRPr="006341E7" w:rsidRDefault="00AF28C5" w:rsidP="00AF28C5">
      <w:pPr>
        <w:pStyle w:val="ListParagraph"/>
        <w:rPr>
          <w:sz w:val="24"/>
          <w:szCs w:val="24"/>
        </w:rPr>
      </w:pPr>
    </w:p>
    <w:p w14:paraId="194E65F7" w14:textId="77777777" w:rsidR="00AF28C5" w:rsidRPr="006341E7" w:rsidRDefault="00BD0063" w:rsidP="00AF28C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35DA17" wp14:editId="49FC840A">
                <wp:simplePos x="0" y="0"/>
                <wp:positionH relativeFrom="column">
                  <wp:posOffset>388620</wp:posOffset>
                </wp:positionH>
                <wp:positionV relativeFrom="paragraph">
                  <wp:posOffset>198755</wp:posOffset>
                </wp:positionV>
                <wp:extent cx="236220" cy="198120"/>
                <wp:effectExtent l="19050" t="19050" r="1143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198120"/>
                        </a:xfrm>
                        <a:prstGeom prst="ellipse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DD3382" id="Oval 6" o:spid="_x0000_s1026" style="position:absolute;margin-left:30.6pt;margin-top:15.65pt;width:18.6pt;height:15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iWShgIAAHcFAAAOAAAAZHJzL2Uyb0RvYy54bWysVN1P2zAQf5+0/8Hy+0jTQYGKFFWwTpMQ&#10;oMHEs+vYrSXH553dpt1fv7OTBjaQpk3Lg3P2/e774+Jy11i2VRgMuIqXRyPOlJNQG7eq+LfHxYcz&#10;zkIUrhYWnKr4XgV+OXv/7qL1UzWGNdhaISMlLkxbX/F1jH5aFEGuVSPCEXjliKkBGxHpiquiRtGS&#10;9sYW49FoUrSAtUeQKgR6ve6YfJb1a61kvNM6qMhsxcm3mE/M5zKdxexCTFco/NrI3g3xD140wjgy&#10;Oqi6FlGwDZpXqhojEQLoeCShKUBrI1WOgaIpR79F87AWXuVYKDnBD2kK/0+tvN3eIzN1xSecOdFQ&#10;ie62wrJJykzrw5QAD/4e+1sgMoW509ikPwXAdjmb+yGbaheZpMfxx8l4TDmXxCrPz0qiSUvxLOwx&#10;xM8KGpaIiitrjQ8pXjEV25sQO/QBlZ6tYy0pPjs5PcmwANbUC2NtYgZcLa8sMnK/4ovFiL7e4C+w&#10;KIz95GoW956CFYjQ9jDryL0UcxdlpuLeqs7yV6UpTxRX2ZlOHaoGe0JK5eJ40EToJKbJt0Fw9GfB&#10;Hp9EVe7evxEeJLJlcHEQbowDfMt63JW9y7rDHzLQxZ1SsIR6Ty2C0M1O8HJhqF43IsR7gTQsVGJa&#10;APGODm2B6gM9xdka8Mdb7wlPPUxczloavoqH7xuBijP7xVF3n5fHx2la8+X45DS1Eb7kLF9y3Ka5&#10;Aqp5SavGy0wmfLQHUiM0T7Qn5skqsYSTZLviMuLhchW7pUCbRqr5PMNoQr2IN+7By0PVUzM+7p4E&#10;+r5pI3X7LRwG9VXjdthUDwfzTQRtclc/57XPN013Ho1+E6X18fKeUc/7cvYTAAD//wMAUEsDBBQA&#10;BgAIAAAAIQARAgI33AAAAAcBAAAPAAAAZHJzL2Rvd25yZXYueG1sTI47T8MwFIV3JP6DdZHYqPOA&#10;qoQ4VYRUmBgoHRhv4ts4ENtR7DaBX89lgvE8dM5Xbhc7iDNNofdOQbpKQJBrve5dp+DwtrvZgAgR&#10;ncbBO1LwRQG21eVFiYX2s3ul8z52gkdcKFCBiXEspAytIYth5UdynB39ZDGynDqpJ5x53A4yS5K1&#10;tNg7fjA40qOh9nN/sgre0/SQG9wd88bX9fPH04udv7VS11dL/QAi0hL/yvCLz+hQMVPjT04HMShY&#10;pxk3FeRpDoLz+80tiIb97A5kVcr//NUPAAAA//8DAFBLAQItABQABgAIAAAAIQC2gziS/gAAAOEB&#10;AAATAAAAAAAAAAAAAAAAAAAAAABbQ29udGVudF9UeXBlc10ueG1sUEsBAi0AFAAGAAgAAAAhADj9&#10;If/WAAAAlAEAAAsAAAAAAAAAAAAAAAAALwEAAF9yZWxzLy5yZWxzUEsBAi0AFAAGAAgAAAAhANFK&#10;JZKGAgAAdwUAAA4AAAAAAAAAAAAAAAAALgIAAGRycy9lMm9Eb2MueG1sUEsBAi0AFAAGAAgAAAAh&#10;ABECAjfcAAAABwEAAA8AAAAAAAAAAAAAAAAA4AQAAGRycy9kb3ducmV2LnhtbFBLBQYAAAAABAAE&#10;APMAAADpBQAAAAA=&#10;" filled="f" strokecolor="red" strokeweight="2.25pt">
                <v:stroke endarrow="open"/>
              </v:oval>
            </w:pict>
          </mc:Fallback>
        </mc:AlternateContent>
      </w:r>
      <w:r w:rsidR="006341E7" w:rsidRPr="006341E7">
        <w:rPr>
          <w:sz w:val="24"/>
          <w:szCs w:val="24"/>
        </w:rPr>
        <w:t>analý</w:t>
      </w:r>
      <w:r w:rsidR="006341E7">
        <w:rPr>
          <w:sz w:val="24"/>
          <w:szCs w:val="24"/>
        </w:rPr>
        <w:t>z</w:t>
      </w:r>
      <w:r w:rsidR="006341E7" w:rsidRPr="006341E7">
        <w:rPr>
          <w:sz w:val="24"/>
          <w:szCs w:val="24"/>
        </w:rPr>
        <w:t>a</w:t>
      </w:r>
      <w:r w:rsidR="00AF28C5" w:rsidRPr="006341E7">
        <w:rPr>
          <w:sz w:val="24"/>
          <w:szCs w:val="24"/>
        </w:rPr>
        <w:t xml:space="preserve"> </w:t>
      </w:r>
      <w:r w:rsidR="00AF28C5" w:rsidRPr="006341E7">
        <w:rPr>
          <w:sz w:val="24"/>
          <w:szCs w:val="24"/>
        </w:rPr>
        <w:sym w:font="Wingdings" w:char="F0E0"/>
      </w:r>
      <w:r w:rsidR="00AF28C5" w:rsidRPr="006341E7">
        <w:rPr>
          <w:sz w:val="24"/>
          <w:szCs w:val="24"/>
        </w:rPr>
        <w:t xml:space="preserve"> </w:t>
      </w:r>
      <w:r w:rsidR="008B502E" w:rsidRPr="006341E7">
        <w:rPr>
          <w:sz w:val="24"/>
          <w:szCs w:val="24"/>
        </w:rPr>
        <w:t>implementace</w:t>
      </w:r>
      <w:r w:rsidR="00AF28C5" w:rsidRPr="006341E7">
        <w:rPr>
          <w:sz w:val="24"/>
          <w:szCs w:val="24"/>
        </w:rPr>
        <w:t xml:space="preserve"> </w:t>
      </w:r>
      <w:r w:rsidR="00AF28C5" w:rsidRPr="006341E7">
        <w:rPr>
          <w:sz w:val="24"/>
          <w:szCs w:val="24"/>
        </w:rPr>
        <w:sym w:font="Wingdings" w:char="F0E0"/>
      </w:r>
      <w:r w:rsidR="00AF28C5" w:rsidRPr="006341E7">
        <w:rPr>
          <w:sz w:val="24"/>
          <w:szCs w:val="24"/>
        </w:rPr>
        <w:t xml:space="preserve"> </w:t>
      </w:r>
      <w:r w:rsidR="008B502E" w:rsidRPr="006341E7">
        <w:rPr>
          <w:sz w:val="24"/>
          <w:szCs w:val="24"/>
        </w:rPr>
        <w:t>návrh</w:t>
      </w:r>
      <w:r w:rsidR="00AF28C5" w:rsidRPr="006341E7">
        <w:rPr>
          <w:sz w:val="24"/>
          <w:szCs w:val="24"/>
        </w:rPr>
        <w:t xml:space="preserve"> </w:t>
      </w:r>
      <w:r w:rsidR="00AF28C5" w:rsidRPr="006341E7">
        <w:rPr>
          <w:sz w:val="24"/>
          <w:szCs w:val="24"/>
        </w:rPr>
        <w:sym w:font="Wingdings" w:char="F0E0"/>
      </w:r>
      <w:r w:rsidR="00AF28C5" w:rsidRPr="006341E7">
        <w:rPr>
          <w:sz w:val="24"/>
          <w:szCs w:val="24"/>
        </w:rPr>
        <w:t xml:space="preserve"> </w:t>
      </w:r>
      <w:r w:rsidR="008B502E" w:rsidRPr="006341E7">
        <w:rPr>
          <w:sz w:val="24"/>
          <w:szCs w:val="24"/>
        </w:rPr>
        <w:t>test</w:t>
      </w:r>
    </w:p>
    <w:p w14:paraId="6FAA6F9F" w14:textId="77777777" w:rsidR="000A6544" w:rsidRPr="006341E7" w:rsidRDefault="006341E7" w:rsidP="00AF28C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341E7">
        <w:rPr>
          <w:sz w:val="24"/>
          <w:szCs w:val="24"/>
        </w:rPr>
        <w:t>analý</w:t>
      </w:r>
      <w:r>
        <w:rPr>
          <w:sz w:val="24"/>
          <w:szCs w:val="24"/>
        </w:rPr>
        <w:t>z</w:t>
      </w:r>
      <w:r w:rsidRPr="006341E7">
        <w:rPr>
          <w:sz w:val="24"/>
          <w:szCs w:val="24"/>
        </w:rPr>
        <w:t>a</w:t>
      </w:r>
      <w:r w:rsidR="00AF28C5" w:rsidRPr="006341E7">
        <w:rPr>
          <w:sz w:val="24"/>
          <w:szCs w:val="24"/>
        </w:rPr>
        <w:t xml:space="preserve"> </w:t>
      </w:r>
      <w:r w:rsidR="00AF28C5" w:rsidRPr="006341E7">
        <w:rPr>
          <w:sz w:val="24"/>
          <w:szCs w:val="24"/>
        </w:rPr>
        <w:sym w:font="Wingdings" w:char="F0E0"/>
      </w:r>
      <w:r w:rsidR="00AF28C5" w:rsidRPr="006341E7">
        <w:rPr>
          <w:sz w:val="24"/>
          <w:szCs w:val="24"/>
        </w:rPr>
        <w:t xml:space="preserve"> </w:t>
      </w:r>
      <w:r w:rsidR="008B502E" w:rsidRPr="006341E7">
        <w:rPr>
          <w:sz w:val="24"/>
          <w:szCs w:val="24"/>
        </w:rPr>
        <w:t xml:space="preserve">návrh </w:t>
      </w:r>
      <w:r w:rsidR="00AF28C5" w:rsidRPr="006341E7">
        <w:rPr>
          <w:sz w:val="24"/>
          <w:szCs w:val="24"/>
        </w:rPr>
        <w:sym w:font="Wingdings" w:char="F0E0"/>
      </w:r>
      <w:r w:rsidR="00AF28C5" w:rsidRPr="006341E7">
        <w:rPr>
          <w:sz w:val="24"/>
          <w:szCs w:val="24"/>
        </w:rPr>
        <w:t xml:space="preserve"> </w:t>
      </w:r>
      <w:r w:rsidR="008B502E" w:rsidRPr="006341E7">
        <w:rPr>
          <w:sz w:val="24"/>
          <w:szCs w:val="24"/>
        </w:rPr>
        <w:t xml:space="preserve">implementace </w:t>
      </w:r>
      <w:r w:rsidR="00AF28C5" w:rsidRPr="006341E7">
        <w:rPr>
          <w:sz w:val="24"/>
          <w:szCs w:val="24"/>
        </w:rPr>
        <w:sym w:font="Wingdings" w:char="F0E0"/>
      </w:r>
      <w:r w:rsidR="00AF28C5" w:rsidRPr="006341E7">
        <w:rPr>
          <w:sz w:val="24"/>
          <w:szCs w:val="24"/>
        </w:rPr>
        <w:t xml:space="preserve"> </w:t>
      </w:r>
      <w:r w:rsidR="008B502E" w:rsidRPr="006341E7">
        <w:rPr>
          <w:sz w:val="24"/>
          <w:szCs w:val="24"/>
        </w:rPr>
        <w:t>test</w:t>
      </w:r>
    </w:p>
    <w:p w14:paraId="78891E1F" w14:textId="77777777" w:rsidR="00AF28C5" w:rsidRPr="006341E7" w:rsidRDefault="00AF28C5" w:rsidP="00AF28C5">
      <w:pPr>
        <w:pStyle w:val="ListParagraph"/>
        <w:ind w:left="1080"/>
        <w:rPr>
          <w:sz w:val="24"/>
          <w:szCs w:val="24"/>
        </w:rPr>
      </w:pPr>
    </w:p>
    <w:p w14:paraId="3F5572BD" w14:textId="77777777" w:rsidR="000A6544" w:rsidRPr="006341E7" w:rsidRDefault="005837BE" w:rsidP="000A654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6341E7">
        <w:rPr>
          <w:b/>
          <w:sz w:val="24"/>
          <w:szCs w:val="24"/>
        </w:rPr>
        <w:t xml:space="preserve">Jaká je typická charakteristika struktury klient-server? </w:t>
      </w:r>
    </w:p>
    <w:p w14:paraId="4C1F90A8" w14:textId="77777777" w:rsidR="000A6544" w:rsidRPr="006341E7" w:rsidRDefault="000A6544" w:rsidP="000A6544">
      <w:pPr>
        <w:pStyle w:val="ListParagraph"/>
        <w:rPr>
          <w:sz w:val="24"/>
          <w:szCs w:val="24"/>
        </w:rPr>
      </w:pPr>
    </w:p>
    <w:p w14:paraId="71FD4842" w14:textId="77777777" w:rsidR="000A6544" w:rsidRPr="006341E7" w:rsidRDefault="008B502E" w:rsidP="000A654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341E7">
        <w:rPr>
          <w:sz w:val="24"/>
          <w:szCs w:val="24"/>
        </w:rPr>
        <w:t>s</w:t>
      </w:r>
      <w:r w:rsidR="005837BE" w:rsidRPr="006341E7">
        <w:rPr>
          <w:sz w:val="24"/>
          <w:szCs w:val="24"/>
        </w:rPr>
        <w:t xml:space="preserve">erver vytváří žádosti, které jsou následně zpracovány klientem. </w:t>
      </w:r>
    </w:p>
    <w:p w14:paraId="1CC9F3E8" w14:textId="77777777" w:rsidR="000A6544" w:rsidRPr="006341E7" w:rsidRDefault="00BD0063" w:rsidP="000A654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624BBF" wp14:editId="1100CF9B">
                <wp:simplePos x="0" y="0"/>
                <wp:positionH relativeFrom="column">
                  <wp:posOffset>350520</wp:posOffset>
                </wp:positionH>
                <wp:positionV relativeFrom="paragraph">
                  <wp:posOffset>4445</wp:posOffset>
                </wp:positionV>
                <wp:extent cx="236220" cy="198120"/>
                <wp:effectExtent l="19050" t="19050" r="1143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198120"/>
                        </a:xfrm>
                        <a:prstGeom prst="ellipse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69DCCF" id="Oval 7" o:spid="_x0000_s1026" style="position:absolute;margin-left:27.6pt;margin-top:.35pt;width:18.6pt;height:15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40BhgIAAHcFAAAOAAAAZHJzL2Uyb0RvYy54bWysVN1P2zAQf5+0/8Hy+0jTAYWKFFWwTpMQ&#10;oMHEs+vYrSXH553dpt1fv7OTBjaQpk3Lg3P2/e774+Jy11i2VRgMuIqXRyPOlJNQG7eq+LfHxYcz&#10;zkIUrhYWnKr4XgV+OXv/7qL1UzWGNdhaISMlLkxbX/F1jH5aFEGuVSPCEXjliKkBGxHpiquiRtGS&#10;9sYW49HotGgBa48gVQj0et0x+Szr11rJeKd1UJHZipNvMZ+Yz2U6i9mFmK5Q+LWRvRviH7xohHFk&#10;dFB1LaJgGzSvVDVGIgTQ8UhCU4DWRqocA0VTjn6L5mEtvMqxUHKCH9IU/p9aebu9R2bqik84c6Kh&#10;Et1thWWTlJnWhykBHvw99rdAZApzp7FJfwqA7XI290M21S4ySY/jj6fjMeVcEqs8PyuJJi3Fs7DH&#10;ED8raFgiKq6sNT6keMVUbG9C7NAHVHq2jrWk+OxkcpJhAaypF8baxAy4Wl5ZZOR+xReLEX29wV9g&#10;URj7ydUs7j0FKxCh7WHWkXsp5i7KTMW9VZ3lr0pTniiusjOdOlQN9oSUysXxoInQSUyTb4Pg6M+C&#10;PT6Jqty9fyM8SGTL4OIg3BgH+Jb1uCt7l3WHP2SgizulYAn1nloEoZud4OXCUL1uRIj3AmlYqMS0&#10;AOIdHdoC1Qd6irM14I+33hOeepi4nLU0fBUP3zcCFWf2i6PuPi+Pj9O05svxySS1Eb7kLF9y3Ka5&#10;Aqp5SavGy0wmfLQHUiM0T7Qn5skqsYSTZLviMuLhchW7pUCbRqr5PMNoQr2IN+7By0PVUzM+7p4E&#10;+r5pI3X7LRwG9VXjdthUDwfzTQRtclc/57XPN013Ho1+E6X18fKeUc/7cvYTAAD//wMAUEsDBBQA&#10;BgAIAAAAIQAKVQTi3AAAAAUBAAAPAAAAZHJzL2Rvd25yZXYueG1sTI5NT8MwEETvSPwHa5G4UeeD&#10;QhuyqSKkwolDSw89bmI3CcTrKHabwK/HnOA4mtGbl29m04uLHl1nGSFeRCA011Z13CAc3rd3KxDO&#10;EyvqLWuEL+1gU1xf5ZQpO/FOX/a+EQHCLiOE1vshk9LVrTbkFnbQHLqTHQ35EMdGqpGmADe9TKLo&#10;QRrqODy0NOjnVtef+7NBOMbxIW1pe0orW5avHy9vZvpWiLc3c/kEwuvZ/43hVz+oQxGcKntm5USP&#10;sFwmYYnwCCK06+QeRIWQxmuQRS7/2xc/AAAA//8DAFBLAQItABQABgAIAAAAIQC2gziS/gAAAOEB&#10;AAATAAAAAAAAAAAAAAAAAAAAAABbQ29udGVudF9UeXBlc10ueG1sUEsBAi0AFAAGAAgAAAAhADj9&#10;If/WAAAAlAEAAAsAAAAAAAAAAAAAAAAALwEAAF9yZWxzLy5yZWxzUEsBAi0AFAAGAAgAAAAhAKCD&#10;jQGGAgAAdwUAAA4AAAAAAAAAAAAAAAAALgIAAGRycy9lMm9Eb2MueG1sUEsBAi0AFAAGAAgAAAAh&#10;AApVBOLcAAAABQEAAA8AAAAAAAAAAAAAAAAA4AQAAGRycy9kb3ducmV2LnhtbFBLBQYAAAAABAAE&#10;APMAAADpBQAAAAA=&#10;" filled="f" strokecolor="red" strokeweight="2.25pt">
                <v:stroke endarrow="open"/>
              </v:oval>
            </w:pict>
          </mc:Fallback>
        </mc:AlternateContent>
      </w:r>
      <w:r w:rsidR="008B502E" w:rsidRPr="006341E7">
        <w:rPr>
          <w:sz w:val="24"/>
          <w:szCs w:val="24"/>
        </w:rPr>
        <w:t>k</w:t>
      </w:r>
      <w:r w:rsidR="005837BE" w:rsidRPr="006341E7">
        <w:rPr>
          <w:sz w:val="24"/>
          <w:szCs w:val="24"/>
        </w:rPr>
        <w:t>lient nabízí uživatelské rozhraní, zatímco server je uživatelům skryt</w:t>
      </w:r>
      <w:r w:rsidR="008B502E" w:rsidRPr="006341E7">
        <w:rPr>
          <w:sz w:val="24"/>
          <w:szCs w:val="24"/>
        </w:rPr>
        <w:t>.</w:t>
      </w:r>
    </w:p>
    <w:p w14:paraId="0A9EBC5D" w14:textId="77777777" w:rsidR="000A6544" w:rsidRPr="006341E7" w:rsidRDefault="000A6544" w:rsidP="000A6544">
      <w:pPr>
        <w:pStyle w:val="ListParagraph"/>
        <w:ind w:left="1068"/>
        <w:rPr>
          <w:sz w:val="24"/>
          <w:szCs w:val="24"/>
        </w:rPr>
      </w:pPr>
    </w:p>
    <w:p w14:paraId="06ACEE4A" w14:textId="77777777" w:rsidR="00E3756F" w:rsidRPr="006341E7" w:rsidRDefault="005837BE" w:rsidP="00E3756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6341E7">
        <w:rPr>
          <w:b/>
          <w:sz w:val="24"/>
          <w:szCs w:val="24"/>
        </w:rPr>
        <w:t>Přiřaďte pojmy nalevo k relevantním skupinám napravo</w:t>
      </w:r>
    </w:p>
    <w:p w14:paraId="333E50B2" w14:textId="77777777" w:rsidR="0085016D" w:rsidRPr="006341E7" w:rsidRDefault="0085016D" w:rsidP="0085016D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2700"/>
        <w:gridCol w:w="2446"/>
        <w:gridCol w:w="3494"/>
      </w:tblGrid>
      <w:tr w:rsidR="00086B3A" w:rsidRPr="006341E7" w14:paraId="53F6031B" w14:textId="77777777" w:rsidTr="006341E7">
        <w:trPr>
          <w:trHeight w:val="826"/>
        </w:trPr>
        <w:tc>
          <w:tcPr>
            <w:tcW w:w="2700" w:type="dxa"/>
          </w:tcPr>
          <w:p w14:paraId="78AA7EE6" w14:textId="77777777" w:rsidR="00086B3A" w:rsidRPr="006341E7" w:rsidRDefault="00086B3A" w:rsidP="0085016D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6341E7">
              <w:rPr>
                <w:sz w:val="24"/>
                <w:szCs w:val="24"/>
              </w:rPr>
              <w:t>MySQL</w:t>
            </w:r>
            <w:proofErr w:type="spellEnd"/>
          </w:p>
          <w:p w14:paraId="3FD32D46" w14:textId="77777777" w:rsidR="00086B3A" w:rsidRPr="006341E7" w:rsidRDefault="00086B3A" w:rsidP="0085016D">
            <w:pPr>
              <w:pStyle w:val="ListParagraph"/>
              <w:ind w:left="0"/>
              <w:rPr>
                <w:sz w:val="24"/>
                <w:szCs w:val="24"/>
              </w:rPr>
            </w:pPr>
            <w:r w:rsidRPr="006341E7">
              <w:rPr>
                <w:sz w:val="24"/>
                <w:szCs w:val="24"/>
              </w:rPr>
              <w:t>Oracle</w:t>
            </w:r>
          </w:p>
          <w:p w14:paraId="237CA9AD" w14:textId="77777777" w:rsidR="00086B3A" w:rsidRPr="006341E7" w:rsidRDefault="00086B3A" w:rsidP="0085016D">
            <w:pPr>
              <w:pStyle w:val="ListParagraph"/>
              <w:ind w:left="0"/>
              <w:rPr>
                <w:sz w:val="24"/>
                <w:szCs w:val="24"/>
              </w:rPr>
            </w:pPr>
            <w:r w:rsidRPr="006341E7">
              <w:rPr>
                <w:sz w:val="24"/>
                <w:szCs w:val="24"/>
              </w:rPr>
              <w:t>MS SQL</w:t>
            </w:r>
          </w:p>
        </w:tc>
        <w:tc>
          <w:tcPr>
            <w:tcW w:w="2446" w:type="dxa"/>
            <w:vMerge w:val="restart"/>
            <w:tcBorders>
              <w:top w:val="nil"/>
              <w:right w:val="single" w:sz="4" w:space="0" w:color="auto"/>
            </w:tcBorders>
          </w:tcPr>
          <w:p w14:paraId="00862420" w14:textId="77777777" w:rsidR="00086B3A" w:rsidRPr="006341E7" w:rsidRDefault="00BD0063" w:rsidP="0085016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7293277" wp14:editId="3281F22C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925195</wp:posOffset>
                      </wp:positionV>
                      <wp:extent cx="1539240" cy="0"/>
                      <wp:effectExtent l="0" t="133350" r="0" b="1333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924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CAD230" id="Straight Arrow Connector 9" o:spid="_x0000_s1026" type="#_x0000_t32" style="position:absolute;margin-left:-4.5pt;margin-top:72.85pt;width:121.2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e5G7gEAADsEAAAOAAAAZHJzL2Uyb0RvYy54bWysU9uO0zAQfUfiHyy/06SFhW3VdIW6lBcE&#10;1S58gOvYjSXbY41N0/49YyfNcpMQiDw4vsyZM+d4vL47O8tOCqMB3/D5rOZMeQmt8ceGf/m8e3HL&#10;WUzCt8KCVw2/qMjvNs+frfuwUgvowLYKGSXxcdWHhncphVVVRdkpJ+IMgvJ0qAGdSLTEY9Wi6Cm7&#10;s9Wirl9XPWAbEKSKkXbvh0O+Kfm1VjJ90jqqxGzDqbZURizjIY/VZi1WRxShM3IsQ/xDFU4YT6RT&#10;qnuRBPuK5pdUzkiECDrNJLgKtDZSFQ2kZl7/pOaxE0EVLWRODJNN8f+llR9Pe2SmbfiSMy8cXdFj&#10;QmGOXWJvEaFnW/CebARky+xWH+KKQFu/x3EVwx6z9LNGl/8kip2Lw5fJYXVOTNLm/OblcvGKLkJe&#10;z6onYMCY3itwLE8aHsc6pgLmxWFx+hATURPwCsis1rO+4Yvbmzc3JSyCNe3OWJsPIx4PW4vsJKgN&#10;druavqyFUvwQloSx73zL0iWQDyLLH8Osp+gsfRBbZuli1cD8oDRZmOUN1Ll51cQnpFQ+LaZMFJ1h&#10;mmqbgPWfgWN8hqrS2H8DnhCFGXyawM54wN+xp/N8LFkP8VcHBt3ZggO0l9IGxRrq0GLp+JryE/h+&#10;XeBPb37zDQAA//8DAFBLAwQUAAYACAAAACEAdJpJIOAAAAAKAQAADwAAAGRycy9kb3ducmV2Lnht&#10;bEyPzU7DMBCE70i8g7VI3FqHpj8Q4lQIiQugqk059OjES5ISr0PspuHtWSQkOO7saOabdD3aVgzY&#10;+8aRgptpBAKpdKahSsHb/mlyC8IHTUa3jlDBF3pYZ5cXqU6MO9MOhzxUgkPIJ1pBHUKXSOnLGq32&#10;U9ch8e/d9VYHPvtKml6fOdy2chZFS2l1Q9xQ6w4fayw/8pNVkPtt+RwvN9vocPTD5+tidXw5FEpd&#10;X40P9yACjuHPDD/4jA4ZMxXuRMaLVsHkjqcE1ueLFQg2zOJ4DqL4VWSWyv8Tsm8AAAD//wMAUEsB&#10;Ai0AFAAGAAgAAAAhALaDOJL+AAAA4QEAABMAAAAAAAAAAAAAAAAAAAAAAFtDb250ZW50X1R5cGVz&#10;XS54bWxQSwECLQAUAAYACAAAACEAOP0h/9YAAACUAQAACwAAAAAAAAAAAAAAAAAvAQAAX3JlbHMv&#10;LnJlbHNQSwECLQAUAAYACAAAACEA/3nuRu4BAAA7BAAADgAAAAAAAAAAAAAAAAAuAgAAZHJzL2Uy&#10;b0RvYy54bWxQSwECLQAUAAYACAAAACEAdJpJIOAAAAAKAQAADwAAAAAAAAAAAAAAAABIBAAAZHJz&#10;L2Rvd25yZXYueG1sUEsFBgAAAAAEAAQA8wAAAFUFAAAAAA==&#10;" strokecolor="red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E344DE3" wp14:editId="779CD760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285115</wp:posOffset>
                      </wp:positionV>
                      <wp:extent cx="1539240" cy="0"/>
                      <wp:effectExtent l="0" t="133350" r="0" b="1333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924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C25ECD" id="Straight Arrow Connector 8" o:spid="_x0000_s1026" type="#_x0000_t32" style="position:absolute;margin-left:-4.5pt;margin-top:22.45pt;width:121.2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OyQ7QEAADsEAAAOAAAAZHJzL2Uyb0RvYy54bWysU9uu0zAQfEfiHyy/06SFQqmaHqEeyguC&#10;igMf4Dp2Y8n2WmvTtH/P2klzuEkIRB4cX3Z2dsbrzd3FWXZWGA34hs9nNWfKS2iNPzX8y+f9sxVn&#10;MQnfCgteNfyqIr/bPn2y6cNaLaAD2ypklMTHdR8a3qUU1lUVZaeciDMIytOhBnQi0RJPVYuip+zO&#10;Vou6fln1gG1AkCpG2r0fDvm25NdayfRR66gSsw2n2lIZsYzHPFbbjVifUITOyLEM8Q9VOGE8kU6p&#10;7kUS7CuaX1I5IxEi6DST4CrQ2khVNJCaef2TmodOBFW0kDkxTDbF/5dWfjgfkJm24XRRXji6ooeE&#10;wpy6xN4gQs924D3ZCMhW2a0+xDWBdv6A4yqGA2bpF40u/0kUuxSHr5PD6pKYpM358vnrxQu6CHk7&#10;qx6BAWN6p8CxPGl4HOuYCpgXh8X5fUxETcAbILNaz/qGL1bLV8sSFsGadm+szYcRT8edRXYW1Ab7&#10;fU1f1kIpfghLwti3vmXpGsgHkeWPYdZTdJY+iC2zdLVqYP6kNFmY5Q3UuXnVxCekVD4tpkwUnWGa&#10;apuA9Z+BY3yGqtLYfwOeEIUZfJrAznjA37Gny3wsWQ/xNwcG3dmCI7TX0gbFGurQYun4mvIT+H5d&#10;4I9vfvsNAAD//wMAUEsDBBQABgAIAAAAIQD0BlVf3wAAAAgBAAAPAAAAZHJzL2Rvd25yZXYueG1s&#10;TI/BTsMwEETvSPyDtUjcWocmFBqyqRASF0CopD306MRLkhKvQ+ym4e8x4gDH2VnNvMnWk+nESINr&#10;LSNczSMQxJXVLdcIu+3j7BaE84q16iwTwhc5WOfnZ5lKtT3xG42Fr0UIYZcqhMb7PpXSVQ0Z5ea2&#10;Jw7eux2M8kEOtdSDOoVw08lFFC2lUS2Hhkb19NBQ9VEcDULhNtVTvHzdRPuDGz9frm8Oz/sS8fJi&#10;ur8D4Wnyf8/wgx/QIQ9MpT2ydqJDmK3CFI+QJCsQwV/EcQKi/D3IPJP/B+TfAAAA//8DAFBLAQIt&#10;ABQABgAIAAAAIQC2gziS/gAAAOEBAAATAAAAAAAAAAAAAAAAAAAAAABbQ29udGVudF9UeXBlc10u&#10;eG1sUEsBAi0AFAAGAAgAAAAhADj9If/WAAAAlAEAAAsAAAAAAAAAAAAAAAAALwEAAF9yZWxzLy5y&#10;ZWxzUEsBAi0AFAAGAAgAAAAhAHcE7JDtAQAAOwQAAA4AAAAAAAAAAAAAAAAALgIAAGRycy9lMm9E&#10;b2MueG1sUEsBAi0AFAAGAAgAAAAhAPQGVV/fAAAACAEAAA8AAAAAAAAAAAAAAAAARwQAAGRycy9k&#10;b3ducmV2LnhtbFBLBQYAAAAABAAEAPMAAABTBQAAAAA=&#10;" strokecolor="red" strokeweight="2.25pt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3494" w:type="dxa"/>
            <w:tcBorders>
              <w:left w:val="single" w:sz="4" w:space="0" w:color="auto"/>
            </w:tcBorders>
            <w:vAlign w:val="center"/>
          </w:tcPr>
          <w:p w14:paraId="35247DAC" w14:textId="77777777" w:rsidR="00086B3A" w:rsidRPr="006341E7" w:rsidRDefault="008B502E" w:rsidP="008B502E">
            <w:pPr>
              <w:pStyle w:val="ListParagraph"/>
              <w:ind w:left="0"/>
              <w:rPr>
                <w:sz w:val="24"/>
                <w:szCs w:val="24"/>
              </w:rPr>
            </w:pPr>
            <w:r w:rsidRPr="006341E7">
              <w:rPr>
                <w:sz w:val="24"/>
                <w:szCs w:val="24"/>
              </w:rPr>
              <w:t>databázový</w:t>
            </w:r>
            <w:r w:rsidR="00086B3A" w:rsidRPr="006341E7">
              <w:rPr>
                <w:sz w:val="24"/>
                <w:szCs w:val="24"/>
              </w:rPr>
              <w:t xml:space="preserve"> </w:t>
            </w:r>
            <w:r w:rsidRPr="006341E7">
              <w:rPr>
                <w:sz w:val="24"/>
                <w:szCs w:val="24"/>
              </w:rPr>
              <w:t>s</w:t>
            </w:r>
            <w:r w:rsidR="00086B3A" w:rsidRPr="006341E7">
              <w:rPr>
                <w:sz w:val="24"/>
                <w:szCs w:val="24"/>
              </w:rPr>
              <w:t>erver</w:t>
            </w:r>
          </w:p>
        </w:tc>
      </w:tr>
      <w:tr w:rsidR="00086B3A" w:rsidRPr="006341E7" w14:paraId="1111C8E8" w14:textId="77777777" w:rsidTr="006341E7">
        <w:tc>
          <w:tcPr>
            <w:tcW w:w="2700" w:type="dxa"/>
            <w:tcBorders>
              <w:left w:val="nil"/>
              <w:right w:val="nil"/>
            </w:tcBorders>
          </w:tcPr>
          <w:p w14:paraId="1FE1FD10" w14:textId="77777777" w:rsidR="00086B3A" w:rsidRPr="006341E7" w:rsidRDefault="00086B3A" w:rsidP="0085016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446" w:type="dxa"/>
            <w:vMerge/>
            <w:tcBorders>
              <w:left w:val="nil"/>
              <w:right w:val="nil"/>
            </w:tcBorders>
          </w:tcPr>
          <w:p w14:paraId="3BB60D4E" w14:textId="77777777" w:rsidR="00086B3A" w:rsidRPr="006341E7" w:rsidRDefault="00086B3A" w:rsidP="0085016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494" w:type="dxa"/>
            <w:tcBorders>
              <w:left w:val="nil"/>
              <w:bottom w:val="single" w:sz="4" w:space="0" w:color="auto"/>
              <w:right w:val="nil"/>
            </w:tcBorders>
          </w:tcPr>
          <w:p w14:paraId="52292F8B" w14:textId="77777777" w:rsidR="00086B3A" w:rsidRPr="006341E7" w:rsidRDefault="00086B3A" w:rsidP="0085016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086B3A" w:rsidRPr="006341E7" w14:paraId="602052F4" w14:textId="77777777" w:rsidTr="006341E7">
        <w:trPr>
          <w:trHeight w:val="547"/>
        </w:trPr>
        <w:tc>
          <w:tcPr>
            <w:tcW w:w="2700" w:type="dxa"/>
          </w:tcPr>
          <w:p w14:paraId="725524D9" w14:textId="77777777" w:rsidR="00086B3A" w:rsidRPr="006341E7" w:rsidRDefault="00086B3A" w:rsidP="0085016D">
            <w:pPr>
              <w:pStyle w:val="ListParagraph"/>
              <w:ind w:left="0"/>
              <w:rPr>
                <w:sz w:val="24"/>
                <w:szCs w:val="24"/>
              </w:rPr>
            </w:pPr>
            <w:r w:rsidRPr="006341E7">
              <w:rPr>
                <w:sz w:val="24"/>
                <w:szCs w:val="24"/>
              </w:rPr>
              <w:t>Java</w:t>
            </w:r>
          </w:p>
          <w:p w14:paraId="47739E5B" w14:textId="77777777" w:rsidR="00086B3A" w:rsidRPr="006341E7" w:rsidRDefault="00086B3A" w:rsidP="0085016D">
            <w:pPr>
              <w:pStyle w:val="ListParagraph"/>
              <w:ind w:left="0"/>
              <w:rPr>
                <w:sz w:val="24"/>
                <w:szCs w:val="24"/>
              </w:rPr>
            </w:pPr>
            <w:r w:rsidRPr="006341E7">
              <w:rPr>
                <w:sz w:val="24"/>
                <w:szCs w:val="24"/>
              </w:rPr>
              <w:t>PHP</w:t>
            </w:r>
          </w:p>
        </w:tc>
        <w:tc>
          <w:tcPr>
            <w:tcW w:w="2446" w:type="dxa"/>
            <w:vMerge/>
            <w:tcBorders>
              <w:bottom w:val="nil"/>
              <w:right w:val="single" w:sz="4" w:space="0" w:color="auto"/>
            </w:tcBorders>
          </w:tcPr>
          <w:p w14:paraId="398ED6E9" w14:textId="77777777" w:rsidR="00086B3A" w:rsidRPr="006341E7" w:rsidRDefault="00086B3A" w:rsidP="0085016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494" w:type="dxa"/>
            <w:tcBorders>
              <w:left w:val="single" w:sz="4" w:space="0" w:color="auto"/>
            </w:tcBorders>
            <w:vAlign w:val="center"/>
          </w:tcPr>
          <w:p w14:paraId="37D777EB" w14:textId="77777777" w:rsidR="00086B3A" w:rsidRPr="006341E7" w:rsidRDefault="008B502E" w:rsidP="008B502E">
            <w:pPr>
              <w:pStyle w:val="ListParagraph"/>
              <w:ind w:left="0"/>
              <w:rPr>
                <w:sz w:val="24"/>
                <w:szCs w:val="24"/>
              </w:rPr>
            </w:pPr>
            <w:r w:rsidRPr="006341E7">
              <w:rPr>
                <w:sz w:val="24"/>
                <w:szCs w:val="24"/>
              </w:rPr>
              <w:t>programovací jazyk</w:t>
            </w:r>
          </w:p>
        </w:tc>
      </w:tr>
    </w:tbl>
    <w:p w14:paraId="531B39A6" w14:textId="77777777" w:rsidR="00E3756F" w:rsidRPr="006341E7" w:rsidRDefault="008B502E" w:rsidP="00E3756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6341E7">
        <w:rPr>
          <w:rStyle w:val="hps"/>
          <w:b/>
          <w:sz w:val="24"/>
          <w:szCs w:val="24"/>
        </w:rPr>
        <w:lastRenderedPageBreak/>
        <w:t>Které z</w:t>
      </w:r>
      <w:r w:rsidRPr="006341E7">
        <w:rPr>
          <w:b/>
          <w:sz w:val="24"/>
          <w:szCs w:val="24"/>
        </w:rPr>
        <w:t xml:space="preserve"> </w:t>
      </w:r>
      <w:r w:rsidRPr="006341E7">
        <w:rPr>
          <w:rStyle w:val="hps"/>
          <w:b/>
          <w:sz w:val="24"/>
          <w:szCs w:val="24"/>
        </w:rPr>
        <w:t>následujících</w:t>
      </w:r>
      <w:r w:rsidRPr="006341E7">
        <w:rPr>
          <w:b/>
          <w:sz w:val="24"/>
          <w:szCs w:val="24"/>
        </w:rPr>
        <w:t xml:space="preserve"> </w:t>
      </w:r>
      <w:r w:rsidRPr="006341E7">
        <w:rPr>
          <w:rStyle w:val="hps"/>
          <w:b/>
          <w:sz w:val="24"/>
          <w:szCs w:val="24"/>
        </w:rPr>
        <w:t>programovacích</w:t>
      </w:r>
      <w:r w:rsidRPr="006341E7">
        <w:rPr>
          <w:b/>
          <w:sz w:val="24"/>
          <w:szCs w:val="24"/>
        </w:rPr>
        <w:t xml:space="preserve"> </w:t>
      </w:r>
      <w:r w:rsidRPr="006341E7">
        <w:rPr>
          <w:rStyle w:val="hps"/>
          <w:b/>
          <w:sz w:val="24"/>
          <w:szCs w:val="24"/>
        </w:rPr>
        <w:t>smyček</w:t>
      </w:r>
      <w:r w:rsidRPr="006341E7">
        <w:rPr>
          <w:b/>
          <w:sz w:val="24"/>
          <w:szCs w:val="24"/>
        </w:rPr>
        <w:t xml:space="preserve"> </w:t>
      </w:r>
      <w:r w:rsidRPr="006341E7">
        <w:rPr>
          <w:rStyle w:val="hps"/>
          <w:b/>
          <w:sz w:val="24"/>
          <w:szCs w:val="24"/>
        </w:rPr>
        <w:t>bude probíhat</w:t>
      </w:r>
      <w:r w:rsidRPr="006341E7">
        <w:rPr>
          <w:b/>
          <w:sz w:val="24"/>
          <w:szCs w:val="24"/>
        </w:rPr>
        <w:t xml:space="preserve"> </w:t>
      </w:r>
      <w:r w:rsidRPr="006341E7">
        <w:rPr>
          <w:rStyle w:val="hps"/>
          <w:b/>
          <w:sz w:val="24"/>
          <w:szCs w:val="24"/>
        </w:rPr>
        <w:t>donekonečna</w:t>
      </w:r>
      <w:r w:rsidR="0085016D" w:rsidRPr="006341E7">
        <w:rPr>
          <w:b/>
          <w:sz w:val="24"/>
          <w:szCs w:val="24"/>
        </w:rPr>
        <w:t>?</w:t>
      </w:r>
    </w:p>
    <w:p w14:paraId="567F7B6E" w14:textId="77777777" w:rsidR="0085016D" w:rsidRPr="006341E7" w:rsidRDefault="0085016D" w:rsidP="0085016D">
      <w:pPr>
        <w:pStyle w:val="ListParagraph"/>
        <w:rPr>
          <w:sz w:val="24"/>
          <w:szCs w:val="24"/>
        </w:rPr>
      </w:pPr>
    </w:p>
    <w:p w14:paraId="73AF1AE7" w14:textId="77777777" w:rsidR="00086B3A" w:rsidRPr="006341E7" w:rsidRDefault="000A6544" w:rsidP="00086B3A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cs-CZ"/>
        </w:rPr>
      </w:pPr>
      <w:r w:rsidRPr="006341E7">
        <w:rPr>
          <w:rFonts w:ascii="Courier New" w:eastAsia="Times New Roman" w:hAnsi="Courier New" w:cs="Courier New"/>
          <w:sz w:val="24"/>
          <w:szCs w:val="24"/>
          <w:lang w:eastAsia="cs-CZ"/>
        </w:rPr>
        <w:t xml:space="preserve"> </w:t>
      </w:r>
      <w:r w:rsidR="00086B3A" w:rsidRPr="006341E7">
        <w:rPr>
          <w:rFonts w:ascii="Courier New" w:eastAsia="Times New Roman" w:hAnsi="Courier New" w:cs="Courier New"/>
          <w:sz w:val="24"/>
          <w:szCs w:val="24"/>
          <w:lang w:eastAsia="cs-CZ"/>
        </w:rPr>
        <w:t>n = 1;</w:t>
      </w:r>
    </w:p>
    <w:p w14:paraId="1FA7F7FF" w14:textId="77777777" w:rsidR="00086B3A" w:rsidRPr="006341E7" w:rsidRDefault="00086B3A" w:rsidP="0008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rPr>
          <w:rFonts w:ascii="Courier New" w:eastAsia="Times New Roman" w:hAnsi="Courier New" w:cs="Courier New"/>
          <w:sz w:val="24"/>
          <w:szCs w:val="24"/>
          <w:lang w:eastAsia="cs-CZ"/>
        </w:rPr>
      </w:pPr>
      <w:proofErr w:type="spellStart"/>
      <w:r w:rsidRPr="006341E7">
        <w:rPr>
          <w:rFonts w:ascii="Courier New" w:eastAsia="Times New Roman" w:hAnsi="Courier New" w:cs="Courier New"/>
          <w:sz w:val="24"/>
          <w:szCs w:val="24"/>
          <w:lang w:eastAsia="cs-CZ"/>
        </w:rPr>
        <w:t>while</w:t>
      </w:r>
      <w:proofErr w:type="spellEnd"/>
      <w:r w:rsidRPr="006341E7">
        <w:rPr>
          <w:rFonts w:ascii="Courier New" w:eastAsia="Times New Roman" w:hAnsi="Courier New" w:cs="Courier New"/>
          <w:sz w:val="24"/>
          <w:szCs w:val="24"/>
          <w:lang w:eastAsia="cs-CZ"/>
        </w:rPr>
        <w:t xml:space="preserve"> n &lt; 100</w:t>
      </w:r>
    </w:p>
    <w:p w14:paraId="09E1B0A8" w14:textId="77777777" w:rsidR="00086B3A" w:rsidRPr="006341E7" w:rsidRDefault="00086B3A" w:rsidP="0008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rPr>
          <w:rFonts w:ascii="Courier New" w:eastAsia="Times New Roman" w:hAnsi="Courier New" w:cs="Courier New"/>
          <w:sz w:val="24"/>
          <w:szCs w:val="24"/>
          <w:lang w:eastAsia="cs-CZ"/>
        </w:rPr>
      </w:pPr>
      <w:r w:rsidRPr="006341E7">
        <w:rPr>
          <w:rFonts w:ascii="Courier New" w:eastAsia="Times New Roman" w:hAnsi="Courier New" w:cs="Courier New"/>
          <w:sz w:val="24"/>
          <w:szCs w:val="24"/>
          <w:lang w:eastAsia="cs-CZ"/>
        </w:rPr>
        <w:t xml:space="preserve">    n = n + 1;</w:t>
      </w:r>
    </w:p>
    <w:p w14:paraId="3242C74B" w14:textId="77777777" w:rsidR="0085016D" w:rsidRPr="006341E7" w:rsidRDefault="00086B3A" w:rsidP="0008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rPr>
          <w:rFonts w:ascii="Courier New" w:eastAsia="Times New Roman" w:hAnsi="Courier New" w:cs="Courier New"/>
          <w:sz w:val="24"/>
          <w:szCs w:val="24"/>
          <w:lang w:eastAsia="cs-CZ"/>
        </w:rPr>
      </w:pPr>
      <w:r w:rsidRPr="006341E7">
        <w:rPr>
          <w:rFonts w:ascii="Courier New" w:eastAsia="Times New Roman" w:hAnsi="Courier New" w:cs="Courier New"/>
          <w:sz w:val="24"/>
          <w:szCs w:val="24"/>
          <w:lang w:eastAsia="cs-CZ"/>
        </w:rPr>
        <w:t>end;</w:t>
      </w:r>
      <w:r w:rsidR="00BD0063" w:rsidRPr="00BD0063">
        <w:rPr>
          <w:noProof/>
          <w:sz w:val="24"/>
          <w:szCs w:val="24"/>
          <w:lang w:eastAsia="cs-CZ"/>
        </w:rPr>
        <w:t xml:space="preserve"> </w:t>
      </w:r>
    </w:p>
    <w:p w14:paraId="46E44CCE" w14:textId="77777777" w:rsidR="000A6544" w:rsidRPr="006341E7" w:rsidRDefault="000A6544" w:rsidP="0008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rPr>
          <w:rFonts w:ascii="Courier New" w:eastAsia="Times New Roman" w:hAnsi="Courier New" w:cs="Courier New"/>
          <w:sz w:val="24"/>
          <w:szCs w:val="24"/>
          <w:lang w:eastAsia="cs-CZ"/>
        </w:rPr>
      </w:pPr>
    </w:p>
    <w:p w14:paraId="3F635C65" w14:textId="77777777" w:rsidR="00086B3A" w:rsidRPr="006341E7" w:rsidRDefault="00BD0063" w:rsidP="00086B3A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cs-CZ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FF7CE1" wp14:editId="22669915">
                <wp:simplePos x="0" y="0"/>
                <wp:positionH relativeFrom="column">
                  <wp:posOffset>381000</wp:posOffset>
                </wp:positionH>
                <wp:positionV relativeFrom="paragraph">
                  <wp:posOffset>8890</wp:posOffset>
                </wp:positionV>
                <wp:extent cx="236220" cy="198120"/>
                <wp:effectExtent l="19050" t="19050" r="11430" b="114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198120"/>
                        </a:xfrm>
                        <a:prstGeom prst="ellipse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1C431E" id="Oval 10" o:spid="_x0000_s1026" style="position:absolute;margin-left:30pt;margin-top:.7pt;width:18.6pt;height:15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EYDhgIAAHkFAAAOAAAAZHJzL2Uyb0RvYy54bWysVFtv0zAUfkfiP1h+Z2nKrtXSqdooQprW&#10;iQ3t2XXs1pLjY47dpuXXc+yk2WCTEIg8OMc+37lfLq92jWVbhcGAq3h5NOJMOQm1cauKf3ucfzjn&#10;LEThamHBqYrvVeBX0/fvLls/UWNYg60VMlLiwqT1FV/H6CdFEeRaNSIcgVeOmBqwEZGuuCpqFC1p&#10;b2wxHo1Oixaw9ghShUCvNx2TT7N+rZWMC62DisxWnHyL+cR8LtNZTC/FZIXCr43s3RD/4EUjjCOj&#10;g6obEQXboHmlqjESIYCORxKaArQ2UuUYKJpy9Fs0D2vhVY6FkhP8kKbw/9TKu+09MlNT7Sg9TjRU&#10;o8VWWEZXyk3rw4QgD/4e+1sgMgW609ikP4XAdjmf+yGfaheZpMfxx9PxmNRKYpUX5yXRpKV4FvYY&#10;4mcFDUtExZW1xocUsZiI7W2IHfqASs/WsZYUn5+cnWRYAGvqubE2MQOultcWGflf8fl8RF9v8BdY&#10;FMZ+cjWLe0/RCkRoe5h15F6KuYsyU3FvVWf5q9KUKYqr7EynHlWDPSGlcnE8aCJ0EtPk2yA4+rNg&#10;j0+iKvfv3wgPEtkyuDgIN8YBvmU97sreZd3hDxno4k4pWEK9pyZB6KYneDk3VK9bEeK9QBoXKjGt&#10;gLigQ1ug+kBPcbYG/PHWe8JTFxOXs5bGr+Lh+0ag4sx+cdTfF+XxcZrXfDk+OUtthC85y5cct2mu&#10;gWpe0rLxMpMJH+2B1AjNE22KWbJKLOEk2a64jHi4XMduLdCukWo2yzCaUS/irXvw8lD11IyPuyeB&#10;vm/aSN1+B4dRfdW4HTbVw8FsE0Gb3NXPee3zTfOdR6PfRWmBvLxn1PPGnP4EAAD//wMAUEsDBBQA&#10;BgAIAAAAIQCmawU73QAAAAYBAAAPAAAAZHJzL2Rvd25yZXYueG1sTI/NTsMwEITvSLyDtUjcqPOD&#10;Ak3jVBFS4cSB0gNHJ94mgXgdxW4TeHqWEz3uzGjm22K72EGccfK9IwXxKgKB1DjTU6vg8L67ewTh&#10;gyajB0eo4Bs9bMvrq0Lnxs30hud9aAWXkM+1gi6EMZfSNx1a7VduRGLv6CarA59TK82kZy63g0yi&#10;KJNW98QLnR7xqcPma3+yCj7i+JB2endMa1dVL5/Pr3b+MUrd3izVBkTAJfyH4Q+f0aFkptqdyHgx&#10;KMgifiWwfg+C7fVDAqJWkCYZyLKQl/jlLwAAAP//AwBQSwECLQAUAAYACAAAACEAtoM4kv4AAADh&#10;AQAAEwAAAAAAAAAAAAAAAAAAAAAAW0NvbnRlbnRfVHlwZXNdLnhtbFBLAQItABQABgAIAAAAIQA4&#10;/SH/1gAAAJQBAAALAAAAAAAAAAAAAAAAAC8BAABfcmVscy8ucmVsc1BLAQItABQABgAIAAAAIQAc&#10;hEYDhgIAAHkFAAAOAAAAAAAAAAAAAAAAAC4CAABkcnMvZTJvRG9jLnhtbFBLAQItABQABgAIAAAA&#10;IQCmawU73QAAAAYBAAAPAAAAAAAAAAAAAAAAAOAEAABkcnMvZG93bnJldi54bWxQSwUGAAAAAAQA&#10;BADzAAAA6gUAAAAA&#10;" filled="f" strokecolor="red" strokeweight="2.25pt">
                <v:stroke endarrow="open"/>
              </v:oval>
            </w:pict>
          </mc:Fallback>
        </mc:AlternateContent>
      </w:r>
      <w:r w:rsidR="000A6544" w:rsidRPr="006341E7">
        <w:rPr>
          <w:rFonts w:ascii="Courier New" w:eastAsia="Times New Roman" w:hAnsi="Courier New" w:cs="Courier New"/>
          <w:sz w:val="24"/>
          <w:szCs w:val="24"/>
          <w:lang w:eastAsia="cs-CZ"/>
        </w:rPr>
        <w:t xml:space="preserve"> </w:t>
      </w:r>
      <w:r w:rsidR="00086B3A" w:rsidRPr="006341E7">
        <w:rPr>
          <w:rFonts w:ascii="Courier New" w:eastAsia="Times New Roman" w:hAnsi="Courier New" w:cs="Courier New"/>
          <w:sz w:val="24"/>
          <w:szCs w:val="24"/>
          <w:lang w:eastAsia="cs-CZ"/>
        </w:rPr>
        <w:t>n = 1;</w:t>
      </w:r>
    </w:p>
    <w:p w14:paraId="61DC5532" w14:textId="77777777" w:rsidR="00086B3A" w:rsidRPr="006341E7" w:rsidRDefault="00086B3A" w:rsidP="0008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rPr>
          <w:rFonts w:ascii="Courier New" w:eastAsia="Times New Roman" w:hAnsi="Courier New" w:cs="Courier New"/>
          <w:sz w:val="24"/>
          <w:szCs w:val="24"/>
          <w:lang w:eastAsia="cs-CZ"/>
        </w:rPr>
      </w:pPr>
      <w:proofErr w:type="spellStart"/>
      <w:r w:rsidRPr="006341E7">
        <w:rPr>
          <w:rFonts w:ascii="Courier New" w:eastAsia="Times New Roman" w:hAnsi="Courier New" w:cs="Courier New"/>
          <w:sz w:val="24"/>
          <w:szCs w:val="24"/>
          <w:lang w:eastAsia="cs-CZ"/>
        </w:rPr>
        <w:t>while</w:t>
      </w:r>
      <w:proofErr w:type="spellEnd"/>
      <w:r w:rsidRPr="006341E7">
        <w:rPr>
          <w:rFonts w:ascii="Courier New" w:eastAsia="Times New Roman" w:hAnsi="Courier New" w:cs="Courier New"/>
          <w:sz w:val="24"/>
          <w:szCs w:val="24"/>
          <w:lang w:eastAsia="cs-CZ"/>
        </w:rPr>
        <w:t xml:space="preserve"> n &lt; 100</w:t>
      </w:r>
    </w:p>
    <w:p w14:paraId="5CBD5C71" w14:textId="77777777" w:rsidR="00086B3A" w:rsidRPr="006341E7" w:rsidRDefault="00086B3A" w:rsidP="0008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rPr>
          <w:rFonts w:ascii="Courier New" w:eastAsia="Times New Roman" w:hAnsi="Courier New" w:cs="Courier New"/>
          <w:sz w:val="24"/>
          <w:szCs w:val="24"/>
          <w:lang w:eastAsia="cs-CZ"/>
        </w:rPr>
      </w:pPr>
      <w:r w:rsidRPr="006341E7">
        <w:rPr>
          <w:rFonts w:ascii="Courier New" w:eastAsia="Times New Roman" w:hAnsi="Courier New" w:cs="Courier New"/>
          <w:sz w:val="24"/>
          <w:szCs w:val="24"/>
          <w:lang w:eastAsia="cs-CZ"/>
        </w:rPr>
        <w:t xml:space="preserve">    n = n - 1;</w:t>
      </w:r>
    </w:p>
    <w:p w14:paraId="67904FDD" w14:textId="77777777" w:rsidR="00086B3A" w:rsidRPr="006341E7" w:rsidRDefault="00086B3A" w:rsidP="0008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rPr>
          <w:rFonts w:ascii="Courier New" w:eastAsia="Times New Roman" w:hAnsi="Courier New" w:cs="Courier New"/>
          <w:sz w:val="24"/>
          <w:szCs w:val="24"/>
          <w:lang w:eastAsia="cs-CZ"/>
        </w:rPr>
      </w:pPr>
      <w:r w:rsidRPr="006341E7">
        <w:rPr>
          <w:rFonts w:ascii="Courier New" w:eastAsia="Times New Roman" w:hAnsi="Courier New" w:cs="Courier New"/>
          <w:sz w:val="24"/>
          <w:szCs w:val="24"/>
          <w:lang w:eastAsia="cs-CZ"/>
        </w:rPr>
        <w:t>end;</w:t>
      </w:r>
    </w:p>
    <w:p w14:paraId="2654B1F2" w14:textId="77777777" w:rsidR="00086B3A" w:rsidRPr="006341E7" w:rsidRDefault="00086B3A" w:rsidP="00086B3A">
      <w:pPr>
        <w:pStyle w:val="ListParagraph"/>
        <w:ind w:left="1068"/>
        <w:rPr>
          <w:sz w:val="24"/>
          <w:szCs w:val="24"/>
        </w:rPr>
      </w:pPr>
    </w:p>
    <w:p w14:paraId="1A3B5088" w14:textId="77777777" w:rsidR="0085016D" w:rsidRPr="006341E7" w:rsidRDefault="0085016D" w:rsidP="0085016D">
      <w:pPr>
        <w:pStyle w:val="ListParagraph"/>
        <w:rPr>
          <w:sz w:val="24"/>
          <w:szCs w:val="24"/>
        </w:rPr>
      </w:pPr>
    </w:p>
    <w:p w14:paraId="708D2D0C" w14:textId="77777777" w:rsidR="00E3756F" w:rsidRPr="006341E7" w:rsidRDefault="008B502E" w:rsidP="00E3756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6341E7">
        <w:rPr>
          <w:rStyle w:val="hps"/>
          <w:b/>
          <w:sz w:val="24"/>
          <w:szCs w:val="24"/>
        </w:rPr>
        <w:t>Které z následujících</w:t>
      </w:r>
      <w:r w:rsidRPr="006341E7">
        <w:rPr>
          <w:b/>
          <w:sz w:val="24"/>
          <w:szCs w:val="24"/>
        </w:rPr>
        <w:t xml:space="preserve"> </w:t>
      </w:r>
      <w:r w:rsidRPr="006341E7">
        <w:rPr>
          <w:rStyle w:val="hps"/>
          <w:b/>
          <w:sz w:val="24"/>
          <w:szCs w:val="24"/>
        </w:rPr>
        <w:t>SQL dotazu</w:t>
      </w:r>
      <w:r w:rsidRPr="006341E7">
        <w:rPr>
          <w:b/>
          <w:sz w:val="24"/>
          <w:szCs w:val="24"/>
        </w:rPr>
        <w:t xml:space="preserve"> </w:t>
      </w:r>
      <w:r w:rsidRPr="006341E7">
        <w:rPr>
          <w:rStyle w:val="hps"/>
          <w:b/>
          <w:sz w:val="24"/>
          <w:szCs w:val="24"/>
        </w:rPr>
        <w:t>vrátí</w:t>
      </w:r>
      <w:r w:rsidRPr="006341E7">
        <w:rPr>
          <w:b/>
          <w:sz w:val="24"/>
          <w:szCs w:val="24"/>
        </w:rPr>
        <w:t xml:space="preserve"> </w:t>
      </w:r>
      <w:r w:rsidRPr="006341E7">
        <w:rPr>
          <w:rStyle w:val="hps"/>
          <w:b/>
          <w:sz w:val="24"/>
          <w:szCs w:val="24"/>
        </w:rPr>
        <w:t>celkový počet</w:t>
      </w:r>
      <w:r w:rsidRPr="006341E7">
        <w:rPr>
          <w:b/>
          <w:sz w:val="24"/>
          <w:szCs w:val="24"/>
        </w:rPr>
        <w:t xml:space="preserve"> </w:t>
      </w:r>
      <w:r w:rsidRPr="006341E7">
        <w:rPr>
          <w:rStyle w:val="hps"/>
          <w:b/>
          <w:sz w:val="24"/>
          <w:szCs w:val="24"/>
        </w:rPr>
        <w:t>řádků</w:t>
      </w:r>
      <w:r w:rsidRPr="006341E7">
        <w:rPr>
          <w:b/>
          <w:sz w:val="24"/>
          <w:szCs w:val="24"/>
        </w:rPr>
        <w:t xml:space="preserve"> </w:t>
      </w:r>
      <w:r w:rsidRPr="006341E7">
        <w:rPr>
          <w:rStyle w:val="hps"/>
          <w:b/>
          <w:sz w:val="24"/>
          <w:szCs w:val="24"/>
        </w:rPr>
        <w:t>v tabulce</w:t>
      </w:r>
      <w:r w:rsidR="004D4DE6" w:rsidRPr="006341E7">
        <w:rPr>
          <w:b/>
          <w:sz w:val="24"/>
          <w:szCs w:val="24"/>
        </w:rPr>
        <w:t>?</w:t>
      </w:r>
    </w:p>
    <w:p w14:paraId="730615AD" w14:textId="77777777" w:rsidR="004D4DE6" w:rsidRPr="006341E7" w:rsidRDefault="00BD0063" w:rsidP="004D4DE6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0B9032" wp14:editId="37A7B8A3">
                <wp:simplePos x="0" y="0"/>
                <wp:positionH relativeFrom="column">
                  <wp:posOffset>381000</wp:posOffset>
                </wp:positionH>
                <wp:positionV relativeFrom="paragraph">
                  <wp:posOffset>205105</wp:posOffset>
                </wp:positionV>
                <wp:extent cx="236220" cy="198120"/>
                <wp:effectExtent l="19050" t="19050" r="11430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198120"/>
                        </a:xfrm>
                        <a:prstGeom prst="ellipse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D7250B" id="Oval 11" o:spid="_x0000_s1026" style="position:absolute;margin-left:30pt;margin-top:16.15pt;width:18.6pt;height:15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8P5hwIAAHkFAAAOAAAAZHJzL2Uyb0RvYy54bWysVFtv0zAUfkfiP1h+Z2nKrtXSqdooQprW&#10;iQ3t2XXs1pLjY47dpuXXc+yk2WCTEIg8OMc+37lfLq92jWVbhcGAq3h5NOJMOQm1cauKf3ucfzjn&#10;LEThamHBqYrvVeBX0/fvLls/UWNYg60VMlLiwqT1FV/H6CdFEeRaNSIcgVeOmBqwEZGuuCpqFC1p&#10;b2wxHo1Oixaw9ghShUCvNx2TT7N+rZWMC62DisxWnHyL+cR8LtNZTC/FZIXCr43s3RD/4EUjjCOj&#10;g6obEQXboHmlqjESIYCORxKaArQ2UuUYKJpy9Fs0D2vhVY6FkhP8kKbw/9TKu+09MlNT7UrOnGio&#10;RoutsIyulJvWhwlBHvw99rdAZAp0p7FJfwqB7XI+90M+1S4ySY/jj6fjMWVdEqu8OC+JJi3Fs7DH&#10;ED8raFgiKq6sNT6kiMVEbG9D7NAHVHq2jrWk+Pzk7CTDAlhTz421iRlwtby2yMj/is/nI/p6g7/A&#10;ojD2k6tZ3HuKViBC28OsI/dSzF2UmYp7qzrLX5WmTFFcZWc69aga7AkplYvjQROhk5gm3wbB0Z8F&#10;e3wSVbl//0Z4kMiWwcVBuDEO8C3rcZcLTUXRHf6QgS7ulIIl1HtqEoRueoKXc0P1uhUh3gukcaES&#10;0wqICzq0BaoP9BRna8Afb70nPHUxcTlrafwqHr5vBCrO7BdH/X1RHh+nec2X45Oz1Eb4krN8yXGb&#10;5hqo5tTC5F0mEz7aA6kRmifaFLNklVjCSbJdcRnxcLmO3VqgXSPVbJZhNKNexFv34OWh6qkZH3dP&#10;An3ftJG6/Q4Oo/qqcTtsqoeD2SaCNrmrn/Pa55vmO49Gv4vSAnl5z6jnjTn9CQAA//8DAFBLAwQU&#10;AAYACAAAACEAQdF1J90AAAAHAQAADwAAAGRycy9kb3ducmV2LnhtbEyPzU7DMBCE70i8g7VI3Kjz&#10;IwqEOFWEVDhxoPTAcRNv40BsR7HbBJ6e5USPOzOa+bbcLHYQJ5pC752CdJWAINd63btOwf59e3MP&#10;IkR0GgfvSME3BdhUlxclFtrP7o1Ou9gJLnGhQAUmxrGQMrSGLIaVH8mxd/CTxcjn1Ek94czldpBZ&#10;kqylxd7xgsGRngy1X7ujVfCRpvvc4PaQN76uXz6fX+38o5W6vlrqRxCRlvgfhj98RoeKmRp/dDqI&#10;QcE64VeigjzLQbD/cJeBaFjPb0FWpTznr34BAAD//wMAUEsBAi0AFAAGAAgAAAAhALaDOJL+AAAA&#10;4QEAABMAAAAAAAAAAAAAAAAAAAAAAFtDb250ZW50X1R5cGVzXS54bWxQSwECLQAUAAYACAAAACEA&#10;OP0h/9YAAACUAQAACwAAAAAAAAAAAAAAAAAvAQAAX3JlbHMvLnJlbHNQSwECLQAUAAYACAAAACEA&#10;0JvD+YcCAAB5BQAADgAAAAAAAAAAAAAAAAAuAgAAZHJzL2Uyb0RvYy54bWxQSwECLQAUAAYACAAA&#10;ACEAQdF1J90AAAAHAQAADwAAAAAAAAAAAAAAAADhBAAAZHJzL2Rvd25yZXYueG1sUEsFBgAAAAAE&#10;AAQA8wAAAOsFAAAAAA==&#10;" filled="f" strokecolor="red" strokeweight="2.25pt">
                <v:stroke endarrow="open"/>
              </v:oval>
            </w:pict>
          </mc:Fallback>
        </mc:AlternateContent>
      </w:r>
    </w:p>
    <w:p w14:paraId="4B7A727A" w14:textId="77777777" w:rsidR="004D4DE6" w:rsidRPr="006341E7" w:rsidRDefault="000A6544" w:rsidP="000A654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cs-CZ"/>
        </w:rPr>
      </w:pPr>
      <w:r w:rsidRPr="006341E7">
        <w:rPr>
          <w:rFonts w:ascii="Courier New" w:eastAsia="Times New Roman" w:hAnsi="Courier New" w:cs="Courier New"/>
          <w:sz w:val="24"/>
          <w:szCs w:val="24"/>
          <w:lang w:eastAsia="cs-CZ"/>
        </w:rPr>
        <w:t xml:space="preserve"> </w:t>
      </w:r>
      <w:proofErr w:type="spellStart"/>
      <w:r w:rsidR="004D4DE6" w:rsidRPr="006341E7">
        <w:rPr>
          <w:rFonts w:ascii="Courier New" w:eastAsia="Times New Roman" w:hAnsi="Courier New" w:cs="Courier New"/>
          <w:sz w:val="24"/>
          <w:szCs w:val="24"/>
          <w:lang w:eastAsia="cs-CZ"/>
        </w:rPr>
        <w:t>select</w:t>
      </w:r>
      <w:proofErr w:type="spellEnd"/>
      <w:r w:rsidR="004D4DE6" w:rsidRPr="006341E7">
        <w:rPr>
          <w:rFonts w:ascii="Courier New" w:eastAsia="Times New Roman" w:hAnsi="Courier New" w:cs="Courier New"/>
          <w:sz w:val="24"/>
          <w:szCs w:val="24"/>
          <w:lang w:eastAsia="cs-CZ"/>
        </w:rPr>
        <w:t xml:space="preserve"> </w:t>
      </w:r>
      <w:proofErr w:type="spellStart"/>
      <w:r w:rsidR="004D4DE6" w:rsidRPr="006341E7">
        <w:rPr>
          <w:rFonts w:ascii="Courier New" w:eastAsia="Times New Roman" w:hAnsi="Courier New" w:cs="Courier New"/>
          <w:sz w:val="24"/>
          <w:szCs w:val="24"/>
          <w:lang w:eastAsia="cs-CZ"/>
        </w:rPr>
        <w:t>count</w:t>
      </w:r>
      <w:proofErr w:type="spellEnd"/>
      <w:r w:rsidR="004D4DE6" w:rsidRPr="006341E7">
        <w:rPr>
          <w:rFonts w:ascii="Courier New" w:eastAsia="Times New Roman" w:hAnsi="Courier New" w:cs="Courier New"/>
          <w:sz w:val="24"/>
          <w:szCs w:val="24"/>
          <w:lang w:eastAsia="cs-CZ"/>
        </w:rPr>
        <w:t xml:space="preserve">(*) </w:t>
      </w:r>
      <w:proofErr w:type="spellStart"/>
      <w:r w:rsidR="004D4DE6" w:rsidRPr="006341E7">
        <w:rPr>
          <w:rFonts w:ascii="Courier New" w:eastAsia="Times New Roman" w:hAnsi="Courier New" w:cs="Courier New"/>
          <w:sz w:val="24"/>
          <w:szCs w:val="24"/>
          <w:lang w:eastAsia="cs-CZ"/>
        </w:rPr>
        <w:t>from</w:t>
      </w:r>
      <w:proofErr w:type="spellEnd"/>
      <w:r w:rsidR="004D4DE6" w:rsidRPr="006341E7">
        <w:rPr>
          <w:rFonts w:ascii="Courier New" w:eastAsia="Times New Roman" w:hAnsi="Courier New" w:cs="Courier New"/>
          <w:sz w:val="24"/>
          <w:szCs w:val="24"/>
          <w:lang w:eastAsia="cs-CZ"/>
        </w:rPr>
        <w:t xml:space="preserve"> A;</w:t>
      </w:r>
    </w:p>
    <w:p w14:paraId="33868A10" w14:textId="77777777" w:rsidR="004D4DE6" w:rsidRPr="006341E7" w:rsidRDefault="000A6544" w:rsidP="000A654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cs-CZ"/>
        </w:rPr>
      </w:pPr>
      <w:r w:rsidRPr="006341E7">
        <w:rPr>
          <w:rFonts w:ascii="Courier New" w:eastAsia="Times New Roman" w:hAnsi="Courier New" w:cs="Courier New"/>
          <w:sz w:val="24"/>
          <w:szCs w:val="24"/>
          <w:lang w:eastAsia="cs-CZ"/>
        </w:rPr>
        <w:t xml:space="preserve"> </w:t>
      </w:r>
      <w:r w:rsidR="004D4DE6" w:rsidRPr="006341E7">
        <w:rPr>
          <w:rFonts w:ascii="Courier New" w:eastAsia="Times New Roman" w:hAnsi="Courier New" w:cs="Courier New"/>
          <w:sz w:val="24"/>
          <w:szCs w:val="24"/>
          <w:lang w:eastAsia="cs-CZ"/>
        </w:rPr>
        <w:t>drop table A;</w:t>
      </w:r>
    </w:p>
    <w:p w14:paraId="4B6B5630" w14:textId="77777777" w:rsidR="004D4DE6" w:rsidRPr="006341E7" w:rsidRDefault="004D4DE6" w:rsidP="004D4DE6">
      <w:pPr>
        <w:pStyle w:val="ListParagraph"/>
        <w:rPr>
          <w:sz w:val="24"/>
          <w:szCs w:val="24"/>
        </w:rPr>
      </w:pPr>
    </w:p>
    <w:p w14:paraId="6FD64920" w14:textId="77777777" w:rsidR="000A6544" w:rsidRPr="006341E7" w:rsidRDefault="008B502E" w:rsidP="000A654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6341E7">
        <w:rPr>
          <w:rStyle w:val="hps"/>
          <w:b/>
          <w:sz w:val="24"/>
          <w:szCs w:val="24"/>
        </w:rPr>
        <w:t>Kterou programovací knihovnu</w:t>
      </w:r>
      <w:r w:rsidRPr="006341E7">
        <w:rPr>
          <w:b/>
          <w:sz w:val="24"/>
          <w:szCs w:val="24"/>
        </w:rPr>
        <w:t xml:space="preserve"> </w:t>
      </w:r>
      <w:r w:rsidRPr="006341E7">
        <w:rPr>
          <w:rStyle w:val="hps"/>
          <w:b/>
          <w:sz w:val="24"/>
          <w:szCs w:val="24"/>
        </w:rPr>
        <w:t>potřebujete</w:t>
      </w:r>
      <w:r w:rsidRPr="006341E7">
        <w:rPr>
          <w:b/>
          <w:sz w:val="24"/>
          <w:szCs w:val="24"/>
        </w:rPr>
        <w:t xml:space="preserve"> pro </w:t>
      </w:r>
      <w:r w:rsidRPr="006341E7">
        <w:rPr>
          <w:rStyle w:val="hps"/>
          <w:b/>
          <w:sz w:val="24"/>
          <w:szCs w:val="24"/>
        </w:rPr>
        <w:t>vytvoření</w:t>
      </w:r>
      <w:r w:rsidRPr="006341E7">
        <w:rPr>
          <w:b/>
          <w:sz w:val="24"/>
          <w:szCs w:val="24"/>
        </w:rPr>
        <w:t xml:space="preserve"> </w:t>
      </w:r>
      <w:r w:rsidRPr="006341E7">
        <w:rPr>
          <w:rStyle w:val="hps"/>
          <w:b/>
          <w:sz w:val="24"/>
          <w:szCs w:val="24"/>
        </w:rPr>
        <w:t>mobilní aplikaci</w:t>
      </w:r>
      <w:r w:rsidRPr="006341E7">
        <w:rPr>
          <w:b/>
          <w:sz w:val="24"/>
          <w:szCs w:val="24"/>
        </w:rPr>
        <w:t xml:space="preserve"> </w:t>
      </w:r>
      <w:r w:rsidRPr="006341E7">
        <w:rPr>
          <w:rStyle w:val="hps"/>
          <w:b/>
          <w:sz w:val="24"/>
          <w:szCs w:val="24"/>
        </w:rPr>
        <w:t>pro chytré</w:t>
      </w:r>
      <w:r w:rsidRPr="006341E7">
        <w:rPr>
          <w:b/>
          <w:sz w:val="24"/>
          <w:szCs w:val="24"/>
        </w:rPr>
        <w:t xml:space="preserve"> </w:t>
      </w:r>
      <w:r w:rsidRPr="006341E7">
        <w:rPr>
          <w:rStyle w:val="hps"/>
          <w:b/>
          <w:sz w:val="24"/>
          <w:szCs w:val="24"/>
        </w:rPr>
        <w:t>telefony</w:t>
      </w:r>
      <w:r w:rsidR="000A6544" w:rsidRPr="006341E7">
        <w:rPr>
          <w:b/>
          <w:sz w:val="24"/>
          <w:szCs w:val="24"/>
        </w:rPr>
        <w:t>?</w:t>
      </w:r>
    </w:p>
    <w:p w14:paraId="0AC03ABA" w14:textId="77777777" w:rsidR="000A6544" w:rsidRPr="006341E7" w:rsidRDefault="000A6544" w:rsidP="000A6544">
      <w:pPr>
        <w:pStyle w:val="ListParagraph"/>
        <w:rPr>
          <w:sz w:val="24"/>
          <w:szCs w:val="24"/>
        </w:rPr>
      </w:pPr>
    </w:p>
    <w:p w14:paraId="0B99ACD8" w14:textId="77777777" w:rsidR="000A6544" w:rsidRPr="006341E7" w:rsidRDefault="00BD0063" w:rsidP="000A654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632353" wp14:editId="4E4F0663">
                <wp:simplePos x="0" y="0"/>
                <wp:positionH relativeFrom="column">
                  <wp:posOffset>381000</wp:posOffset>
                </wp:positionH>
                <wp:positionV relativeFrom="paragraph">
                  <wp:posOffset>11430</wp:posOffset>
                </wp:positionV>
                <wp:extent cx="236220" cy="198120"/>
                <wp:effectExtent l="19050" t="19050" r="11430" b="114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198120"/>
                        </a:xfrm>
                        <a:prstGeom prst="ellipse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AB5A87" id="Oval 12" o:spid="_x0000_s1026" style="position:absolute;margin-left:30pt;margin-top:.9pt;width:18.6pt;height:15.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T0tigIAAHkFAAAOAAAAZHJzL2Uyb0RvYy54bWysVNtu2zAMfR+wfxD0vjrOeg3qFEG7DAOK&#10;plg79FmRpUSALGqUEif7+lGy43ZrgWHD8qBQ5iGpw9vl1a6xbKswGHAVL49GnCknoTZuVfFvj/MP&#10;55yFKFwtLDhV8b0K/Gr6/t1l6ydqDGuwtUJGTlyYtL7i6xj9pCiCXKtGhCPwypFSAzYi0hVXRY2i&#10;Je+NLcaj0WnRAtYeQaoQ6OtNp+TT7F9rJeNC66AisxWnt8V8Yj6X6Syml2KyQuHXRvbPEP/wikYY&#10;R0EHVzciCrZB88pVYyRCAB2PJDQFaG2kyhyITTn6jc3DWniVuVBygh/SFP6fW3m3vUdmaqrdmDMn&#10;GqrRYissoyvlpvVhQpAHf4/9LZCYiO40NumfKLBdzud+yKfaRSbp4/jj6XhMWZekKi/OS5LJS/Fs&#10;7DHEzwoaloSKK2uND4mxmIjtbYgd+oBKn61jLTk+Pzk7ybAA1tRzY21SBlwtry0yen/F5/MR/fqA&#10;v8CiMPaTq1nce2IrEKHtYdbR8xLnjmWW4t6qLvJXpSlTxKvsQqceVUM8IaVyMWeNGFpH6GSm6W2D&#10;4ejPhj0+marcv39jPFjkyODiYNwYB/hW9Lgre/K6wx8y0PFOKVhCvacmQeimJ3g5N1SvWxHivUAa&#10;FyoxrYC4oENboPpAL3G2Bvzx1veEpy4mLWctjV/Fw/eNQMWZ/eKovy/K4+M0r/lyfHKW2ghfapYv&#10;NW7TXAPVvKRl42UWEz7ag6gRmifaFLMUlVTCSYpdcRnxcLmO3VqgXSPVbJZhNKNexFv34OWh6qkZ&#10;H3dPAn3ftJG6/Q4Oo/qqcTtsqoeD2SaCNrmrn/Pa55vmO49Gv4vSAnl5z6jnjTn9CQAA//8DAFBL&#10;AwQUAAYACAAAACEAVKlhgdsAAAAGAQAADwAAAGRycy9kb3ducmV2LnhtbEyPwU7DMBBE70j8g7VI&#10;3KidRioQ4lQRUuHEgdIDx028jQOxHcVuE/h6lhMcZ2c186bcLm4QZ5piH7yGbKVAkG+D6X2n4fC2&#10;u7kDERN6g0PwpOGLImyry4sSCxNm/0rnfeoEh/hYoAab0lhIGVtLDuMqjOTZO4bJYWI5ddJMOHO4&#10;G+RaqY102HtusDjSo6X2c39yGt6z7JBb3B3zJtT188fTi5u/jdbXV0v9ACLRkv6e4Ref0aFipiac&#10;vIli0LBRPCXxnQewfX+7BtFoyHMFsirlf/zqBwAA//8DAFBLAQItABQABgAIAAAAIQC2gziS/gAA&#10;AOEBAAATAAAAAAAAAAAAAAAAAAAAAABbQ29udGVudF9UeXBlc10ueG1sUEsBAi0AFAAGAAgAAAAh&#10;ADj9If/WAAAAlAEAAAsAAAAAAAAAAAAAAAAALwEAAF9yZWxzLy5yZWxzUEsBAi0AFAAGAAgAAAAh&#10;AMW9PS2KAgAAeQUAAA4AAAAAAAAAAAAAAAAALgIAAGRycy9lMm9Eb2MueG1sUEsBAi0AFAAGAAgA&#10;AAAhAFSpYYHbAAAABgEAAA8AAAAAAAAAAAAAAAAA5AQAAGRycy9kb3ducmV2LnhtbFBLBQYAAAAA&#10;BAAEAPMAAADsBQAAAAA=&#10;" filled="f" strokecolor="red" strokeweight="2.25pt">
                <v:stroke endarrow="open"/>
              </v:oval>
            </w:pict>
          </mc:Fallback>
        </mc:AlternateContent>
      </w:r>
      <w:r w:rsidR="000A6544" w:rsidRPr="006341E7">
        <w:rPr>
          <w:sz w:val="24"/>
          <w:szCs w:val="24"/>
        </w:rPr>
        <w:t>Android SDK</w:t>
      </w:r>
    </w:p>
    <w:p w14:paraId="21888195" w14:textId="77777777" w:rsidR="000A6544" w:rsidRPr="006341E7" w:rsidRDefault="000A6544" w:rsidP="000A6544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6341E7">
        <w:rPr>
          <w:sz w:val="24"/>
          <w:szCs w:val="24"/>
        </w:rPr>
        <w:t>Matlab</w:t>
      </w:r>
      <w:proofErr w:type="spellEnd"/>
      <w:r w:rsidRPr="006341E7">
        <w:rPr>
          <w:sz w:val="24"/>
          <w:szCs w:val="24"/>
        </w:rPr>
        <w:t xml:space="preserve"> </w:t>
      </w:r>
      <w:proofErr w:type="spellStart"/>
      <w:r w:rsidRPr="006341E7">
        <w:rPr>
          <w:sz w:val="24"/>
          <w:szCs w:val="24"/>
        </w:rPr>
        <w:t>Engine</w:t>
      </w:r>
      <w:proofErr w:type="spellEnd"/>
      <w:r w:rsidRPr="006341E7">
        <w:rPr>
          <w:sz w:val="24"/>
          <w:szCs w:val="24"/>
        </w:rPr>
        <w:t xml:space="preserve"> API</w:t>
      </w:r>
    </w:p>
    <w:p w14:paraId="0CE003EE" w14:textId="77777777" w:rsidR="00AF28C5" w:rsidRPr="006341E7" w:rsidRDefault="00AF28C5" w:rsidP="000A6544">
      <w:pPr>
        <w:pStyle w:val="ListParagraph"/>
        <w:rPr>
          <w:sz w:val="24"/>
          <w:szCs w:val="24"/>
        </w:rPr>
      </w:pPr>
    </w:p>
    <w:p w14:paraId="090369ED" w14:textId="77777777" w:rsidR="000A6544" w:rsidRPr="006341E7" w:rsidRDefault="000A6544" w:rsidP="000A6544">
      <w:pPr>
        <w:pStyle w:val="ListParagraph"/>
        <w:rPr>
          <w:sz w:val="24"/>
          <w:szCs w:val="24"/>
        </w:rPr>
      </w:pPr>
    </w:p>
    <w:p w14:paraId="63035FDE" w14:textId="77777777" w:rsidR="004D4DE6" w:rsidRPr="006341E7" w:rsidRDefault="008B502E" w:rsidP="008B502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6341E7">
        <w:rPr>
          <w:rStyle w:val="hps"/>
          <w:b/>
          <w:sz w:val="24"/>
          <w:szCs w:val="24"/>
        </w:rPr>
        <w:t>Napište</w:t>
      </w:r>
      <w:r w:rsidRPr="006341E7">
        <w:rPr>
          <w:b/>
          <w:sz w:val="24"/>
          <w:szCs w:val="24"/>
        </w:rPr>
        <w:t xml:space="preserve"> </w:t>
      </w:r>
      <w:r w:rsidRPr="006341E7">
        <w:rPr>
          <w:rStyle w:val="hps"/>
          <w:b/>
          <w:sz w:val="24"/>
          <w:szCs w:val="24"/>
        </w:rPr>
        <w:t>malý počítačový program, který</w:t>
      </w:r>
      <w:r w:rsidRPr="006341E7">
        <w:rPr>
          <w:b/>
          <w:sz w:val="24"/>
          <w:szCs w:val="24"/>
        </w:rPr>
        <w:t xml:space="preserve"> </w:t>
      </w:r>
      <w:r w:rsidRPr="006341E7">
        <w:rPr>
          <w:rStyle w:val="hps"/>
          <w:b/>
          <w:sz w:val="24"/>
          <w:szCs w:val="24"/>
        </w:rPr>
        <w:t>spočítá</w:t>
      </w:r>
      <w:r w:rsidRPr="006341E7">
        <w:rPr>
          <w:b/>
          <w:sz w:val="24"/>
          <w:szCs w:val="24"/>
        </w:rPr>
        <w:t xml:space="preserve"> </w:t>
      </w:r>
      <w:r w:rsidRPr="006341E7">
        <w:rPr>
          <w:rStyle w:val="hps"/>
          <w:b/>
          <w:sz w:val="24"/>
          <w:szCs w:val="24"/>
        </w:rPr>
        <w:t>součet všech</w:t>
      </w:r>
      <w:r w:rsidRPr="006341E7">
        <w:rPr>
          <w:b/>
          <w:sz w:val="24"/>
          <w:szCs w:val="24"/>
        </w:rPr>
        <w:t xml:space="preserve"> </w:t>
      </w:r>
      <w:r w:rsidRPr="006341E7">
        <w:rPr>
          <w:rStyle w:val="hps"/>
          <w:b/>
          <w:sz w:val="24"/>
          <w:szCs w:val="24"/>
        </w:rPr>
        <w:t>lichých</w:t>
      </w:r>
      <w:r w:rsidRPr="006341E7">
        <w:rPr>
          <w:b/>
          <w:sz w:val="24"/>
          <w:szCs w:val="24"/>
        </w:rPr>
        <w:t xml:space="preserve"> </w:t>
      </w:r>
      <w:r w:rsidRPr="006341E7">
        <w:rPr>
          <w:rStyle w:val="hps"/>
          <w:b/>
          <w:sz w:val="24"/>
          <w:szCs w:val="24"/>
        </w:rPr>
        <w:t>celých čísel</w:t>
      </w:r>
      <w:r w:rsidRPr="006341E7">
        <w:rPr>
          <w:b/>
          <w:sz w:val="24"/>
          <w:szCs w:val="24"/>
        </w:rPr>
        <w:t xml:space="preserve"> </w:t>
      </w:r>
      <w:r w:rsidRPr="006341E7">
        <w:rPr>
          <w:rStyle w:val="hps"/>
          <w:b/>
          <w:sz w:val="24"/>
          <w:szCs w:val="24"/>
        </w:rPr>
        <w:t>mezi</w:t>
      </w:r>
      <w:r w:rsidRPr="006341E7">
        <w:rPr>
          <w:b/>
          <w:sz w:val="24"/>
          <w:szCs w:val="24"/>
        </w:rPr>
        <w:t xml:space="preserve"> </w:t>
      </w:r>
      <w:r w:rsidRPr="006341E7">
        <w:rPr>
          <w:rStyle w:val="hps"/>
          <w:b/>
          <w:sz w:val="24"/>
          <w:szCs w:val="24"/>
        </w:rPr>
        <w:t>0</w:t>
      </w:r>
      <w:r w:rsidRPr="006341E7">
        <w:rPr>
          <w:b/>
          <w:sz w:val="24"/>
          <w:szCs w:val="24"/>
        </w:rPr>
        <w:t xml:space="preserve"> </w:t>
      </w:r>
      <w:r w:rsidRPr="006341E7">
        <w:rPr>
          <w:rStyle w:val="hps"/>
          <w:b/>
          <w:sz w:val="24"/>
          <w:szCs w:val="24"/>
        </w:rPr>
        <w:t>a</w:t>
      </w:r>
      <w:r w:rsidRPr="006341E7">
        <w:rPr>
          <w:b/>
          <w:sz w:val="24"/>
          <w:szCs w:val="24"/>
        </w:rPr>
        <w:t xml:space="preserve"> </w:t>
      </w:r>
      <w:r w:rsidRPr="006341E7">
        <w:rPr>
          <w:rStyle w:val="hps"/>
          <w:b/>
          <w:sz w:val="24"/>
          <w:szCs w:val="24"/>
        </w:rPr>
        <w:t>1000</w:t>
      </w:r>
      <w:r w:rsidRPr="006341E7">
        <w:rPr>
          <w:b/>
          <w:sz w:val="24"/>
          <w:szCs w:val="24"/>
        </w:rPr>
        <w:t xml:space="preserve"> </w:t>
      </w:r>
      <w:r w:rsidRPr="006341E7">
        <w:rPr>
          <w:rStyle w:val="hps"/>
          <w:b/>
          <w:sz w:val="24"/>
          <w:szCs w:val="24"/>
        </w:rPr>
        <w:t>(</w:t>
      </w:r>
      <w:r w:rsidRPr="006341E7">
        <w:rPr>
          <w:b/>
          <w:sz w:val="24"/>
          <w:szCs w:val="24"/>
        </w:rPr>
        <w:t xml:space="preserve">můžete použít </w:t>
      </w:r>
      <w:r w:rsidRPr="006341E7">
        <w:rPr>
          <w:rStyle w:val="hps"/>
          <w:b/>
          <w:sz w:val="24"/>
          <w:szCs w:val="24"/>
        </w:rPr>
        <w:t>programovací jazyk</w:t>
      </w:r>
      <w:r w:rsidRPr="006341E7">
        <w:rPr>
          <w:b/>
          <w:sz w:val="24"/>
          <w:szCs w:val="24"/>
        </w:rPr>
        <w:t xml:space="preserve"> </w:t>
      </w:r>
      <w:r w:rsidRPr="006341E7">
        <w:rPr>
          <w:rStyle w:val="hps"/>
          <w:b/>
          <w:sz w:val="24"/>
          <w:szCs w:val="24"/>
        </w:rPr>
        <w:t>dle vašeho výběru</w:t>
      </w:r>
      <w:r w:rsidRPr="006341E7">
        <w:rPr>
          <w:b/>
          <w:sz w:val="24"/>
          <w:szCs w:val="24"/>
        </w:rPr>
        <w:t>).</w:t>
      </w:r>
    </w:p>
    <w:p w14:paraId="1381BF63" w14:textId="77777777" w:rsidR="004D4DE6" w:rsidRDefault="004D4DE6" w:rsidP="004D4DE6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3330"/>
        <w:gridCol w:w="4140"/>
      </w:tblGrid>
      <w:tr w:rsidR="00044548" w:rsidRPr="00044548" w14:paraId="3E99F233" w14:textId="77777777" w:rsidTr="00044548">
        <w:tc>
          <w:tcPr>
            <w:tcW w:w="3330" w:type="dxa"/>
          </w:tcPr>
          <w:p w14:paraId="7397F67A" w14:textId="77777777" w:rsidR="00044548" w:rsidRPr="00044548" w:rsidRDefault="00044548" w:rsidP="00044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80"/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</w:pPr>
            <w:proofErr w:type="spellStart"/>
            <w:r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>int</w:t>
            </w:r>
            <w:proofErr w:type="spellEnd"/>
            <w:r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 xml:space="preserve"> s = 0;</w:t>
            </w:r>
          </w:p>
          <w:p w14:paraId="27D7AB65" w14:textId="77777777" w:rsidR="00044548" w:rsidRPr="00044548" w:rsidRDefault="00044548" w:rsidP="00044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80"/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</w:pPr>
            <w:proofErr w:type="spellStart"/>
            <w:r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>int</w:t>
            </w:r>
            <w:proofErr w:type="spellEnd"/>
            <w:r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 xml:space="preserve"> i = 1;</w:t>
            </w:r>
          </w:p>
          <w:p w14:paraId="17D70BF3" w14:textId="77777777" w:rsidR="00044548" w:rsidRPr="00044548" w:rsidRDefault="00044548" w:rsidP="00044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80"/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</w:pPr>
            <w:proofErr w:type="spellStart"/>
            <w:r w:rsidRPr="00044548">
              <w:rPr>
                <w:rFonts w:ascii="Courier New" w:eastAsia="Times New Roman" w:hAnsi="Courier New" w:cs="Courier New"/>
                <w:b/>
                <w:color w:val="0070C0"/>
                <w:sz w:val="20"/>
                <w:szCs w:val="20"/>
                <w:lang w:eastAsia="cs-CZ"/>
              </w:rPr>
              <w:t>while</w:t>
            </w:r>
            <w:proofErr w:type="spellEnd"/>
            <w:r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 xml:space="preserve"> (i &lt; 1000){</w:t>
            </w:r>
          </w:p>
          <w:p w14:paraId="2FF21CFB" w14:textId="77777777" w:rsidR="00044548" w:rsidRPr="00044548" w:rsidRDefault="00044548" w:rsidP="00044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80"/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</w:pPr>
            <w:r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 xml:space="preserve"> s = </w:t>
            </w:r>
            <w:proofErr w:type="spellStart"/>
            <w:r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>s+i</w:t>
            </w:r>
            <w:proofErr w:type="spellEnd"/>
            <w:r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>;</w:t>
            </w:r>
          </w:p>
          <w:p w14:paraId="764E8965" w14:textId="77777777" w:rsidR="00044548" w:rsidRPr="00044548" w:rsidRDefault="00044548" w:rsidP="00044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80"/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</w:pPr>
            <w:r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 xml:space="preserve"> i = i+2;</w:t>
            </w:r>
          </w:p>
          <w:p w14:paraId="3DF9DB15" w14:textId="77777777" w:rsidR="00044548" w:rsidRPr="00044548" w:rsidRDefault="00044548" w:rsidP="00044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80"/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</w:pPr>
            <w:r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>}</w:t>
            </w:r>
          </w:p>
          <w:p w14:paraId="355683FB" w14:textId="77777777" w:rsidR="00044548" w:rsidRPr="00044548" w:rsidRDefault="00044548" w:rsidP="00044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80"/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</w:pPr>
            <w:proofErr w:type="spellStart"/>
            <w:r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>printf</w:t>
            </w:r>
            <w:proofErr w:type="spellEnd"/>
            <w:r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>("%</w:t>
            </w:r>
            <w:proofErr w:type="spellStart"/>
            <w:r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>d</w:t>
            </w:r>
            <w:proofErr w:type="gramStart"/>
            <w:r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>",s</w:t>
            </w:r>
            <w:proofErr w:type="spellEnd"/>
            <w:proofErr w:type="gramEnd"/>
            <w:r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>);</w:t>
            </w:r>
          </w:p>
          <w:p w14:paraId="5311F55F" w14:textId="77777777" w:rsidR="00044548" w:rsidRPr="00044548" w:rsidRDefault="00044548" w:rsidP="004D4DE6">
            <w:pPr>
              <w:pStyle w:val="ListParagraph"/>
              <w:ind w:left="0"/>
              <w:rPr>
                <w:color w:val="0070C0"/>
                <w:sz w:val="20"/>
                <w:szCs w:val="20"/>
              </w:rPr>
            </w:pPr>
          </w:p>
        </w:tc>
        <w:tc>
          <w:tcPr>
            <w:tcW w:w="4140" w:type="dxa"/>
          </w:tcPr>
          <w:p w14:paraId="72FF1866" w14:textId="77777777" w:rsidR="00044548" w:rsidRPr="00044548" w:rsidRDefault="00044548" w:rsidP="00044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62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</w:pPr>
            <w:proofErr w:type="spellStart"/>
            <w:r w:rsidRP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>int</w:t>
            </w:r>
            <w:proofErr w:type="spellEnd"/>
            <w:r w:rsidRP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 xml:space="preserve"> s = 0;</w:t>
            </w:r>
          </w:p>
          <w:p w14:paraId="3F57E78F" w14:textId="77777777" w:rsidR="00044548" w:rsidRPr="00044548" w:rsidRDefault="00044548" w:rsidP="00044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62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</w:pPr>
            <w:proofErr w:type="spellStart"/>
            <w:proofErr w:type="gramStart"/>
            <w:r w:rsidRPr="00044548">
              <w:rPr>
                <w:rFonts w:ascii="Courier New" w:eastAsia="Times New Roman" w:hAnsi="Courier New" w:cs="Courier New"/>
                <w:b/>
                <w:color w:val="00B050"/>
                <w:sz w:val="20"/>
                <w:szCs w:val="20"/>
                <w:lang w:eastAsia="cs-CZ"/>
              </w:rPr>
              <w:t>for</w:t>
            </w:r>
            <w:proofErr w:type="spellEnd"/>
            <w:r w:rsidRP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>(</w:t>
            </w:r>
            <w:proofErr w:type="spellStart"/>
            <w:proofErr w:type="gramEnd"/>
            <w:r w:rsidRP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>int</w:t>
            </w:r>
            <w:proofErr w:type="spellEnd"/>
            <w:r w:rsidRP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 xml:space="preserve"> i=1; i&lt;1000; i=i+2) {</w:t>
            </w:r>
          </w:p>
          <w:p w14:paraId="2A5B1F02" w14:textId="77777777" w:rsidR="00044548" w:rsidRPr="00044548" w:rsidRDefault="00044548" w:rsidP="00044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62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</w:pPr>
            <w:r w:rsidRP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 xml:space="preserve"> s = </w:t>
            </w:r>
            <w:proofErr w:type="spellStart"/>
            <w:r w:rsidRP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>s+i</w:t>
            </w:r>
            <w:proofErr w:type="spellEnd"/>
            <w:r w:rsidRP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>;</w:t>
            </w:r>
          </w:p>
          <w:p w14:paraId="04C16333" w14:textId="77777777" w:rsidR="00044548" w:rsidRPr="00044548" w:rsidRDefault="00044548" w:rsidP="00044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62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</w:pPr>
            <w:r w:rsidRP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>}</w:t>
            </w:r>
          </w:p>
          <w:p w14:paraId="0A075C58" w14:textId="77777777" w:rsidR="00044548" w:rsidRPr="00044548" w:rsidRDefault="00044548" w:rsidP="00044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62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</w:pPr>
            <w:proofErr w:type="spellStart"/>
            <w:r w:rsidRP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>printf</w:t>
            </w:r>
            <w:proofErr w:type="spellEnd"/>
            <w:r w:rsidRP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>("%</w:t>
            </w:r>
            <w:proofErr w:type="spellStart"/>
            <w:r w:rsidRP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>d</w:t>
            </w:r>
            <w:proofErr w:type="gramStart"/>
            <w:r w:rsidRP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>",s</w:t>
            </w:r>
            <w:proofErr w:type="spellEnd"/>
            <w:proofErr w:type="gramEnd"/>
            <w:r w:rsidRP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>);</w:t>
            </w:r>
          </w:p>
          <w:p w14:paraId="576E5404" w14:textId="77777777" w:rsidR="00044548" w:rsidRPr="00044548" w:rsidRDefault="00044548" w:rsidP="005559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color w:val="00B050"/>
                <w:sz w:val="20"/>
                <w:szCs w:val="20"/>
              </w:rPr>
            </w:pPr>
          </w:p>
        </w:tc>
      </w:tr>
      <w:tr w:rsidR="00044548" w:rsidRPr="00044548" w14:paraId="1DF94D2A" w14:textId="77777777" w:rsidTr="00044548">
        <w:tc>
          <w:tcPr>
            <w:tcW w:w="3330" w:type="dxa"/>
          </w:tcPr>
          <w:p w14:paraId="32ED52B7" w14:textId="77777777" w:rsidR="00044548" w:rsidRPr="00044548" w:rsidRDefault="00044548" w:rsidP="00044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80"/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</w:pPr>
            <w:proofErr w:type="spellStart"/>
            <w:r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>int</w:t>
            </w:r>
            <w:proofErr w:type="spellEnd"/>
            <w:r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 xml:space="preserve"> s = 0;</w:t>
            </w:r>
          </w:p>
          <w:p w14:paraId="558AF532" w14:textId="77777777" w:rsidR="00044548" w:rsidRPr="00044548" w:rsidRDefault="00044548" w:rsidP="00044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80"/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</w:pPr>
            <w:proofErr w:type="spellStart"/>
            <w:r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>int</w:t>
            </w:r>
            <w:proofErr w:type="spellEnd"/>
            <w:r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 xml:space="preserve"> i = 1;</w:t>
            </w:r>
          </w:p>
          <w:p w14:paraId="4EED5A47" w14:textId="77777777" w:rsidR="00044548" w:rsidRPr="00044548" w:rsidRDefault="00044548" w:rsidP="00044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80"/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</w:pPr>
            <w:proofErr w:type="spellStart"/>
            <w:r w:rsidRPr="00044548">
              <w:rPr>
                <w:rFonts w:ascii="Courier New" w:eastAsia="Times New Roman" w:hAnsi="Courier New" w:cs="Courier New"/>
                <w:b/>
                <w:color w:val="0070C0"/>
                <w:sz w:val="20"/>
                <w:szCs w:val="20"/>
                <w:lang w:eastAsia="cs-CZ"/>
              </w:rPr>
              <w:t>while</w:t>
            </w:r>
            <w:proofErr w:type="spellEnd"/>
            <w:r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 xml:space="preserve"> (i &lt; 1000){</w:t>
            </w:r>
          </w:p>
          <w:p w14:paraId="02AD2AD7" w14:textId="77777777" w:rsidR="00044548" w:rsidRPr="00044548" w:rsidRDefault="00044548" w:rsidP="00044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80"/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</w:pPr>
            <w:r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>if</w:t>
            </w:r>
            <w:proofErr w:type="spellEnd"/>
            <w:r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 xml:space="preserve"> (i%</w:t>
            </w:r>
            <w:proofErr w:type="gramStart"/>
            <w:r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>2 !</w:t>
            </w:r>
            <w:proofErr w:type="gramEnd"/>
            <w:r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>= 0){</w:t>
            </w:r>
          </w:p>
          <w:p w14:paraId="485133CD" w14:textId="77777777" w:rsidR="00044548" w:rsidRPr="00044548" w:rsidRDefault="00044548" w:rsidP="00044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80"/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</w:pPr>
            <w:r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 xml:space="preserve">  s = </w:t>
            </w:r>
            <w:proofErr w:type="spellStart"/>
            <w:r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>s+i</w:t>
            </w:r>
            <w:proofErr w:type="spellEnd"/>
            <w:r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>;</w:t>
            </w:r>
          </w:p>
          <w:p w14:paraId="6E3D1411" w14:textId="77777777" w:rsidR="00044548" w:rsidRPr="00044548" w:rsidRDefault="00044548" w:rsidP="00044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80"/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</w:pPr>
            <w:r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 xml:space="preserve"> }</w:t>
            </w:r>
          </w:p>
          <w:p w14:paraId="3837C3CA" w14:textId="77777777" w:rsidR="00044548" w:rsidRPr="00044548" w:rsidRDefault="00044548" w:rsidP="00044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80"/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</w:pPr>
            <w:r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 xml:space="preserve"> i = i+1;</w:t>
            </w:r>
          </w:p>
          <w:p w14:paraId="4E5F00B6" w14:textId="77777777" w:rsidR="00044548" w:rsidRPr="00044548" w:rsidRDefault="00044548" w:rsidP="00044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80"/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</w:pPr>
            <w:r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>}</w:t>
            </w:r>
          </w:p>
          <w:p w14:paraId="2DAB2846" w14:textId="77777777" w:rsidR="00044548" w:rsidRPr="00044548" w:rsidRDefault="00044548" w:rsidP="00044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80"/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</w:pPr>
            <w:proofErr w:type="spellStart"/>
            <w:r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>printf</w:t>
            </w:r>
            <w:proofErr w:type="spellEnd"/>
            <w:r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>("%</w:t>
            </w:r>
            <w:proofErr w:type="spellStart"/>
            <w:r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>d</w:t>
            </w:r>
            <w:proofErr w:type="gramStart"/>
            <w:r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>",s</w:t>
            </w:r>
            <w:proofErr w:type="spellEnd"/>
            <w:proofErr w:type="gramEnd"/>
            <w:r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>);</w:t>
            </w:r>
          </w:p>
          <w:p w14:paraId="1A34DD53" w14:textId="77777777" w:rsidR="00044548" w:rsidRPr="00044548" w:rsidRDefault="00044548" w:rsidP="004D4DE6">
            <w:pPr>
              <w:pStyle w:val="ListParagraph"/>
              <w:ind w:left="0"/>
              <w:rPr>
                <w:color w:val="0070C0"/>
                <w:sz w:val="20"/>
                <w:szCs w:val="20"/>
              </w:rPr>
            </w:pPr>
          </w:p>
        </w:tc>
        <w:tc>
          <w:tcPr>
            <w:tcW w:w="4140" w:type="dxa"/>
          </w:tcPr>
          <w:p w14:paraId="791B6F19" w14:textId="77777777" w:rsidR="00044548" w:rsidRPr="00044548" w:rsidRDefault="00044548" w:rsidP="00044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62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</w:pPr>
            <w:proofErr w:type="spellStart"/>
            <w:r w:rsidRP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>int</w:t>
            </w:r>
            <w:proofErr w:type="spellEnd"/>
            <w:r w:rsidRP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 xml:space="preserve"> s = 0;</w:t>
            </w:r>
          </w:p>
          <w:p w14:paraId="2C8209E5" w14:textId="77777777" w:rsidR="00044548" w:rsidRPr="00044548" w:rsidRDefault="00044548" w:rsidP="00044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62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</w:pPr>
            <w:proofErr w:type="spellStart"/>
            <w:proofErr w:type="gramStart"/>
            <w:r w:rsidRPr="00044548">
              <w:rPr>
                <w:rFonts w:ascii="Courier New" w:eastAsia="Times New Roman" w:hAnsi="Courier New" w:cs="Courier New"/>
                <w:b/>
                <w:color w:val="00B050"/>
                <w:sz w:val="20"/>
                <w:szCs w:val="20"/>
                <w:lang w:eastAsia="cs-CZ"/>
              </w:rPr>
              <w:t>for</w:t>
            </w:r>
            <w:proofErr w:type="spellEnd"/>
            <w:r w:rsidRP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>(</w:t>
            </w:r>
            <w:proofErr w:type="spellStart"/>
            <w:proofErr w:type="gramEnd"/>
            <w:r w:rsidRP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>int</w:t>
            </w:r>
            <w:proofErr w:type="spellEnd"/>
            <w:r w:rsidRP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 xml:space="preserve"> i=1; i&lt;1000; i++) {</w:t>
            </w:r>
          </w:p>
          <w:p w14:paraId="13C25AC1" w14:textId="77777777" w:rsidR="00044548" w:rsidRPr="00044548" w:rsidRDefault="00044548" w:rsidP="00044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62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</w:pPr>
            <w:r w:rsidRP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>if</w:t>
            </w:r>
            <w:proofErr w:type="spellEnd"/>
            <w:r w:rsidRP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 xml:space="preserve"> (i%</w:t>
            </w:r>
            <w:proofErr w:type="gramStart"/>
            <w:r w:rsidRP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>2 !</w:t>
            </w:r>
            <w:proofErr w:type="gramEnd"/>
            <w:r w:rsidRP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>= 0){</w:t>
            </w:r>
          </w:p>
          <w:p w14:paraId="2220594F" w14:textId="77777777" w:rsidR="00044548" w:rsidRPr="00044548" w:rsidRDefault="00044548" w:rsidP="00044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62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</w:pPr>
            <w:r w:rsidRP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 xml:space="preserve">  s = </w:t>
            </w:r>
            <w:proofErr w:type="spellStart"/>
            <w:r w:rsidRP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>s+i</w:t>
            </w:r>
            <w:proofErr w:type="spellEnd"/>
            <w:r w:rsidRP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>;</w:t>
            </w:r>
          </w:p>
          <w:p w14:paraId="4E0EF235" w14:textId="77777777" w:rsidR="00044548" w:rsidRPr="00044548" w:rsidRDefault="00044548" w:rsidP="00044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62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</w:pPr>
            <w:r w:rsidRP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 xml:space="preserve"> }</w:t>
            </w:r>
          </w:p>
          <w:p w14:paraId="2E6EB22C" w14:textId="77777777" w:rsidR="00044548" w:rsidRPr="00044548" w:rsidRDefault="00044548" w:rsidP="00044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62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</w:pPr>
            <w:r w:rsidRP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>}</w:t>
            </w:r>
          </w:p>
          <w:p w14:paraId="67B6106F" w14:textId="77777777" w:rsidR="00044548" w:rsidRPr="00044548" w:rsidRDefault="00044548" w:rsidP="00044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62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</w:pPr>
            <w:proofErr w:type="spellStart"/>
            <w:r w:rsidRP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>printf</w:t>
            </w:r>
            <w:proofErr w:type="spellEnd"/>
            <w:r w:rsidRP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>("%</w:t>
            </w:r>
            <w:proofErr w:type="spellStart"/>
            <w:r w:rsidRP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>d</w:t>
            </w:r>
            <w:proofErr w:type="gramStart"/>
            <w:r w:rsidRP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>",s</w:t>
            </w:r>
            <w:proofErr w:type="spellEnd"/>
            <w:proofErr w:type="gramEnd"/>
            <w:r w:rsidRP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>);</w:t>
            </w:r>
          </w:p>
          <w:p w14:paraId="4EA152FB" w14:textId="77777777" w:rsidR="00044548" w:rsidRPr="00044548" w:rsidRDefault="00044548" w:rsidP="004D4DE6">
            <w:pPr>
              <w:pStyle w:val="ListParagraph"/>
              <w:ind w:left="0"/>
              <w:rPr>
                <w:color w:val="00B050"/>
                <w:sz w:val="20"/>
                <w:szCs w:val="20"/>
              </w:rPr>
            </w:pPr>
          </w:p>
        </w:tc>
      </w:tr>
    </w:tbl>
    <w:p w14:paraId="0011FFE8" w14:textId="77777777" w:rsidR="00BD0063" w:rsidRPr="006341E7" w:rsidRDefault="00BD0063" w:rsidP="004D4DE6">
      <w:pPr>
        <w:pStyle w:val="ListParagraph"/>
        <w:rPr>
          <w:sz w:val="24"/>
          <w:szCs w:val="24"/>
        </w:rPr>
      </w:pPr>
    </w:p>
    <w:p w14:paraId="4D930ADF" w14:textId="77777777" w:rsidR="000A6544" w:rsidRDefault="000A6544" w:rsidP="000A6544">
      <w:pPr>
        <w:rPr>
          <w:sz w:val="24"/>
          <w:szCs w:val="24"/>
        </w:rPr>
      </w:pPr>
    </w:p>
    <w:p w14:paraId="1D14F192" w14:textId="77777777" w:rsidR="00044548" w:rsidRDefault="00044548" w:rsidP="000A6544">
      <w:pPr>
        <w:rPr>
          <w:sz w:val="24"/>
          <w:szCs w:val="24"/>
        </w:rPr>
      </w:pPr>
    </w:p>
    <w:p w14:paraId="47842603" w14:textId="77777777" w:rsidR="00044548" w:rsidRDefault="00044548" w:rsidP="000A6544">
      <w:pPr>
        <w:rPr>
          <w:sz w:val="24"/>
          <w:szCs w:val="24"/>
        </w:rPr>
      </w:pPr>
    </w:p>
    <w:p w14:paraId="33B30EDE" w14:textId="77777777" w:rsidR="00044548" w:rsidRDefault="00044548" w:rsidP="000A6544">
      <w:pPr>
        <w:rPr>
          <w:sz w:val="24"/>
          <w:szCs w:val="24"/>
        </w:rPr>
      </w:pP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3330"/>
        <w:gridCol w:w="4140"/>
      </w:tblGrid>
      <w:tr w:rsidR="00044548" w:rsidRPr="00044548" w14:paraId="63FAD8EA" w14:textId="77777777" w:rsidTr="00044548">
        <w:tc>
          <w:tcPr>
            <w:tcW w:w="3330" w:type="dxa"/>
          </w:tcPr>
          <w:p w14:paraId="774E22F4" w14:textId="77777777" w:rsidR="00C70EF2" w:rsidRDefault="00C70EF2" w:rsidP="00C70E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</w:pPr>
            <w:r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lastRenderedPageBreak/>
              <w:t>&lt;?</w:t>
            </w:r>
            <w:proofErr w:type="spellStart"/>
            <w:r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>php</w:t>
            </w:r>
            <w:proofErr w:type="spellEnd"/>
          </w:p>
          <w:p w14:paraId="0B9FCF59" w14:textId="77777777" w:rsidR="00044548" w:rsidRPr="00044548" w:rsidRDefault="00044548" w:rsidP="004B08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80"/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</w:pPr>
            <w:r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>$</w:t>
            </w:r>
            <w:r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>s = 0;</w:t>
            </w:r>
          </w:p>
          <w:p w14:paraId="0CE2419B" w14:textId="77777777" w:rsidR="00044548" w:rsidRPr="00044548" w:rsidRDefault="00044548" w:rsidP="004B08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80"/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</w:pPr>
            <w:r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>$</w:t>
            </w:r>
            <w:r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>i = 1;</w:t>
            </w:r>
          </w:p>
          <w:p w14:paraId="5EFB9A98" w14:textId="77777777" w:rsidR="00044548" w:rsidRPr="00044548" w:rsidRDefault="00044548" w:rsidP="004B08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80"/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</w:pPr>
            <w:proofErr w:type="spellStart"/>
            <w:r w:rsidRPr="00044548">
              <w:rPr>
                <w:rFonts w:ascii="Courier New" w:eastAsia="Times New Roman" w:hAnsi="Courier New" w:cs="Courier New"/>
                <w:b/>
                <w:color w:val="0070C0"/>
                <w:sz w:val="20"/>
                <w:szCs w:val="20"/>
                <w:lang w:eastAsia="cs-CZ"/>
              </w:rPr>
              <w:t>while</w:t>
            </w:r>
            <w:proofErr w:type="spellEnd"/>
            <w:r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 xml:space="preserve"> (</w:t>
            </w:r>
            <w:r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>$</w:t>
            </w:r>
            <w:r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>i &lt; 1000){</w:t>
            </w:r>
          </w:p>
          <w:p w14:paraId="75669767" w14:textId="77777777" w:rsidR="00044548" w:rsidRPr="00044548" w:rsidRDefault="00044548" w:rsidP="004B08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80"/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</w:pPr>
            <w:r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>$</w:t>
            </w:r>
            <w:r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 xml:space="preserve">s = </w:t>
            </w:r>
            <w:r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>$</w:t>
            </w:r>
            <w:r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>s+</w:t>
            </w:r>
            <w:r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>$</w:t>
            </w:r>
            <w:r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>i;</w:t>
            </w:r>
          </w:p>
          <w:p w14:paraId="7BCB309E" w14:textId="77777777" w:rsidR="00044548" w:rsidRPr="00044548" w:rsidRDefault="00044548" w:rsidP="004B08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80"/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</w:pPr>
            <w:r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>$</w:t>
            </w:r>
            <w:r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 xml:space="preserve">i = </w:t>
            </w:r>
            <w:r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>$</w:t>
            </w:r>
            <w:r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>i+2;</w:t>
            </w:r>
          </w:p>
          <w:p w14:paraId="3D15144F" w14:textId="77777777" w:rsidR="00044548" w:rsidRPr="00044548" w:rsidRDefault="00044548" w:rsidP="004B08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80"/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</w:pPr>
            <w:r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>}</w:t>
            </w:r>
          </w:p>
          <w:p w14:paraId="6CB8FEBA" w14:textId="77777777" w:rsidR="00044548" w:rsidRPr="00044548" w:rsidRDefault="00044548" w:rsidP="004B08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80"/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</w:pPr>
            <w:r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>echo $s</w:t>
            </w:r>
            <w:r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>;</w:t>
            </w:r>
          </w:p>
          <w:p w14:paraId="10111238" w14:textId="77777777" w:rsidR="00044548" w:rsidRPr="00044548" w:rsidRDefault="00C70EF2" w:rsidP="004B0838">
            <w:pPr>
              <w:pStyle w:val="ListParagraph"/>
              <w:ind w:left="0"/>
              <w:rPr>
                <w:color w:val="0070C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>?&gt;</w:t>
            </w:r>
          </w:p>
        </w:tc>
        <w:tc>
          <w:tcPr>
            <w:tcW w:w="4140" w:type="dxa"/>
          </w:tcPr>
          <w:p w14:paraId="79F4B081" w14:textId="77777777" w:rsidR="00C70EF2" w:rsidRDefault="00C70EF2" w:rsidP="004B08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62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</w:pPr>
            <w:r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>&lt;?</w:t>
            </w:r>
            <w:proofErr w:type="spellStart"/>
            <w:r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>php</w:t>
            </w:r>
            <w:proofErr w:type="spellEnd"/>
          </w:p>
          <w:p w14:paraId="3B242D9D" w14:textId="77777777" w:rsidR="00044548" w:rsidRPr="00044548" w:rsidRDefault="00C70EF2" w:rsidP="004B08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62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</w:pPr>
            <w:r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 xml:space="preserve"> </w:t>
            </w:r>
            <w:r w:rsid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>$</w:t>
            </w:r>
            <w:r w:rsidR="00044548" w:rsidRP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>s = 0;</w:t>
            </w:r>
          </w:p>
          <w:p w14:paraId="75F6B779" w14:textId="77777777" w:rsidR="00044548" w:rsidRPr="00044548" w:rsidRDefault="00C70EF2" w:rsidP="004B08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62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</w:pPr>
            <w:r>
              <w:rPr>
                <w:rFonts w:ascii="Courier New" w:eastAsia="Times New Roman" w:hAnsi="Courier New" w:cs="Courier New"/>
                <w:b/>
                <w:color w:val="00B050"/>
                <w:sz w:val="20"/>
                <w:szCs w:val="20"/>
                <w:lang w:eastAsia="cs-CZ"/>
              </w:rPr>
              <w:t xml:space="preserve"> </w:t>
            </w:r>
            <w:proofErr w:type="spellStart"/>
            <w:proofErr w:type="gramStart"/>
            <w:r w:rsidR="00044548" w:rsidRPr="00044548">
              <w:rPr>
                <w:rFonts w:ascii="Courier New" w:eastAsia="Times New Roman" w:hAnsi="Courier New" w:cs="Courier New"/>
                <w:b/>
                <w:color w:val="00B050"/>
                <w:sz w:val="20"/>
                <w:szCs w:val="20"/>
                <w:lang w:eastAsia="cs-CZ"/>
              </w:rPr>
              <w:t>for</w:t>
            </w:r>
            <w:proofErr w:type="spellEnd"/>
            <w:r w:rsidR="00044548" w:rsidRP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>(</w:t>
            </w:r>
            <w:proofErr w:type="gramEnd"/>
            <w:r w:rsid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>$</w:t>
            </w:r>
            <w:r w:rsidR="00044548" w:rsidRP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 xml:space="preserve">i=1; </w:t>
            </w:r>
            <w:r w:rsid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>$</w:t>
            </w:r>
            <w:r w:rsidR="00044548" w:rsidRP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 xml:space="preserve">i&lt;1000; </w:t>
            </w:r>
            <w:r w:rsid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>$</w:t>
            </w:r>
            <w:r w:rsidR="00044548" w:rsidRP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>i=</w:t>
            </w:r>
            <w:r w:rsid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>$</w:t>
            </w:r>
            <w:r w:rsidR="00044548" w:rsidRP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>i+2) {</w:t>
            </w:r>
          </w:p>
          <w:p w14:paraId="14E99C30" w14:textId="77777777" w:rsidR="00044548" w:rsidRPr="00044548" w:rsidRDefault="00C70EF2" w:rsidP="004B08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62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</w:pPr>
            <w:r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 xml:space="preserve"> </w:t>
            </w:r>
            <w:r w:rsidR="00044548" w:rsidRP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 xml:space="preserve"> </w:t>
            </w:r>
            <w:r w:rsid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>$</w:t>
            </w:r>
            <w:r w:rsidR="00044548" w:rsidRP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 xml:space="preserve">s = </w:t>
            </w:r>
            <w:r w:rsid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>$</w:t>
            </w:r>
            <w:r w:rsidR="00044548" w:rsidRP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>s+</w:t>
            </w:r>
            <w:r w:rsid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>$</w:t>
            </w:r>
            <w:r w:rsidR="00044548" w:rsidRP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>i;</w:t>
            </w:r>
          </w:p>
          <w:p w14:paraId="6119A165" w14:textId="77777777" w:rsidR="00044548" w:rsidRPr="00044548" w:rsidRDefault="00C70EF2" w:rsidP="00C70E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62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</w:pPr>
            <w:r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 xml:space="preserve"> </w:t>
            </w:r>
            <w:r w:rsidR="00044548" w:rsidRP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>}</w:t>
            </w:r>
          </w:p>
          <w:p w14:paraId="2F51963B" w14:textId="77777777" w:rsidR="00044548" w:rsidRPr="00044548" w:rsidRDefault="00C70EF2" w:rsidP="00044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62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</w:pPr>
            <w:r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 xml:space="preserve"> </w:t>
            </w:r>
            <w:r w:rsidR="00044548" w:rsidRP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>echo</w:t>
            </w:r>
            <w:r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 xml:space="preserve"> </w:t>
            </w:r>
            <w:r w:rsidR="00044548" w:rsidRP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>$s;</w:t>
            </w:r>
          </w:p>
          <w:p w14:paraId="67FD168B" w14:textId="77777777" w:rsidR="00044548" w:rsidRPr="00044548" w:rsidRDefault="00044548" w:rsidP="00044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62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</w:pPr>
            <w:r w:rsidRP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 xml:space="preserve">?&gt; </w:t>
            </w:r>
          </w:p>
          <w:p w14:paraId="7356CCC7" w14:textId="77777777" w:rsidR="00044548" w:rsidRPr="00044548" w:rsidRDefault="00044548" w:rsidP="004B08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color w:val="00B050"/>
                <w:sz w:val="20"/>
                <w:szCs w:val="20"/>
              </w:rPr>
            </w:pPr>
          </w:p>
        </w:tc>
      </w:tr>
      <w:tr w:rsidR="00044548" w:rsidRPr="00044548" w14:paraId="4530E298" w14:textId="77777777" w:rsidTr="00044548">
        <w:tc>
          <w:tcPr>
            <w:tcW w:w="3330" w:type="dxa"/>
          </w:tcPr>
          <w:p w14:paraId="29607522" w14:textId="77777777" w:rsidR="00C70EF2" w:rsidRDefault="00C70EF2" w:rsidP="004B08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80"/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</w:pPr>
            <w:r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>&lt;?</w:t>
            </w:r>
            <w:proofErr w:type="spellStart"/>
            <w:r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>php</w:t>
            </w:r>
            <w:proofErr w:type="spellEnd"/>
          </w:p>
          <w:p w14:paraId="747A50F2" w14:textId="77777777" w:rsidR="00044548" w:rsidRPr="00044548" w:rsidRDefault="00C70EF2" w:rsidP="004B08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80"/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</w:pPr>
            <w:r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 xml:space="preserve"> </w:t>
            </w:r>
            <w:r w:rsid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>$</w:t>
            </w:r>
            <w:r w:rsidR="00044548"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>s = 0;</w:t>
            </w:r>
          </w:p>
          <w:p w14:paraId="13804B94" w14:textId="77777777" w:rsidR="00044548" w:rsidRPr="00044548" w:rsidRDefault="00C70EF2" w:rsidP="004B08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80"/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</w:pPr>
            <w:r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 xml:space="preserve"> </w:t>
            </w:r>
            <w:r w:rsid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>$</w:t>
            </w:r>
            <w:r w:rsidR="00044548"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>i = 1;</w:t>
            </w:r>
          </w:p>
          <w:p w14:paraId="3BE02364" w14:textId="77777777" w:rsidR="00044548" w:rsidRPr="00044548" w:rsidRDefault="00C70EF2" w:rsidP="004B08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80"/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</w:pPr>
            <w:r>
              <w:rPr>
                <w:rFonts w:ascii="Courier New" w:eastAsia="Times New Roman" w:hAnsi="Courier New" w:cs="Courier New"/>
                <w:b/>
                <w:color w:val="0070C0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="00044548" w:rsidRPr="00044548">
              <w:rPr>
                <w:rFonts w:ascii="Courier New" w:eastAsia="Times New Roman" w:hAnsi="Courier New" w:cs="Courier New"/>
                <w:b/>
                <w:color w:val="0070C0"/>
                <w:sz w:val="20"/>
                <w:szCs w:val="20"/>
                <w:lang w:eastAsia="cs-CZ"/>
              </w:rPr>
              <w:t>while</w:t>
            </w:r>
            <w:proofErr w:type="spellEnd"/>
            <w:r w:rsidR="00044548"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 xml:space="preserve"> (</w:t>
            </w:r>
            <w:r w:rsid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>$</w:t>
            </w:r>
            <w:r w:rsidR="00044548"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>i &lt; 1000){</w:t>
            </w:r>
          </w:p>
          <w:p w14:paraId="20BA76C4" w14:textId="77777777" w:rsidR="00044548" w:rsidRPr="00044548" w:rsidRDefault="00044548" w:rsidP="004B08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80"/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</w:pPr>
            <w:r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 xml:space="preserve"> </w:t>
            </w:r>
            <w:r w:rsidR="00C70EF2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>if</w:t>
            </w:r>
            <w:proofErr w:type="spellEnd"/>
            <w:r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 xml:space="preserve"> (</w:t>
            </w:r>
            <w:r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>$</w:t>
            </w:r>
            <w:r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>i%</w:t>
            </w:r>
            <w:proofErr w:type="gramStart"/>
            <w:r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>2 !</w:t>
            </w:r>
            <w:proofErr w:type="gramEnd"/>
            <w:r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>= 0){</w:t>
            </w:r>
          </w:p>
          <w:p w14:paraId="2C6B02F6" w14:textId="77777777" w:rsidR="00044548" w:rsidRPr="00044548" w:rsidRDefault="00044548" w:rsidP="004B08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80"/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</w:pPr>
            <w:r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 xml:space="preserve"> </w:t>
            </w:r>
            <w:r w:rsidR="00C70EF2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 xml:space="preserve"> </w:t>
            </w:r>
            <w:r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>$</w:t>
            </w:r>
            <w:r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 xml:space="preserve">s = </w:t>
            </w:r>
            <w:r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>$</w:t>
            </w:r>
            <w:r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>s+</w:t>
            </w:r>
            <w:r w:rsidR="00C70EF2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>$</w:t>
            </w:r>
            <w:r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>i;</w:t>
            </w:r>
          </w:p>
          <w:p w14:paraId="205D7554" w14:textId="77777777" w:rsidR="00044548" w:rsidRPr="00044548" w:rsidRDefault="00C70EF2" w:rsidP="004B08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80"/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</w:pPr>
            <w:r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 xml:space="preserve"> </w:t>
            </w:r>
            <w:r w:rsidR="00044548"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 xml:space="preserve"> }</w:t>
            </w:r>
          </w:p>
          <w:p w14:paraId="3C6AE8D0" w14:textId="77777777" w:rsidR="00044548" w:rsidRPr="00044548" w:rsidRDefault="00044548" w:rsidP="004B08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80"/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</w:pPr>
            <w:r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 xml:space="preserve"> </w:t>
            </w:r>
            <w:r w:rsidR="00C70EF2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>$</w:t>
            </w:r>
            <w:r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 xml:space="preserve">i = </w:t>
            </w:r>
            <w:r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>$</w:t>
            </w:r>
            <w:r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>i+1;</w:t>
            </w:r>
          </w:p>
          <w:p w14:paraId="6C725079" w14:textId="77777777" w:rsidR="00044548" w:rsidRPr="00044548" w:rsidRDefault="00C70EF2" w:rsidP="004B08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80"/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</w:pPr>
            <w:r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 xml:space="preserve"> </w:t>
            </w:r>
            <w:r w:rsidR="00044548"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>}</w:t>
            </w:r>
          </w:p>
          <w:p w14:paraId="788614C9" w14:textId="77777777" w:rsidR="00044548" w:rsidRDefault="00C70EF2" w:rsidP="00044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80"/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</w:pPr>
            <w:r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 xml:space="preserve"> </w:t>
            </w:r>
            <w:r w:rsid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>echo $s</w:t>
            </w:r>
            <w:r w:rsidR="00044548" w:rsidRPr="00044548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>;</w:t>
            </w:r>
          </w:p>
          <w:p w14:paraId="4AD85356" w14:textId="77777777" w:rsidR="00C70EF2" w:rsidRPr="00044548" w:rsidRDefault="00C70EF2" w:rsidP="00044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80"/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</w:pPr>
            <w:r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cs-CZ"/>
              </w:rPr>
              <w:t>?&gt;</w:t>
            </w:r>
          </w:p>
        </w:tc>
        <w:tc>
          <w:tcPr>
            <w:tcW w:w="4140" w:type="dxa"/>
          </w:tcPr>
          <w:p w14:paraId="6801EEDE" w14:textId="77777777" w:rsidR="00044548" w:rsidRPr="00044548" w:rsidRDefault="00044548" w:rsidP="00044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62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</w:pPr>
            <w:r w:rsidRP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>&lt;?</w:t>
            </w:r>
            <w:proofErr w:type="spellStart"/>
            <w:r w:rsidRP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>php</w:t>
            </w:r>
            <w:proofErr w:type="spellEnd"/>
          </w:p>
          <w:p w14:paraId="2D35B8AE" w14:textId="77777777" w:rsidR="00044548" w:rsidRPr="00044548" w:rsidRDefault="00C70EF2" w:rsidP="00044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62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</w:pPr>
            <w:r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 xml:space="preserve"> </w:t>
            </w:r>
            <w:r w:rsidR="00044548" w:rsidRP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>$s=0;</w:t>
            </w:r>
          </w:p>
          <w:p w14:paraId="00FAB29F" w14:textId="77777777" w:rsidR="00044548" w:rsidRPr="00044548" w:rsidRDefault="00C70EF2" w:rsidP="00044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62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</w:pPr>
            <w:r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 xml:space="preserve"> </w:t>
            </w:r>
            <w:proofErr w:type="spellStart"/>
            <w:proofErr w:type="gramStart"/>
            <w:r w:rsidR="00044548" w:rsidRP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>for</w:t>
            </w:r>
            <w:proofErr w:type="spellEnd"/>
            <w:r w:rsidR="00044548" w:rsidRP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>(</w:t>
            </w:r>
            <w:proofErr w:type="gramEnd"/>
            <w:r w:rsidR="00044548" w:rsidRP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>$i=0; $i&lt;1000; $i++){</w:t>
            </w:r>
          </w:p>
          <w:p w14:paraId="2CA33536" w14:textId="77777777" w:rsidR="00044548" w:rsidRPr="00044548" w:rsidRDefault="00C70EF2" w:rsidP="00044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62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</w:pPr>
            <w:r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 xml:space="preserve"> </w:t>
            </w:r>
            <w:r w:rsidR="00044548" w:rsidRP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 xml:space="preserve"> </w:t>
            </w:r>
            <w:proofErr w:type="spellStart"/>
            <w:proofErr w:type="gramStart"/>
            <w:r w:rsidR="00044548" w:rsidRP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>if</w:t>
            </w:r>
            <w:proofErr w:type="spellEnd"/>
            <w:r w:rsidR="00044548" w:rsidRP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>(</w:t>
            </w:r>
            <w:proofErr w:type="gramEnd"/>
            <w:r w:rsidR="00044548" w:rsidRP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>$i%2 != 0 )</w:t>
            </w:r>
          </w:p>
          <w:p w14:paraId="0C3D1BFB" w14:textId="77777777" w:rsidR="00044548" w:rsidRPr="00044548" w:rsidRDefault="00C70EF2" w:rsidP="00044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62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</w:pPr>
            <w:r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 xml:space="preserve"> </w:t>
            </w:r>
            <w:r w:rsidR="00044548" w:rsidRP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 xml:space="preserve">  $s=$s+$i;</w:t>
            </w:r>
          </w:p>
          <w:p w14:paraId="1F67367A" w14:textId="77777777" w:rsidR="00044548" w:rsidRPr="00044548" w:rsidRDefault="00C70EF2" w:rsidP="00044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62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</w:pPr>
            <w:r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 xml:space="preserve"> </w:t>
            </w:r>
            <w:r w:rsidR="00044548" w:rsidRP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>}</w:t>
            </w:r>
          </w:p>
          <w:p w14:paraId="55A1B0B0" w14:textId="77777777" w:rsidR="00044548" w:rsidRPr="00044548" w:rsidRDefault="00C70EF2" w:rsidP="00044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62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</w:pPr>
            <w:r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 xml:space="preserve"> </w:t>
            </w:r>
            <w:r w:rsidR="00044548" w:rsidRP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>echo</w:t>
            </w:r>
            <w:r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 xml:space="preserve"> </w:t>
            </w:r>
            <w:r w:rsidR="00044548" w:rsidRP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>$s;</w:t>
            </w:r>
          </w:p>
          <w:p w14:paraId="37042146" w14:textId="77777777" w:rsidR="00044548" w:rsidRPr="00044548" w:rsidRDefault="00044548" w:rsidP="00044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62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</w:pPr>
            <w:r w:rsidRPr="0004454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cs-CZ"/>
              </w:rPr>
              <w:t xml:space="preserve">?&gt; </w:t>
            </w:r>
          </w:p>
          <w:p w14:paraId="347D479B" w14:textId="77777777" w:rsidR="00044548" w:rsidRPr="00044548" w:rsidRDefault="00044548" w:rsidP="004B0838">
            <w:pPr>
              <w:pStyle w:val="ListParagraph"/>
              <w:ind w:left="0"/>
              <w:rPr>
                <w:color w:val="00B050"/>
                <w:sz w:val="20"/>
                <w:szCs w:val="20"/>
              </w:rPr>
            </w:pPr>
          </w:p>
        </w:tc>
      </w:tr>
    </w:tbl>
    <w:p w14:paraId="7F71C086" w14:textId="77777777" w:rsidR="00BD0063" w:rsidRPr="006341E7" w:rsidRDefault="00BD0063" w:rsidP="000A6544">
      <w:pPr>
        <w:rPr>
          <w:sz w:val="24"/>
          <w:szCs w:val="24"/>
        </w:rPr>
      </w:pPr>
    </w:p>
    <w:sectPr w:rsidR="00BD0063" w:rsidRPr="006341E7" w:rsidSect="004D4D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194B"/>
    <w:multiLevelType w:val="hybridMultilevel"/>
    <w:tmpl w:val="9C085D62"/>
    <w:lvl w:ilvl="0" w:tplc="1FDCC1C8">
      <w:start w:val="1"/>
      <w:numFmt w:val="upperLetter"/>
      <w:lvlText w:val="%1."/>
      <w:lvlJc w:val="left"/>
      <w:pPr>
        <w:ind w:left="1068" w:hanging="360"/>
      </w:pPr>
      <w:rPr>
        <w:rFonts w:ascii="Calibri" w:hAnsi="Calibri"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FA70AA"/>
    <w:multiLevelType w:val="hybridMultilevel"/>
    <w:tmpl w:val="17F6BF94"/>
    <w:lvl w:ilvl="0" w:tplc="0405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B0A3B7A"/>
    <w:multiLevelType w:val="hybridMultilevel"/>
    <w:tmpl w:val="70026186"/>
    <w:lvl w:ilvl="0" w:tplc="0405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27F4D4F"/>
    <w:multiLevelType w:val="hybridMultilevel"/>
    <w:tmpl w:val="9EF23BAA"/>
    <w:lvl w:ilvl="0" w:tplc="8C10D798">
      <w:start w:val="1"/>
      <w:numFmt w:val="upperLetter"/>
      <w:lvlText w:val="%1."/>
      <w:lvlJc w:val="left"/>
      <w:pPr>
        <w:ind w:left="1068" w:hanging="360"/>
      </w:pPr>
      <w:rPr>
        <w:rFonts w:ascii="Calibri" w:hAnsi="Calibri"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6B553A3"/>
    <w:multiLevelType w:val="hybridMultilevel"/>
    <w:tmpl w:val="223E2E2A"/>
    <w:lvl w:ilvl="0" w:tplc="1D686F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E9002E"/>
    <w:multiLevelType w:val="hybridMultilevel"/>
    <w:tmpl w:val="055E3330"/>
    <w:lvl w:ilvl="0" w:tplc="B588BDB2">
      <w:start w:val="1"/>
      <w:numFmt w:val="decimal"/>
      <w:lvlText w:val="%1)"/>
      <w:lvlJc w:val="left"/>
      <w:pPr>
        <w:ind w:left="851" w:hanging="491"/>
      </w:pPr>
      <w:rPr>
        <w:rFonts w:hint="default"/>
      </w:rPr>
    </w:lvl>
    <w:lvl w:ilvl="1" w:tplc="80A47E38">
      <w:start w:val="1"/>
      <w:numFmt w:val="lowerLetter"/>
      <w:lvlText w:val="%2."/>
      <w:lvlJc w:val="left"/>
      <w:pPr>
        <w:ind w:left="1531" w:hanging="340"/>
      </w:pPr>
      <w:rPr>
        <w:rFonts w:hint="default"/>
        <w:b/>
        <w:caps/>
      </w:r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C3618"/>
    <w:multiLevelType w:val="hybridMultilevel"/>
    <w:tmpl w:val="D7986274"/>
    <w:lvl w:ilvl="0" w:tplc="02FA72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5E5F03"/>
    <w:multiLevelType w:val="hybridMultilevel"/>
    <w:tmpl w:val="C65EAB8A"/>
    <w:lvl w:ilvl="0" w:tplc="19ECE6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736CD0"/>
    <w:multiLevelType w:val="hybridMultilevel"/>
    <w:tmpl w:val="575CC7F0"/>
    <w:lvl w:ilvl="0" w:tplc="3F3C5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E192A"/>
    <w:multiLevelType w:val="hybridMultilevel"/>
    <w:tmpl w:val="DEB673B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2E4CD0"/>
    <w:multiLevelType w:val="hybridMultilevel"/>
    <w:tmpl w:val="59F0CA72"/>
    <w:lvl w:ilvl="0" w:tplc="885C92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7D2B54"/>
    <w:multiLevelType w:val="hybridMultilevel"/>
    <w:tmpl w:val="79FAE7CC"/>
    <w:lvl w:ilvl="0" w:tplc="7624B2F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2D62E2"/>
    <w:multiLevelType w:val="hybridMultilevel"/>
    <w:tmpl w:val="F446C826"/>
    <w:lvl w:ilvl="0" w:tplc="4EAA57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1"/>
  </w:num>
  <w:num w:numId="5">
    <w:abstractNumId w:val="1"/>
  </w:num>
  <w:num w:numId="6">
    <w:abstractNumId w:val="7"/>
  </w:num>
  <w:num w:numId="7">
    <w:abstractNumId w:val="3"/>
  </w:num>
  <w:num w:numId="8">
    <w:abstractNumId w:val="5"/>
  </w:num>
  <w:num w:numId="9">
    <w:abstractNumId w:val="12"/>
  </w:num>
  <w:num w:numId="10">
    <w:abstractNumId w:val="2"/>
  </w:num>
  <w:num w:numId="11">
    <w:abstractNumId w:val="0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0D5B"/>
    <w:rsid w:val="00044548"/>
    <w:rsid w:val="00052803"/>
    <w:rsid w:val="00086B3A"/>
    <w:rsid w:val="000A6544"/>
    <w:rsid w:val="00170924"/>
    <w:rsid w:val="002D0D5B"/>
    <w:rsid w:val="004D03EB"/>
    <w:rsid w:val="004D4DE6"/>
    <w:rsid w:val="00555978"/>
    <w:rsid w:val="005837BE"/>
    <w:rsid w:val="006341E7"/>
    <w:rsid w:val="007F6B5E"/>
    <w:rsid w:val="0085016D"/>
    <w:rsid w:val="008B502E"/>
    <w:rsid w:val="00910CF0"/>
    <w:rsid w:val="00A36CAE"/>
    <w:rsid w:val="00AB3F54"/>
    <w:rsid w:val="00AF28C5"/>
    <w:rsid w:val="00BD0063"/>
    <w:rsid w:val="00C70EF2"/>
    <w:rsid w:val="00D8765E"/>
    <w:rsid w:val="00E032C0"/>
    <w:rsid w:val="00E3756F"/>
    <w:rsid w:val="00E617CB"/>
    <w:rsid w:val="00E7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7A26E"/>
  <w15:docId w15:val="{8E332879-3048-4FB4-83D8-4FDD390A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56F"/>
    <w:pPr>
      <w:ind w:left="720"/>
      <w:contextualSpacing/>
    </w:pPr>
  </w:style>
  <w:style w:type="table" w:styleId="TableGrid">
    <w:name w:val="Table Grid"/>
    <w:basedOn w:val="TableNormal"/>
    <w:uiPriority w:val="59"/>
    <w:rsid w:val="00E37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3756F"/>
    <w:rPr>
      <w:color w:val="0000FF"/>
      <w:u w:val="single"/>
    </w:rPr>
  </w:style>
  <w:style w:type="character" w:customStyle="1" w:styleId="st">
    <w:name w:val="st"/>
    <w:basedOn w:val="DefaultParagraphFont"/>
    <w:rsid w:val="0085016D"/>
  </w:style>
  <w:style w:type="character" w:styleId="Emphasis">
    <w:name w:val="Emphasis"/>
    <w:basedOn w:val="DefaultParagraphFont"/>
    <w:uiPriority w:val="20"/>
    <w:qFormat/>
    <w:rsid w:val="0085016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B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B3A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ps">
    <w:name w:val="hps"/>
    <w:basedOn w:val="DefaultParagraphFont"/>
    <w:rsid w:val="008B5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4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</dc:creator>
  <cp:lastModifiedBy>kana</cp:lastModifiedBy>
  <cp:revision>7</cp:revision>
  <cp:lastPrinted>2012-09-24T18:41:00Z</cp:lastPrinted>
  <dcterms:created xsi:type="dcterms:W3CDTF">2012-09-30T16:48:00Z</dcterms:created>
  <dcterms:modified xsi:type="dcterms:W3CDTF">2019-01-03T12:34:00Z</dcterms:modified>
</cp:coreProperties>
</file>