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890" w:rsidRDefault="005F6DE3">
      <w:pPr>
        <w:rPr>
          <w:u w:val="single"/>
        </w:rPr>
      </w:pPr>
      <w:r w:rsidRPr="005F6DE3">
        <w:rPr>
          <w:u w:val="single"/>
        </w:rPr>
        <w:t>Analýza</w:t>
      </w:r>
    </w:p>
    <w:p w:rsidR="005F6DE3" w:rsidRDefault="005F6DE3">
      <w:r>
        <w:rPr>
          <w:u w:val="single"/>
        </w:rPr>
        <w:t>UML Use Case Diagram</w:t>
      </w:r>
    </w:p>
    <w:p w:rsidR="005F6DE3" w:rsidRDefault="008D143F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387350</wp:posOffset>
            </wp:positionV>
            <wp:extent cx="5753100" cy="3371850"/>
            <wp:effectExtent l="19050" t="0" r="0" b="0"/>
            <wp:wrapSquare wrapText="bothSides"/>
            <wp:docPr id="5" name="obrázek 3" descr="C:\Users\Sandra\Downloads\Use Case Diagram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dra\Downloads\Use Case Diagram(2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6DE3" w:rsidRDefault="005F6DE3"/>
    <w:p w:rsidR="005F6DE3" w:rsidRDefault="005F6DE3"/>
    <w:p w:rsidR="005F6DE3" w:rsidRDefault="008B4E22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267970</wp:posOffset>
            </wp:positionV>
            <wp:extent cx="5762625" cy="1257300"/>
            <wp:effectExtent l="0" t="0" r="9525" b="0"/>
            <wp:wrapSquare wrapText="bothSides"/>
            <wp:docPr id="6" name="obrázek 7" descr="C:\Users\Sandra\Downloads\Výkres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0" name="Picture 2" descr="C:\Users\Sandra\Downloads\Výkres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F6DE3" w:rsidRDefault="005F6DE3"/>
    <w:p w:rsidR="005F6DE3" w:rsidRDefault="005F6DE3"/>
    <w:p w:rsidR="005F6DE3" w:rsidRDefault="005F6DE3"/>
    <w:p w:rsidR="005F6DE3" w:rsidRDefault="005F6DE3"/>
    <w:p w:rsidR="005F6DE3" w:rsidRDefault="005F6DE3"/>
    <w:p w:rsidR="005F6DE3" w:rsidRPr="005F6DE3" w:rsidRDefault="005F6DE3">
      <w:pPr>
        <w:rPr>
          <w:u w:val="single"/>
        </w:rPr>
      </w:pPr>
      <w:r w:rsidRPr="005F6DE3">
        <w:rPr>
          <w:u w:val="single"/>
        </w:rPr>
        <w:t xml:space="preserve">UML </w:t>
      </w:r>
      <w:proofErr w:type="spellStart"/>
      <w:r w:rsidRPr="005F6DE3">
        <w:rPr>
          <w:u w:val="single"/>
        </w:rPr>
        <w:t>Class</w:t>
      </w:r>
      <w:proofErr w:type="spellEnd"/>
      <w:r w:rsidRPr="005F6DE3">
        <w:rPr>
          <w:u w:val="single"/>
        </w:rPr>
        <w:t xml:space="preserve"> Diagram</w:t>
      </w:r>
    </w:p>
    <w:p w:rsidR="005F6DE3" w:rsidRDefault="008362FE">
      <w:r>
        <w:rPr>
          <w:noProof/>
        </w:rPr>
        <w:lastRenderedPageBreak/>
        <w:drawing>
          <wp:inline distT="0" distB="0" distL="0" distR="0">
            <wp:extent cx="5766900" cy="3257550"/>
            <wp:effectExtent l="19050" t="0" r="5250" b="0"/>
            <wp:docPr id="2" name="obrázek 1" descr="C:\Users\Sandra\AppData\Local\Temp\Výkr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ra\AppData\Local\Temp\Výkres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994" cy="3256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DE3" w:rsidRPr="005F6DE3" w:rsidRDefault="005F6DE3">
      <w:pPr>
        <w:rPr>
          <w:u w:val="single"/>
        </w:rPr>
      </w:pPr>
      <w:r w:rsidRPr="005F6DE3">
        <w:rPr>
          <w:u w:val="single"/>
        </w:rPr>
        <w:t xml:space="preserve">UML </w:t>
      </w:r>
      <w:proofErr w:type="spellStart"/>
      <w:r w:rsidRPr="005F6DE3">
        <w:rPr>
          <w:u w:val="single"/>
        </w:rPr>
        <w:t>Sequence</w:t>
      </w:r>
      <w:proofErr w:type="spellEnd"/>
      <w:r w:rsidRPr="005F6DE3">
        <w:rPr>
          <w:u w:val="single"/>
        </w:rPr>
        <w:t xml:space="preserve"> Diagram</w:t>
      </w:r>
    </w:p>
    <w:p w:rsidR="005F6DE3" w:rsidRDefault="00C10013">
      <w:r w:rsidRPr="00C10013">
        <w:rPr>
          <w:noProof/>
        </w:rPr>
        <w:lastRenderedPageBreak/>
        <w:drawing>
          <wp:inline distT="0" distB="0" distL="0" distR="0">
            <wp:extent cx="5760720" cy="5654153"/>
            <wp:effectExtent l="19050" t="0" r="0" b="0"/>
            <wp:docPr id="3" name="obrázek 1" descr="https://www.websequencediagrams.com/index.php?png=mscbXmz3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4" descr="https://www.websequencediagrams.com/index.php?png=mscbXmz3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541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0013" w:rsidRDefault="00C10013">
      <w:r w:rsidRPr="00C10013">
        <w:rPr>
          <w:noProof/>
        </w:rPr>
        <w:lastRenderedPageBreak/>
        <w:drawing>
          <wp:inline distT="0" distB="0" distL="0" distR="0">
            <wp:extent cx="5760720" cy="4984131"/>
            <wp:effectExtent l="19050" t="0" r="0" b="0"/>
            <wp:docPr id="4" name="obrázek 2" descr="https://www.websequencediagrams.com/index.php?png=mscOwA6X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" name="Picture 6" descr="https://www.websequencediagrams.com/index.php?png=mscOwA6X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841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0013" w:rsidRDefault="00C10013">
      <w:r w:rsidRPr="00C10013">
        <w:rPr>
          <w:noProof/>
        </w:rPr>
        <w:drawing>
          <wp:inline distT="0" distB="0" distL="0" distR="0">
            <wp:extent cx="5760720" cy="3500161"/>
            <wp:effectExtent l="19050" t="0" r="0" b="0"/>
            <wp:docPr id="8" name="obrázek 3" descr="https://www.websequencediagrams.com/index.php?png=msc3XzAm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4" name="Picture 2" descr="https://www.websequencediagrams.com/index.php?png=msc3XzAmZ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0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0013" w:rsidRDefault="00CD597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CD597E">
        <w:drawing>
          <wp:inline distT="0" distB="0" distL="0" distR="0">
            <wp:extent cx="5760720" cy="3582230"/>
            <wp:effectExtent l="19050" t="0" r="0" b="0"/>
            <wp:docPr id="1" name="obrázek 8" descr="https://www.websequencediagrams.com/index.php?png=mscvRBsv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6" name="Picture 2" descr="https://www.websequencediagrams.com/index.php?png=mscvRBsvc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0013" w:rsidRDefault="00C10013">
      <w:r w:rsidRPr="00C10013">
        <w:rPr>
          <w:noProof/>
        </w:rPr>
        <w:drawing>
          <wp:inline distT="0" distB="0" distL="0" distR="0">
            <wp:extent cx="5760720" cy="3990122"/>
            <wp:effectExtent l="19050" t="0" r="0" b="0"/>
            <wp:docPr id="11" name="obrázek 6" descr="https://www.websequencediagrams.com/index.php?png=mscq10Cd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2" name="Picture 8" descr="https://www.websequencediagrams.com/index.php?png=mscq10Cd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901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6DE3" w:rsidRDefault="005F6DE3"/>
    <w:p w:rsidR="005F6DE3" w:rsidRPr="005F6DE3" w:rsidRDefault="005F6DE3">
      <w:pPr>
        <w:rPr>
          <w:u w:val="single"/>
        </w:rPr>
      </w:pPr>
      <w:r w:rsidRPr="005F6DE3">
        <w:rPr>
          <w:u w:val="single"/>
        </w:rPr>
        <w:t xml:space="preserve">Design </w:t>
      </w:r>
      <w:proofErr w:type="spellStart"/>
      <w:r w:rsidRPr="005F6DE3">
        <w:rPr>
          <w:u w:val="single"/>
        </w:rPr>
        <w:t>of</w:t>
      </w:r>
      <w:proofErr w:type="spellEnd"/>
      <w:r w:rsidRPr="005F6DE3">
        <w:rPr>
          <w:u w:val="single"/>
        </w:rPr>
        <w:t xml:space="preserve"> </w:t>
      </w:r>
      <w:proofErr w:type="spellStart"/>
      <w:r w:rsidRPr="005F6DE3">
        <w:rPr>
          <w:u w:val="single"/>
        </w:rPr>
        <w:t>database</w:t>
      </w:r>
      <w:proofErr w:type="spellEnd"/>
    </w:p>
    <w:p w:rsidR="005F6DE3" w:rsidRDefault="005F6DE3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-80645</wp:posOffset>
            </wp:positionH>
            <wp:positionV relativeFrom="paragraph">
              <wp:posOffset>196215</wp:posOffset>
            </wp:positionV>
            <wp:extent cx="5762625" cy="2124075"/>
            <wp:effectExtent l="19050" t="0" r="9525" b="0"/>
            <wp:wrapSquare wrapText="bothSides"/>
            <wp:docPr id="7" name="obrázek 6" descr="C:\Users\Sandra\Downloads\Design of database(1) - kop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dra\Downloads\Design of database(1) - kopie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6DE3" w:rsidRDefault="005F6DE3"/>
    <w:p w:rsidR="005F6DE3" w:rsidRDefault="005F6DE3"/>
    <w:p w:rsidR="005F6DE3" w:rsidRDefault="005F6DE3"/>
    <w:sectPr w:rsidR="005F6DE3" w:rsidSect="00731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F6DE3"/>
    <w:rsid w:val="005F6DE3"/>
    <w:rsid w:val="00731890"/>
    <w:rsid w:val="00784163"/>
    <w:rsid w:val="008362FE"/>
    <w:rsid w:val="008B4E22"/>
    <w:rsid w:val="008D143F"/>
    <w:rsid w:val="00984DE3"/>
    <w:rsid w:val="00B569B8"/>
    <w:rsid w:val="00C10013"/>
    <w:rsid w:val="00CD5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31890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5F6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F6D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31</Words>
  <Characters>186</Characters>
  <Application>Microsoft Office Word</Application>
  <DocSecurity>0</DocSecurity>
  <Lines>1</Lines>
  <Paragraphs>1</Paragraphs>
  <ScaleCrop>false</ScaleCrop>
  <Company>HP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7</cp:revision>
  <dcterms:created xsi:type="dcterms:W3CDTF">2014-12-14T19:05:00Z</dcterms:created>
  <dcterms:modified xsi:type="dcterms:W3CDTF">2014-12-15T21:05:00Z</dcterms:modified>
</cp:coreProperties>
</file>