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12E" w:rsidRPr="0012312E" w:rsidRDefault="0012312E">
      <w:pPr>
        <w:rPr>
          <w:b/>
          <w:u w:val="single"/>
        </w:rPr>
      </w:pPr>
      <w:r w:rsidRPr="0012312E">
        <w:rPr>
          <w:b/>
          <w:u w:val="single"/>
        </w:rPr>
        <w:t>MODUL REGISTRACE</w:t>
      </w:r>
      <w:r w:rsidR="007E5CEF">
        <w:rPr>
          <w:b/>
          <w:u w:val="single"/>
        </w:rPr>
        <w:t xml:space="preserve"> přidané funkce</w:t>
      </w:r>
    </w:p>
    <w:p w:rsidR="00570992" w:rsidRDefault="00EB1FD4">
      <w:pPr>
        <w:rPr>
          <w:b/>
        </w:rPr>
      </w:pPr>
      <w:r>
        <w:rPr>
          <w:b/>
        </w:rPr>
        <w:t xml:space="preserve">CLASS </w:t>
      </w:r>
      <w:r w:rsidR="00570992" w:rsidRPr="00570992">
        <w:rPr>
          <w:b/>
        </w:rPr>
        <w:t>Viewer</w:t>
      </w:r>
    </w:p>
    <w:p w:rsidR="00EB1FD4" w:rsidRPr="00EB1FD4" w:rsidRDefault="00EB1FD4">
      <w:r>
        <w:t>//formulář pro registraci pacienta</w:t>
      </w:r>
      <w:r w:rsidR="009B0F61">
        <w:t xml:space="preserve"> „žádost o vstup do systému“</w:t>
      </w:r>
    </w:p>
    <w:p w:rsidR="00A05DED" w:rsidRDefault="005037DF">
      <w:r w:rsidRPr="00EB1FD4">
        <w:rPr>
          <w:b/>
        </w:rPr>
        <w:t>function display_new_patient_registration_form</w:t>
      </w:r>
      <w:r>
        <w:t>();</w:t>
      </w:r>
    </w:p>
    <w:p w:rsidR="00EB1FD4" w:rsidRDefault="00EB1FD4">
      <w:r>
        <w:t>//formulář pro nastavení omezení pacienta</w:t>
      </w:r>
    </w:p>
    <w:p w:rsidR="005037DF" w:rsidRDefault="005037DF">
      <w:r w:rsidRPr="00EB1FD4">
        <w:rPr>
          <w:b/>
        </w:rPr>
        <w:t>function display_set_capacity</w:t>
      </w:r>
      <w:r w:rsidRPr="005037DF">
        <w:t>($id)</w:t>
      </w:r>
      <w:r>
        <w:t>;</w:t>
      </w:r>
    </w:p>
    <w:p w:rsidR="00EB1FD4" w:rsidRDefault="00EB1FD4">
      <w:r>
        <w:t>//formulář pro</w:t>
      </w:r>
      <w:r w:rsidR="009B0F61">
        <w:t xml:space="preserve"> schválení</w:t>
      </w:r>
      <w:r>
        <w:t xml:space="preserve"> neautorizovaných pacientů, seznam neaut. pacientů</w:t>
      </w:r>
    </w:p>
    <w:p w:rsidR="005037DF" w:rsidRDefault="005037DF">
      <w:r w:rsidRPr="00EB1FD4">
        <w:rPr>
          <w:b/>
        </w:rPr>
        <w:t>display_unauthorized_list_page</w:t>
      </w:r>
      <w:r w:rsidRPr="005037DF">
        <w:t>($</w:t>
      </w:r>
      <w:r>
        <w:t>list_of_unauthorized</w:t>
      </w:r>
      <w:r w:rsidRPr="005037DF">
        <w:t>)</w:t>
      </w:r>
      <w:r>
        <w:t>;</w:t>
      </w:r>
    </w:p>
    <w:p w:rsidR="00EB1FD4" w:rsidRDefault="00EB1FD4">
      <w:r>
        <w:t>//formulář pro změnu informací pacienta</w:t>
      </w:r>
    </w:p>
    <w:p w:rsidR="005037DF" w:rsidRDefault="005037DF">
      <w:r w:rsidRPr="00EB1FD4">
        <w:rPr>
          <w:b/>
        </w:rPr>
        <w:t>function display_change_info</w:t>
      </w:r>
      <w:r w:rsidRPr="005037DF">
        <w:t>(</w:t>
      </w:r>
      <w:r>
        <w:t>$info);</w:t>
      </w:r>
    </w:p>
    <w:p w:rsidR="00BE5D05" w:rsidRDefault="00BE5D05">
      <w:r>
        <w:t>//zobrazení tabulky s rezervačními kapacitami pacienta</w:t>
      </w:r>
    </w:p>
    <w:p w:rsidR="00BE5D05" w:rsidRDefault="00BE5D05">
      <w:r w:rsidRPr="00BE5D05">
        <w:rPr>
          <w:b/>
        </w:rPr>
        <w:t>display_patient_capacities</w:t>
      </w:r>
      <w:r w:rsidRPr="00BE5D05">
        <w:t>($capacities)</w:t>
      </w:r>
      <w:r>
        <w:t>;</w:t>
      </w:r>
    </w:p>
    <w:p w:rsidR="00570992" w:rsidRDefault="00EB1FD4">
      <w:pPr>
        <w:rPr>
          <w:b/>
        </w:rPr>
      </w:pPr>
      <w:r>
        <w:rPr>
          <w:b/>
        </w:rPr>
        <w:t xml:space="preserve">CLASS </w:t>
      </w:r>
      <w:r w:rsidR="00570992" w:rsidRPr="00570992">
        <w:rPr>
          <w:b/>
        </w:rPr>
        <w:t>Patient</w:t>
      </w:r>
    </w:p>
    <w:p w:rsidR="00EB1FD4" w:rsidRDefault="00EB1FD4">
      <w:pPr>
        <w:rPr>
          <w:b/>
        </w:rPr>
      </w:pPr>
      <w:r>
        <w:t>//uložení neautorizovaného pacienta do db</w:t>
      </w:r>
    </w:p>
    <w:p w:rsidR="00570992" w:rsidRDefault="00570992">
      <w:r w:rsidRPr="00EB1FD4">
        <w:rPr>
          <w:b/>
        </w:rPr>
        <w:t>function save_new_patient</w:t>
      </w:r>
      <w:r w:rsidRPr="00570992">
        <w:t>($first_name,$last_name,$email,$phone,$age,$personal_id,$insurance)</w:t>
      </w:r>
      <w:r>
        <w:t>;</w:t>
      </w:r>
      <w:r w:rsidR="00EB1FD4">
        <w:t xml:space="preserve"> </w:t>
      </w:r>
    </w:p>
    <w:p w:rsidR="00EB1FD4" w:rsidRDefault="00EB1FD4" w:rsidP="00EB1FD4">
      <w:r>
        <w:t>//info o neautorizovaném pacientovi</w:t>
      </w:r>
    </w:p>
    <w:p w:rsidR="00570992" w:rsidRDefault="00570992">
      <w:r w:rsidRPr="00EB1FD4">
        <w:rPr>
          <w:b/>
        </w:rPr>
        <w:t>function get_patient_info</w:t>
      </w:r>
      <w:r w:rsidRPr="00570992">
        <w:t>($id)</w:t>
      </w:r>
      <w:r>
        <w:t>;</w:t>
      </w:r>
    </w:p>
    <w:p w:rsidR="00EB1FD4" w:rsidRDefault="00EB1FD4">
      <w:r>
        <w:t>//info o autorizovaném pacientovi</w:t>
      </w:r>
    </w:p>
    <w:p w:rsidR="00570992" w:rsidRDefault="00570992">
      <w:r w:rsidRPr="00EB1FD4">
        <w:rPr>
          <w:b/>
        </w:rPr>
        <w:t>function get_auth_patient_info</w:t>
      </w:r>
      <w:r w:rsidRPr="00570992">
        <w:t>($id)</w:t>
      </w:r>
      <w:r>
        <w:t>;</w:t>
      </w:r>
      <w:r w:rsidR="00EB1FD4" w:rsidRPr="00EB1FD4">
        <w:t xml:space="preserve"> </w:t>
      </w:r>
    </w:p>
    <w:p w:rsidR="00EB1FD4" w:rsidRDefault="00EB1FD4" w:rsidP="00EB1FD4">
      <w:r>
        <w:t xml:space="preserve">//uložení </w:t>
      </w:r>
      <w:r w:rsidR="009B0F61">
        <w:t xml:space="preserve">autorizovaného </w:t>
      </w:r>
      <w:r>
        <w:t>pacienta do uživatelů</w:t>
      </w:r>
    </w:p>
    <w:p w:rsidR="00570992" w:rsidRDefault="00570992">
      <w:r w:rsidRPr="00EB1FD4">
        <w:rPr>
          <w:b/>
        </w:rPr>
        <w:t>function save_auth_patient</w:t>
      </w:r>
      <w:r w:rsidRPr="00570992">
        <w:t>($patient_id,$patient_data)</w:t>
      </w:r>
      <w:r w:rsidR="00EB1FD4">
        <w:t>;</w:t>
      </w:r>
    </w:p>
    <w:p w:rsidR="00EB1FD4" w:rsidRDefault="00EB1FD4" w:rsidP="00EB1FD4">
      <w:r>
        <w:t>//změna informací pacienta</w:t>
      </w:r>
    </w:p>
    <w:p w:rsidR="00EB1FD4" w:rsidRDefault="00EB1FD4">
      <w:r w:rsidRPr="00EB1FD4">
        <w:rPr>
          <w:b/>
        </w:rPr>
        <w:t xml:space="preserve">function </w:t>
      </w:r>
      <w:r w:rsidR="00570992" w:rsidRPr="00EB1FD4">
        <w:rPr>
          <w:b/>
        </w:rPr>
        <w:t>change_info</w:t>
      </w:r>
      <w:r w:rsidR="00570992" w:rsidRPr="00570992">
        <w:t>($passwd,$user_id,$patient_id,$phone,$email,$first_name,$last_name)</w:t>
      </w:r>
      <w:r w:rsidR="00570992">
        <w:t>;</w:t>
      </w:r>
    </w:p>
    <w:p w:rsidR="00BE5D05" w:rsidRDefault="00BE5D05">
      <w:r>
        <w:t>//získání pacientových rezervačních kapacit z DB</w:t>
      </w:r>
    </w:p>
    <w:p w:rsidR="00BE5D05" w:rsidRDefault="00BE5D05">
      <w:r w:rsidRPr="00BE5D05">
        <w:rPr>
          <w:b/>
        </w:rPr>
        <w:t>function get_access_capacities</w:t>
      </w:r>
      <w:r w:rsidRPr="00BE5D05">
        <w:t>($id_user)</w:t>
      </w:r>
      <w:r>
        <w:t>;</w:t>
      </w:r>
    </w:p>
    <w:p w:rsidR="00570992" w:rsidRPr="00570992" w:rsidRDefault="00570992"/>
    <w:p w:rsidR="00570992" w:rsidRDefault="00EB1FD4">
      <w:pPr>
        <w:rPr>
          <w:b/>
        </w:rPr>
      </w:pPr>
      <w:r w:rsidRPr="00EB1FD4">
        <w:rPr>
          <w:b/>
        </w:rPr>
        <w:t>CLASS Doctor</w:t>
      </w:r>
    </w:p>
    <w:p w:rsidR="009B0F61" w:rsidRPr="009B0F61" w:rsidRDefault="009B0F61">
      <w:r w:rsidRPr="009B0F61">
        <w:t>//</w:t>
      </w:r>
      <w:r>
        <w:t>schválení</w:t>
      </w:r>
      <w:r w:rsidRPr="009B0F61">
        <w:t xml:space="preserve"> </w:t>
      </w:r>
      <w:r w:rsidR="007A3E0A">
        <w:t xml:space="preserve">přístupu </w:t>
      </w:r>
      <w:r w:rsidRPr="009B0F61">
        <w:t>pacienta,</w:t>
      </w:r>
      <w:r>
        <w:t xml:space="preserve"> uložení</w:t>
      </w:r>
      <w:r w:rsidRPr="009B0F61">
        <w:t xml:space="preserve"> omezení</w:t>
      </w:r>
    </w:p>
    <w:p w:rsidR="00EB1FD4" w:rsidRDefault="00EB1FD4">
      <w:r w:rsidRPr="00EB1FD4">
        <w:rPr>
          <w:b/>
        </w:rPr>
        <w:t>function authorize</w:t>
      </w:r>
      <w:r w:rsidRPr="00EB1FD4">
        <w:t>($id,$cap_min,$cap_day,$cap_week,$cap_month)</w:t>
      </w:r>
      <w:r>
        <w:t>;</w:t>
      </w:r>
    </w:p>
    <w:p w:rsidR="007A3E0A" w:rsidRDefault="007A3E0A">
      <w:r>
        <w:t>//zakázání přístupu pacienta</w:t>
      </w:r>
    </w:p>
    <w:p w:rsidR="007A3E0A" w:rsidRDefault="007A3E0A">
      <w:r>
        <w:rPr>
          <w:b/>
        </w:rPr>
        <w:t>function deny</w:t>
      </w:r>
      <w:r w:rsidRPr="007A3E0A">
        <w:rPr>
          <w:b/>
        </w:rPr>
        <w:t>_access</w:t>
      </w:r>
      <w:r w:rsidRPr="007A3E0A">
        <w:t>($id)</w:t>
      </w:r>
      <w:r>
        <w:t>;</w:t>
      </w:r>
    </w:p>
    <w:p w:rsidR="009B0F61" w:rsidRDefault="009B0F61"/>
    <w:p w:rsidR="009B0F61" w:rsidRDefault="009B0F61">
      <w:pPr>
        <w:rPr>
          <w:b/>
        </w:rPr>
      </w:pPr>
      <w:r w:rsidRPr="009B0F61">
        <w:rPr>
          <w:b/>
        </w:rPr>
        <w:t>CLASS User</w:t>
      </w:r>
    </w:p>
    <w:p w:rsidR="009B0F61" w:rsidRDefault="009B0F61">
      <w:r>
        <w:t>//odeslání emailu</w:t>
      </w:r>
    </w:p>
    <w:p w:rsidR="009B0F61" w:rsidRDefault="009B0F61">
      <w:r w:rsidRPr="009B0F61">
        <w:rPr>
          <w:b/>
        </w:rPr>
        <w:t>function send_email</w:t>
      </w:r>
      <w:r w:rsidRPr="009B0F61">
        <w:t>($to,$text)</w:t>
      </w:r>
      <w:r>
        <w:t>;</w:t>
      </w:r>
    </w:p>
    <w:p w:rsidR="00BA25C8" w:rsidRDefault="00BA25C8"/>
    <w:p w:rsidR="00BA25C8" w:rsidRDefault="00BA25C8">
      <w:pPr>
        <w:rPr>
          <w:b/>
        </w:rPr>
      </w:pPr>
      <w:r w:rsidRPr="00BA25C8">
        <w:rPr>
          <w:b/>
        </w:rPr>
        <w:t>CLASS Distributor</w:t>
      </w:r>
    </w:p>
    <w:p w:rsidR="001C6025" w:rsidRDefault="00BA25C8" w:rsidP="004B13AD">
      <w:pPr>
        <w:pStyle w:val="Odstavecseseznamem"/>
        <w:numPr>
          <w:ilvl w:val="0"/>
          <w:numId w:val="1"/>
        </w:numPr>
      </w:pPr>
      <w:r w:rsidRPr="00BA25C8">
        <w:t xml:space="preserve">Přidány </w:t>
      </w:r>
      <w:r>
        <w:t>funkce pro distribuci jednotlivých funkcí z ostatních tříd</w:t>
      </w:r>
      <w:r w:rsidR="00497811">
        <w:t>(patient,doctor,user)</w:t>
      </w:r>
      <w:bookmarkStart w:id="0" w:name="_GoBack"/>
      <w:bookmarkEnd w:id="0"/>
    </w:p>
    <w:p w:rsidR="001C6025" w:rsidRPr="001C6025" w:rsidRDefault="001C6025" w:rsidP="004B13AD"/>
    <w:sectPr w:rsidR="001C6025" w:rsidRPr="001C60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5941C4"/>
    <w:multiLevelType w:val="hybridMultilevel"/>
    <w:tmpl w:val="1E74CA3C"/>
    <w:lvl w:ilvl="0" w:tplc="A9F490B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7DF"/>
    <w:rsid w:val="00080DB4"/>
    <w:rsid w:val="0012312E"/>
    <w:rsid w:val="001C6025"/>
    <w:rsid w:val="00497811"/>
    <w:rsid w:val="004B13AD"/>
    <w:rsid w:val="005037DF"/>
    <w:rsid w:val="00570992"/>
    <w:rsid w:val="007A3E0A"/>
    <w:rsid w:val="007E5CEF"/>
    <w:rsid w:val="009B0F61"/>
    <w:rsid w:val="00A05DED"/>
    <w:rsid w:val="00BA25C8"/>
    <w:rsid w:val="00BE5D05"/>
    <w:rsid w:val="00DD1752"/>
    <w:rsid w:val="00EB1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50FF74-72C5-4EA8-9E55-01AC70A17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BA25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215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Bína</dc:creator>
  <cp:keywords/>
  <dc:description/>
  <cp:lastModifiedBy>Ondřej Bína</cp:lastModifiedBy>
  <cp:revision>5</cp:revision>
  <dcterms:created xsi:type="dcterms:W3CDTF">2014-12-13T09:12:00Z</dcterms:created>
  <dcterms:modified xsi:type="dcterms:W3CDTF">2014-12-14T18:20:00Z</dcterms:modified>
</cp:coreProperties>
</file>