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96A67" w14:textId="77777777" w:rsidR="00121EEE" w:rsidRPr="00F61F1B" w:rsidRDefault="00121EEE" w:rsidP="00121EEE">
      <w:pPr>
        <w:pStyle w:val="NoSpacing"/>
        <w:rPr>
          <w:b/>
          <w:lang w:val="en-US"/>
        </w:rPr>
      </w:pPr>
      <w:r w:rsidRPr="00F61F1B">
        <w:rPr>
          <w:b/>
          <w:lang w:val="en-US"/>
        </w:rPr>
        <w:t>Playlist MP3s</w:t>
      </w:r>
    </w:p>
    <w:p w14:paraId="693642E6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A Ton Of Love</w:t>
      </w:r>
    </w:p>
    <w:p w14:paraId="61B162C5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All Right Now</w:t>
      </w:r>
    </w:p>
    <w:p w14:paraId="6D270B03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Another 45 Miles</w:t>
      </w:r>
    </w:p>
    <w:p w14:paraId="0DDE5E11" w14:textId="77777777" w:rsidR="0063799C" w:rsidRPr="00F61F1B" w:rsidRDefault="0063799C" w:rsidP="00121EEE">
      <w:pPr>
        <w:pStyle w:val="NoSpacing"/>
        <w:rPr>
          <w:lang w:val="en-US"/>
        </w:rPr>
      </w:pPr>
      <w:r w:rsidRPr="00F61F1B">
        <w:rPr>
          <w:lang w:val="en-US"/>
        </w:rPr>
        <w:t>Birds – Anouk</w:t>
      </w:r>
    </w:p>
    <w:p w14:paraId="26CB5BEA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Blauw</w:t>
      </w:r>
    </w:p>
    <w:p w14:paraId="6291DA26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Bring Me To Life</w:t>
      </w:r>
    </w:p>
    <w:p w14:paraId="106AE236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Can’t Get Enough</w:t>
      </w:r>
    </w:p>
    <w:p w14:paraId="6F74F580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Cocaine</w:t>
      </w:r>
    </w:p>
    <w:p w14:paraId="74FB1F11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Hallelujah</w:t>
      </w:r>
    </w:p>
    <w:p w14:paraId="60E3BAD9" w14:textId="07B462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Heartbreak Warfare</w:t>
      </w:r>
    </w:p>
    <w:p w14:paraId="2E322987" w14:textId="0910AE54" w:rsidR="009736C9" w:rsidRDefault="009736C9" w:rsidP="00121EEE">
      <w:pPr>
        <w:pStyle w:val="NoSpacing"/>
        <w:rPr>
          <w:lang w:val="en-US"/>
        </w:rPr>
      </w:pPr>
      <w:r>
        <w:rPr>
          <w:lang w:val="en-US"/>
        </w:rPr>
        <w:t>I Alone</w:t>
      </w:r>
    </w:p>
    <w:p w14:paraId="1B83F16C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I Love You Period</w:t>
      </w:r>
    </w:p>
    <w:p w14:paraId="2FD186DD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Knocking On Heaven’s Door</w:t>
      </w:r>
    </w:p>
    <w:p w14:paraId="142FA2D5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Laura Palmer</w:t>
      </w:r>
    </w:p>
    <w:p w14:paraId="028670FE" w14:textId="50C5717D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Leave The Light On</w:t>
      </w:r>
    </w:p>
    <w:p w14:paraId="419FA313" w14:textId="13546A28" w:rsidR="00B92FD6" w:rsidRPr="009736C9" w:rsidRDefault="00B92FD6" w:rsidP="00121EEE">
      <w:pPr>
        <w:pStyle w:val="NoSpacing"/>
      </w:pPr>
      <w:r>
        <w:rPr>
          <w:lang w:val="en-US"/>
        </w:rPr>
        <w:t>Brazen</w:t>
      </w:r>
    </w:p>
    <w:p w14:paraId="7AA968CE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Let’s Work Together</w:t>
      </w:r>
    </w:p>
    <w:p w14:paraId="5026B14E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Lightning crashes</w:t>
      </w:r>
    </w:p>
    <w:p w14:paraId="776CE1A9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Make It?</w:t>
      </w:r>
    </w:p>
    <w:p w14:paraId="271A18EA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Narcotic</w:t>
      </w:r>
    </w:p>
    <w:p w14:paraId="2F3AA10D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Not An Addict</w:t>
      </w:r>
    </w:p>
    <w:p w14:paraId="7741339B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Nothing Else Matters</w:t>
      </w:r>
    </w:p>
    <w:p w14:paraId="1B65B0E1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Pirates of the Carribean</w:t>
      </w:r>
    </w:p>
    <w:p w14:paraId="273F6D0C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Secret Garden</w:t>
      </w:r>
    </w:p>
    <w:p w14:paraId="47473FDF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Sex On Fire</w:t>
      </w:r>
    </w:p>
    <w:p w14:paraId="136A380A" w14:textId="30E81CFE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Song 2</w:t>
      </w:r>
    </w:p>
    <w:p w14:paraId="53AD18A9" w14:textId="5B81DBC4" w:rsidR="00A60284" w:rsidRDefault="00A60284" w:rsidP="00121EEE">
      <w:pPr>
        <w:pStyle w:val="NoSpacing"/>
        <w:rPr>
          <w:lang w:val="en-US"/>
        </w:rPr>
      </w:pPr>
      <w:r>
        <w:rPr>
          <w:lang w:val="en-US"/>
        </w:rPr>
        <w:t>The One I Love</w:t>
      </w:r>
      <w:bookmarkStart w:id="0" w:name="_GoBack"/>
      <w:bookmarkEnd w:id="0"/>
    </w:p>
    <w:p w14:paraId="6CF48BEE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The Reason</w:t>
      </w:r>
    </w:p>
    <w:p w14:paraId="7CA9216B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Turn The Page</w:t>
      </w:r>
    </w:p>
    <w:p w14:paraId="7F73FEBA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Use Somebody</w:t>
      </w:r>
    </w:p>
    <w:p w14:paraId="20002553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We Will Rock You</w:t>
      </w:r>
    </w:p>
    <w:p w14:paraId="40A4AF74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When I Come Around</w:t>
      </w:r>
    </w:p>
    <w:p w14:paraId="08EBC7DD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Wishing Well</w:t>
      </w:r>
    </w:p>
    <w:p w14:paraId="585F3124" w14:textId="77777777" w:rsidR="0063799C" w:rsidRDefault="0063799C" w:rsidP="00121EEE">
      <w:pPr>
        <w:pStyle w:val="NoSpacing"/>
        <w:rPr>
          <w:lang w:val="en-US"/>
        </w:rPr>
      </w:pPr>
      <w:r>
        <w:rPr>
          <w:lang w:val="en-US"/>
        </w:rPr>
        <w:t>Yellow</w:t>
      </w:r>
    </w:p>
    <w:p w14:paraId="259C4A9F" w14:textId="77777777" w:rsidR="0063799C" w:rsidRDefault="0063799C" w:rsidP="00121EEE">
      <w:pPr>
        <w:pStyle w:val="NoSpacing"/>
        <w:rPr>
          <w:lang w:val="en-US"/>
        </w:rPr>
      </w:pPr>
    </w:p>
    <w:p w14:paraId="51130F8B" w14:textId="77777777" w:rsidR="00F61F1B" w:rsidRPr="00F61F1B" w:rsidRDefault="00F61F1B" w:rsidP="00121EEE">
      <w:pPr>
        <w:pStyle w:val="NoSpacing"/>
        <w:rPr>
          <w:lang w:val="en-US"/>
        </w:rPr>
      </w:pPr>
    </w:p>
    <w:p w14:paraId="1FD0D1FD" w14:textId="77777777" w:rsidR="00121EEE" w:rsidRPr="00121EEE" w:rsidRDefault="00121EEE" w:rsidP="00121EEE">
      <w:pPr>
        <w:pStyle w:val="NoSpacing"/>
        <w:rPr>
          <w:b/>
          <w:lang w:val="en-US"/>
        </w:rPr>
      </w:pPr>
      <w:r w:rsidRPr="00121EEE">
        <w:rPr>
          <w:b/>
          <w:lang w:val="en-US"/>
        </w:rPr>
        <w:t>Playlist Band</w:t>
      </w:r>
    </w:p>
    <w:p w14:paraId="29149EB1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 xml:space="preserve">Chasing Cars </w:t>
      </w:r>
      <w:r w:rsidRPr="00121EEE">
        <w:rPr>
          <w:lang w:val="en-US"/>
        </w:rPr>
        <w:tab/>
      </w:r>
      <w:r w:rsidRPr="00121EEE">
        <w:rPr>
          <w:lang w:val="en-US"/>
        </w:rPr>
        <w:tab/>
      </w:r>
      <w:r w:rsidRPr="00121EEE">
        <w:rPr>
          <w:lang w:val="en-US"/>
        </w:rPr>
        <w:tab/>
        <w:t>(Lizzy en Gisela)</w:t>
      </w:r>
    </w:p>
    <w:p w14:paraId="1718C698" w14:textId="77777777" w:rsidR="00121EEE" w:rsidRPr="00121EEE" w:rsidRDefault="00121EEE" w:rsidP="00121EEE">
      <w:pPr>
        <w:pStyle w:val="NoSpacing"/>
      </w:pPr>
      <w:r w:rsidRPr="00121EEE">
        <w:t>Creep</w:t>
      </w:r>
      <w:r w:rsidRPr="00121EEE">
        <w:tab/>
      </w:r>
      <w:r w:rsidRPr="00121EEE">
        <w:tab/>
      </w:r>
      <w:r w:rsidRPr="00121EEE">
        <w:tab/>
      </w:r>
      <w:r w:rsidRPr="00121EEE">
        <w:tab/>
        <w:t>(Temmie, Jochem en Joris)</w:t>
      </w:r>
    </w:p>
    <w:p w14:paraId="2C8763FA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I don’t wanna Be</w:t>
      </w:r>
    </w:p>
    <w:p w14:paraId="61132E7B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I’m a Believer</w:t>
      </w:r>
    </w:p>
    <w:p w14:paraId="37EB1B85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Ironic</w:t>
      </w:r>
    </w:p>
    <w:p w14:paraId="518B9A4D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Kryptonite</w:t>
      </w:r>
    </w:p>
    <w:p w14:paraId="73AB65C5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Lost</w:t>
      </w:r>
    </w:p>
    <w:p w14:paraId="116C22B1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Monster</w:t>
      </w:r>
    </w:p>
    <w:p w14:paraId="7C7B97F8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Mr Brightside</w:t>
      </w:r>
    </w:p>
    <w:p w14:paraId="2C8203B9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Mr Cabdriver</w:t>
      </w:r>
    </w:p>
    <w:p w14:paraId="12D5A926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lastRenderedPageBreak/>
        <w:t>My Body</w:t>
      </w:r>
    </w:p>
    <w:p w14:paraId="29C6E196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Nobody’s Wife</w:t>
      </w:r>
    </w:p>
    <w:p w14:paraId="4DC8F59B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Paint it Black</w:t>
      </w:r>
    </w:p>
    <w:p w14:paraId="31832B67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Promisses</w:t>
      </w:r>
    </w:p>
    <w:p w14:paraId="1024DE12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Rocking in the free World</w:t>
      </w:r>
    </w:p>
    <w:p w14:paraId="71680F3C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Saturday Night</w:t>
      </w:r>
    </w:p>
    <w:p w14:paraId="401D6190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Seven Nation Army</w:t>
      </w:r>
    </w:p>
    <w:p w14:paraId="4234B963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She Sells Sanctuary</w:t>
      </w:r>
    </w:p>
    <w:p w14:paraId="7BB8F044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Smells like teen Spirit</w:t>
      </w:r>
    </w:p>
    <w:p w14:paraId="00E650BA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Somebody that i used to know</w:t>
      </w:r>
    </w:p>
    <w:p w14:paraId="1EB391F7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Streets</w:t>
      </w:r>
    </w:p>
    <w:p w14:paraId="69F37284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The Guardian</w:t>
      </w:r>
    </w:p>
    <w:p w14:paraId="3B7D29BA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Vertigo</w:t>
      </w:r>
    </w:p>
    <w:p w14:paraId="4BB698CA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Whiskey in the Jar</w:t>
      </w:r>
    </w:p>
    <w:p w14:paraId="37105D84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Why can’t i touch it</w:t>
      </w:r>
    </w:p>
    <w:p w14:paraId="09E06C85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 xml:space="preserve">Wonderful Tonight </w:t>
      </w:r>
      <w:r w:rsidRPr="00121EEE">
        <w:rPr>
          <w:lang w:val="en-US"/>
        </w:rPr>
        <w:tab/>
        <w:t>(Rob)</w:t>
      </w:r>
    </w:p>
    <w:p w14:paraId="01AFDC73" w14:textId="77777777" w:rsidR="00121EEE" w:rsidRPr="00121EEE" w:rsidRDefault="00121EEE" w:rsidP="00121EEE">
      <w:pPr>
        <w:pStyle w:val="NoSpacing"/>
        <w:rPr>
          <w:lang w:val="en-US"/>
        </w:rPr>
      </w:pPr>
      <w:r w:rsidRPr="00121EEE">
        <w:rPr>
          <w:lang w:val="en-US"/>
        </w:rPr>
        <w:t>Zombie</w:t>
      </w:r>
    </w:p>
    <w:sectPr w:rsidR="00121EEE" w:rsidRPr="0012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EE"/>
    <w:rsid w:val="00121EEE"/>
    <w:rsid w:val="0063799C"/>
    <w:rsid w:val="009736C9"/>
    <w:rsid w:val="00A60284"/>
    <w:rsid w:val="00B92FD6"/>
    <w:rsid w:val="00C74078"/>
    <w:rsid w:val="00F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C9EB"/>
  <w15:chartTrackingRefBased/>
  <w15:docId w15:val="{38B4F0C5-37DC-4D02-90A5-F4DA960A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EE"/>
    <w:pPr>
      <w:spacing w:after="200" w:line="276" w:lineRule="auto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EEE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</cp:revision>
  <dcterms:created xsi:type="dcterms:W3CDTF">2016-07-31T14:17:00Z</dcterms:created>
  <dcterms:modified xsi:type="dcterms:W3CDTF">2016-07-31T20:38:00Z</dcterms:modified>
</cp:coreProperties>
</file>