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68C4A">
      <w:r>
        <w:t>String name="</w:t>
      </w:r>
      <w:r>
        <w:rPr>
          <w:rFonts w:hint="default"/>
          <w:lang w:val="es-CO"/>
        </w:rPr>
        <w:t>Nicolas Latorre</w:t>
      </w:r>
      <w:r>
        <w:t>";</w:t>
      </w:r>
    </w:p>
    <w:p w14:paraId="37E0D736">
      <w:r>
        <w:t xml:space="preserve">                long edad=1</w:t>
      </w:r>
      <w:r>
        <w:rPr>
          <w:rFonts w:hint="default"/>
          <w:lang w:val="es-CO"/>
        </w:rPr>
        <w:t>5</w:t>
      </w:r>
      <w:r>
        <w:t xml:space="preserve">; </w:t>
      </w:r>
    </w:p>
    <w:p w14:paraId="47AD14C6">
      <w:r>
        <w:t xml:space="preserve">    System.out.println("Imprimir tu nombre y edad");</w:t>
      </w:r>
    </w:p>
    <w:p w14:paraId="5602C7D2">
      <w:r>
        <w:t xml:space="preserve">    System.out.println(n</w:t>
      </w:r>
      <w:r>
        <w:rPr>
          <w:rFonts w:hint="default"/>
          <w:lang w:val="es-CO"/>
        </w:rPr>
        <w:t>ombre</w:t>
      </w:r>
      <w:r>
        <w:t>);</w:t>
      </w:r>
    </w:p>
    <w:p w14:paraId="43B89F9A">
      <w:r>
        <w:t xml:space="preserve">    System.out.println(edad);</w:t>
      </w:r>
    </w:p>
    <w:p w14:paraId="1CCFA865">
      <w:r>
        <w:t xml:space="preserve">    </w:t>
      </w:r>
    </w:p>
    <w:p w14:paraId="657BEF2D">
      <w:r>
        <w:t xml:space="preserve">    int a=</w:t>
      </w:r>
      <w:r>
        <w:rPr>
          <w:rFonts w:hint="default"/>
          <w:lang w:val="es-CO"/>
        </w:rPr>
        <w:t>7</w:t>
      </w:r>
      <w:r>
        <w:t>;</w:t>
      </w:r>
    </w:p>
    <w:p w14:paraId="5E936BEF">
      <w:r>
        <w:t xml:space="preserve">    int b=3;</w:t>
      </w:r>
    </w:p>
    <w:p w14:paraId="58A0A0D1">
      <w:r>
        <w:t xml:space="preserve">    int suma=a+b;</w:t>
      </w:r>
    </w:p>
    <w:p w14:paraId="25464878">
      <w:r>
        <w:t xml:space="preserve">    System.out.println("Calcular la suma de dos numeros");</w:t>
      </w:r>
    </w:p>
    <w:p w14:paraId="1456F591">
      <w:r>
        <w:t xml:space="preserve">    System.out.println("este es el valor de la suma de a y b" +" "+ suma);</w:t>
      </w:r>
    </w:p>
    <w:p w14:paraId="67178A93">
      <w:r>
        <w:t xml:space="preserve">    </w:t>
      </w:r>
    </w:p>
    <w:p w14:paraId="0D2C0D83">
      <w:r>
        <w:t xml:space="preserve">    int resta=a-b;</w:t>
      </w:r>
    </w:p>
    <w:p w14:paraId="6E0F017A">
      <w:r>
        <w:t xml:space="preserve">    System.out.println("</w:t>
      </w:r>
      <w:r>
        <w:rPr>
          <w:rFonts w:hint="default"/>
          <w:lang w:val="es-CO"/>
        </w:rPr>
        <w:t>R</w:t>
      </w:r>
      <w:r>
        <w:t>estar dos numeros");</w:t>
      </w:r>
    </w:p>
    <w:p w14:paraId="50B88993">
      <w:r>
        <w:t xml:space="preserve">    System.out.println("este es el valor de la resta de a y b" +" "+ resta);</w:t>
      </w:r>
    </w:p>
    <w:p w14:paraId="5282A7BD">
      <w:r>
        <w:t xml:space="preserve">    </w:t>
      </w:r>
    </w:p>
    <w:p w14:paraId="7969E79B">
      <w:r>
        <w:t xml:space="preserve">    int multiplicacion=a*b;</w:t>
      </w:r>
    </w:p>
    <w:p w14:paraId="6EE71F5D">
      <w:r>
        <w:t xml:space="preserve">    System.out.println(Multiplicar dos numeros");</w:t>
      </w:r>
    </w:p>
    <w:p w14:paraId="33AB2EF1">
      <w:r>
        <w:t xml:space="preserve">    System.out.println("este es el valor de la multiplicacion de a y b" +" "+ multiplicacion);</w:t>
      </w:r>
    </w:p>
    <w:p w14:paraId="4934ACA4">
      <w:r>
        <w:t xml:space="preserve">    </w:t>
      </w:r>
    </w:p>
    <w:p w14:paraId="04CFE84C">
      <w:r>
        <w:t xml:space="preserve">    int divison=a/b;</w:t>
      </w:r>
    </w:p>
    <w:p w14:paraId="370F617C">
      <w:r>
        <w:t xml:space="preserve">    System.out.println("Dividir dos numeros");</w:t>
      </w:r>
    </w:p>
    <w:p w14:paraId="641B9C86">
      <w:r>
        <w:t xml:space="preserve">    System.out.println("este es el valor de la division de a y b" +" "+ divison);</w:t>
      </w:r>
    </w:p>
    <w:p w14:paraId="1250AFA7">
      <w:r>
        <w:t xml:space="preserve">    </w:t>
      </w:r>
    </w:p>
    <w:p w14:paraId="3C6F4D85">
      <w:r>
        <w:t xml:space="preserve">    int numero=4;//este es el radio del circulo</w:t>
      </w:r>
    </w:p>
    <w:p w14:paraId="14FDB578">
      <w:r>
        <w:t xml:space="preserve">    int cuadrado=4*4;</w:t>
      </w:r>
    </w:p>
    <w:p w14:paraId="64278160">
      <w:r>
        <w:t xml:space="preserve">                  double areaC=((3.14159)*(cuadrado));</w:t>
      </w:r>
    </w:p>
    <w:p w14:paraId="5A9B3656">
      <w:r>
        <w:t xml:space="preserve">     System.out.println("Calcular el cuadrado de un numero");</w:t>
      </w:r>
    </w:p>
    <w:p w14:paraId="0F8061C1">
      <w:r>
        <w:t xml:space="preserve">      System.out.println("el cuadrado de " + numero + " es " + cuadrado);</w:t>
      </w:r>
    </w:p>
    <w:p w14:paraId="4B32DACA">
      <w:r>
        <w:t xml:space="preserve">      </w:t>
      </w:r>
    </w:p>
    <w:p w14:paraId="790061A1">
      <w:r>
        <w:t xml:space="preserve">     double gradoCel</w:t>
      </w:r>
      <w:r>
        <w:rPr>
          <w:rFonts w:hint="default"/>
          <w:lang w:val="es-CO"/>
        </w:rPr>
        <w:t>sius</w:t>
      </w:r>
      <w:r>
        <w:t>=(1.9);</w:t>
      </w:r>
    </w:p>
    <w:p w14:paraId="1EAE4D0F">
      <w:r>
        <w:t xml:space="preserve">     double gradofaren</w:t>
      </w:r>
      <w:r>
        <w:rPr>
          <w:rFonts w:hint="default"/>
          <w:lang w:val="es-CO"/>
        </w:rPr>
        <w:t>heit</w:t>
      </w:r>
      <w:r>
        <w:t>=((gradoCel</w:t>
      </w:r>
      <w:r>
        <w:rPr>
          <w:rFonts w:hint="default"/>
          <w:lang w:val="es-CO"/>
        </w:rPr>
        <w:t>sius</w:t>
      </w:r>
      <w:r>
        <w:t>) * (1.8)+32);</w:t>
      </w:r>
    </w:p>
    <w:p w14:paraId="1FCEFDC3">
      <w:r>
        <w:t xml:space="preserve">     System.out.println("Convertir grados Celsius a Fahrenheir");</w:t>
      </w:r>
    </w:p>
    <w:p w14:paraId="62E9D5FD">
      <w:r>
        <w:t xml:space="preserve">     System.out.println(gradofaren</w:t>
      </w:r>
      <w:r>
        <w:rPr>
          <w:rFonts w:hint="default"/>
          <w:lang w:val="es-CO"/>
        </w:rPr>
        <w:t>heit</w:t>
      </w:r>
      <w:r>
        <w:t>);</w:t>
      </w:r>
    </w:p>
    <w:p w14:paraId="3FC334EF">
      <w:r>
        <w:t xml:space="preserve">    System.out.println(((gradoCel</w:t>
      </w:r>
      <w:r>
        <w:rPr>
          <w:rFonts w:hint="default"/>
          <w:lang w:val="es-CO"/>
        </w:rPr>
        <w:t>sius</w:t>
      </w:r>
      <w:r>
        <w:t>) * (1.8)+32));</w:t>
      </w:r>
    </w:p>
    <w:p w14:paraId="3ED28F7D">
      <w:r>
        <w:t xml:space="preserve">    </w:t>
      </w:r>
    </w:p>
    <w:p w14:paraId="2ED78002">
      <w:r>
        <w:t xml:space="preserve">    double valor1= 3,5; //es el lado del rectangulo</w:t>
      </w:r>
    </w:p>
    <w:p w14:paraId="1C569F26">
      <w:r>
        <w:t xml:space="preserve">    double valor2= 5,5; //es la altura del rectangulo</w:t>
      </w:r>
    </w:p>
    <w:p w14:paraId="42244727">
      <w:r>
        <w:t xml:space="preserve">    double perimetrorec</w:t>
      </w:r>
      <w:r>
        <w:rPr>
          <w:rFonts w:hint="default"/>
          <w:lang w:val="es-CO"/>
        </w:rPr>
        <w:t>tangulo</w:t>
      </w:r>
      <w:r>
        <w:t>=(2*valor1)+(2*valor2);</w:t>
      </w:r>
    </w:p>
    <w:p w14:paraId="04CA6E8D">
      <w:r>
        <w:t xml:space="preserve">    System.out.println("Calcular el perimetro de un rectangulo");</w:t>
      </w:r>
    </w:p>
    <w:p w14:paraId="64FFC05B">
      <w:r>
        <w:t xml:space="preserve">    System.out.println(perimetrorec</w:t>
      </w:r>
      <w:r>
        <w:rPr>
          <w:rFonts w:hint="default"/>
          <w:lang w:val="es-CO"/>
        </w:rPr>
        <w:t>tangulo</w:t>
      </w:r>
      <w:r>
        <w:t>);</w:t>
      </w:r>
    </w:p>
    <w:p w14:paraId="4283588C">
      <w:r>
        <w:t xml:space="preserve">   </w:t>
      </w:r>
    </w:p>
    <w:p w14:paraId="43E8C581">
      <w:r>
        <w:t xml:space="preserve">    System.out.println("Calcular el area de un circulo");</w:t>
      </w:r>
    </w:p>
    <w:p w14:paraId="53EDCD1D">
      <w:r>
        <w:t xml:space="preserve">    System.out.println(areaC</w:t>
      </w:r>
      <w:r>
        <w:rPr>
          <w:rFonts w:hint="default"/>
          <w:lang w:val="es-CO"/>
        </w:rPr>
        <w:t>irculo</w:t>
      </w:r>
      <w:r>
        <w:t>);</w:t>
      </w:r>
    </w:p>
    <w:p w14:paraId="64E2B6E9">
      <w:r>
        <w:t xml:space="preserve">    </w:t>
      </w:r>
    </w:p>
    <w:p w14:paraId="688FFFA1">
      <w:r>
        <w:t xml:space="preserve">    int años=2;</w:t>
      </w:r>
    </w:p>
    <w:p w14:paraId="774EAE68">
      <w:r>
        <w:t xml:space="preserve">    int dias=años*365;</w:t>
      </w:r>
    </w:p>
    <w:p w14:paraId="2085D3B4">
      <w:r>
        <w:t xml:space="preserve">    System.out.println("Convertir años a dias");</w:t>
      </w:r>
    </w:p>
    <w:p w14:paraId="4917670C">
      <w:r>
        <w:t xml:space="preserve">    System.out.println(dias);</w:t>
      </w:r>
    </w:p>
    <w:p w14:paraId="21D91C37">
      <w:r>
        <w:t xml:space="preserve">    </w:t>
      </w:r>
    </w:p>
    <w:p w14:paraId="211C3031">
      <w:r>
        <w:t xml:space="preserve">    int doble=2*años;</w:t>
      </w:r>
    </w:p>
    <w:p w14:paraId="517182D8">
      <w:r>
        <w:t xml:space="preserve">    int triple=3*años;</w:t>
      </w:r>
    </w:p>
    <w:p w14:paraId="0AB57768">
      <w:r>
        <w:t xml:space="preserve">    System.out.println("Calcular el doble y el triple de un numero");</w:t>
      </w:r>
    </w:p>
    <w:p w14:paraId="6EB28993">
      <w:r>
        <w:t xml:space="preserve">    System.out.println(doble);</w:t>
      </w:r>
    </w:p>
    <w:p w14:paraId="5254C077">
      <w:r>
        <w:t xml:space="preserve">    System.out.println(triple);</w:t>
      </w:r>
    </w:p>
    <w:p w14:paraId="18687D02">
      <w:r>
        <w:t xml:space="preserve">    </w:t>
      </w:r>
    </w:p>
    <w:p w14:paraId="7B907F27">
      <w:r>
        <w:t xml:space="preserve">    double kilometros=4.5;</w:t>
      </w:r>
    </w:p>
    <w:p w14:paraId="716AFBAB">
      <w:r>
        <w:t xml:space="preserve">    double metros= kilometros*1000;</w:t>
      </w:r>
    </w:p>
    <w:p w14:paraId="3045BCBE">
      <w:r>
        <w:t xml:space="preserve">    double centimetros= kilometros*100000;</w:t>
      </w:r>
    </w:p>
    <w:p w14:paraId="7E6694F8">
      <w:r>
        <w:t xml:space="preserve">     System.out.println("Convertir kilometros a metros y centimetros");</w:t>
      </w:r>
    </w:p>
    <w:p w14:paraId="406DE707">
      <w:r>
        <w:t xml:space="preserve">    System.out.println(metros);</w:t>
      </w:r>
    </w:p>
    <w:p w14:paraId="5344D7FA">
      <w:r>
        <w:t xml:space="preserve">    System.out.println(centimetros);</w:t>
      </w:r>
    </w:p>
    <w:p w14:paraId="131E62E5">
      <w:r>
        <w:t xml:space="preserve">    </w:t>
      </w:r>
    </w:p>
    <w:p w14:paraId="0FC4B333">
      <w:r>
        <w:t xml:space="preserve">    int lado=8;</w:t>
      </w:r>
    </w:p>
    <w:p w14:paraId="081B745D">
      <w:r>
        <w:t xml:space="preserve">    int areaCua</w:t>
      </w:r>
      <w:r>
        <w:rPr>
          <w:rFonts w:hint="default"/>
          <w:lang w:val="es-CO"/>
        </w:rPr>
        <w:t>drado</w:t>
      </w:r>
      <w:r>
        <w:t>= lado*lado;</w:t>
      </w:r>
    </w:p>
    <w:p w14:paraId="204BB62E">
      <w:r>
        <w:t xml:space="preserve">    int perimetroCua</w:t>
      </w:r>
      <w:r>
        <w:rPr>
          <w:rFonts w:hint="default"/>
          <w:lang w:val="es-CO"/>
        </w:rPr>
        <w:t>drado</w:t>
      </w:r>
      <w:r>
        <w:t>= 4*lado;</w:t>
      </w:r>
    </w:p>
    <w:p w14:paraId="1398C480">
      <w:r>
        <w:t xml:space="preserve">    System.out.println("Calcular el area y el perimetro de un cuadrado");</w:t>
      </w:r>
    </w:p>
    <w:p w14:paraId="66B72868">
      <w:r>
        <w:t xml:space="preserve">    System.out.println(areaCua</w:t>
      </w:r>
      <w:r>
        <w:rPr>
          <w:rFonts w:hint="default"/>
          <w:lang w:val="es-CO"/>
        </w:rPr>
        <w:t>drado</w:t>
      </w:r>
      <w:r>
        <w:t>);</w:t>
      </w:r>
    </w:p>
    <w:p w14:paraId="1B9609AE">
      <w:r>
        <w:t xml:space="preserve">    System.out.println(perimetroCua</w:t>
      </w:r>
      <w:r>
        <w:rPr>
          <w:rFonts w:hint="default"/>
          <w:lang w:val="es-CO"/>
        </w:rPr>
        <w:t>drado</w:t>
      </w:r>
      <w:r>
        <w:t>);</w:t>
      </w:r>
    </w:p>
    <w:p w14:paraId="65FE2144">
      <w:r>
        <w:t xml:space="preserve">    </w:t>
      </w:r>
    </w:p>
    <w:p w14:paraId="614F0B5D">
      <w:r>
        <w:t xml:space="preserve">    int volumenCubo= lado*lado*lado;</w:t>
      </w:r>
    </w:p>
    <w:p w14:paraId="3073CA93">
      <w:r>
        <w:t xml:space="preserve">    System.out.println("Calcular el volumen de un cubo");</w:t>
      </w:r>
    </w:p>
    <w:p w14:paraId="652F306F">
      <w:r>
        <w:t xml:space="preserve">    System.out.println(volumenCubo);</w:t>
      </w:r>
    </w:p>
    <w:p w14:paraId="5E61F3A8">
      <w:r>
        <w:t xml:space="preserve">    </w:t>
      </w:r>
    </w:p>
    <w:p w14:paraId="6ECD4BFF">
      <w:r>
        <w:t xml:space="preserve">    double radio=6.5;</w:t>
      </w:r>
    </w:p>
    <w:p w14:paraId="54E958EA">
      <w:r>
        <w:t xml:space="preserve">    double cubo= radio*radio*radio;</w:t>
      </w:r>
    </w:p>
    <w:p w14:paraId="1704FCC6">
      <w:r>
        <w:t xml:space="preserve">    double volumenEsfe</w:t>
      </w:r>
      <w:r>
        <w:rPr>
          <w:rFonts w:hint="default"/>
          <w:lang w:val="es-CO"/>
        </w:rPr>
        <w:t>ra</w:t>
      </w:r>
      <w:r>
        <w:t>= (4.0 / 3.0) * 3.14159 *(cubo);</w:t>
      </w:r>
    </w:p>
    <w:p w14:paraId="356203C2">
      <w:r>
        <w:t xml:space="preserve">    System.out.println("Calcular el volumen de una esfera");</w:t>
      </w:r>
    </w:p>
    <w:p w14:paraId="0C36FC6D">
      <w:r>
        <w:t xml:space="preserve">    System.out.println(volumenEsfe</w:t>
      </w:r>
      <w:r>
        <w:rPr>
          <w:rFonts w:hint="default"/>
          <w:lang w:val="es-CO"/>
        </w:rPr>
        <w:t>ra</w:t>
      </w:r>
      <w:bookmarkStart w:id="0" w:name="_GoBack"/>
      <w:bookmarkEnd w:id="0"/>
      <w:r>
        <w:t>);</w:t>
      </w:r>
    </w:p>
    <w:p w14:paraId="347E97FF">
      <w:r>
        <w:t xml:space="preserve">    </w:t>
      </w:r>
    </w:p>
    <w:p w14:paraId="7799E687">
      <w:r>
        <w:t xml:space="preserve">    int c=3;</w:t>
      </w:r>
    </w:p>
    <w:p w14:paraId="662DC187">
      <w:r>
        <w:t xml:space="preserve">            suma= suma+c;</w:t>
      </w:r>
    </w:p>
    <w:p w14:paraId="046634E2">
      <w:r>
        <w:t xml:space="preserve">    System.out.println("Sumar los tres primeros numeros naturales");</w:t>
      </w:r>
    </w:p>
    <w:p w14:paraId="60077799">
      <w:r>
        <w:t xml:space="preserve">    System.out.println("este es el valor de la suma + c" +" "+ suma);</w:t>
      </w:r>
    </w:p>
    <w:p w14:paraId="19841CF3">
      <w:r>
        <w:t xml:space="preserve">    </w:t>
      </w:r>
    </w:p>
    <w:p w14:paraId="7C574D1F">
      <w:r>
        <w:t xml:space="preserve">    double precioOriginal=150.000; //precio del producto</w:t>
      </w:r>
    </w:p>
    <w:p w14:paraId="3C369CF7">
      <w:r>
        <w:t xml:space="preserve">    double porcentajeDescuento=10.0; //descuento en %</w:t>
      </w:r>
    </w:p>
    <w:p w14:paraId="16308F91">
      <w:r>
        <w:t xml:space="preserve">    double descuento=(precioOriginal * porcentajeDescuento) /100;</w:t>
      </w:r>
    </w:p>
    <w:p w14:paraId="60006D5D">
      <w:r>
        <w:t xml:space="preserve">    double precioFinal= precioOriginal - descuento;</w:t>
      </w:r>
    </w:p>
    <w:p w14:paraId="0B7071C3">
      <w:r>
        <w:t xml:space="preserve">    System.out.println("Calcular el descuento aplicado a una compra (precio y % de descuento)");</w:t>
      </w:r>
    </w:p>
    <w:p w14:paraId="73C90BAC">
      <w:r>
        <w:t xml:space="preserve">    System.out.println(descuento);</w:t>
      </w:r>
    </w:p>
    <w:p w14:paraId="02D1AA6B">
      <w:r>
        <w:t xml:space="preserve">    System.out.println(precioFinal);</w:t>
      </w:r>
    </w:p>
    <w:p w14:paraId="408371C2">
      <w:r>
        <w:t xml:space="preserve">    </w:t>
      </w:r>
    </w:p>
    <w:p w14:paraId="0DB003BD">
      <w:r>
        <w:t xml:space="preserve">    double cuentaTotal=200.000; //total de la cuenta en el restaurante</w:t>
      </w:r>
    </w:p>
    <w:p w14:paraId="348C0F20">
      <w:r>
        <w:t xml:space="preserve">    double porcentajePropina=20.0; //propina en %</w:t>
      </w:r>
    </w:p>
    <w:p w14:paraId="7C2D1191">
      <w:r>
        <w:t xml:space="preserve">    double propina= (cuentaTotal * porcentajePropina) /100;</w:t>
      </w:r>
    </w:p>
    <w:p w14:paraId="6807EACC">
      <w:r>
        <w:t xml:space="preserve">    double cuentaPagar= cuentaTotal + propina;</w:t>
      </w:r>
    </w:p>
    <w:p w14:paraId="69E9B3F7">
      <w:pPr>
        <w:ind w:firstLine="284"/>
      </w:pPr>
      <w:r>
        <w:t>System.out.println("Calcular la propina a dejar en un restaurante (total y % deseado)</w:t>
      </w:r>
    </w:p>
    <w:p w14:paraId="12C78F85">
      <w:pPr>
        <w:ind w:firstLine="284"/>
      </w:pPr>
      <w:r>
        <w:t>");</w:t>
      </w:r>
    </w:p>
    <w:p w14:paraId="0CD99B04">
      <w:r>
        <w:t xml:space="preserve">    System.out.println(propina);</w:t>
      </w:r>
    </w:p>
    <w:p w14:paraId="7A631080">
      <w:r>
        <w:t xml:space="preserve">    System.out.println(cuentaPagar);</w:t>
      </w: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54A"/>
    <w:rsid w:val="007F454A"/>
    <w:rsid w:val="00906A80"/>
    <w:rsid w:val="00CB500A"/>
    <w:rsid w:val="0621639E"/>
    <w:rsid w:val="1C5046FF"/>
    <w:rsid w:val="217D645B"/>
    <w:rsid w:val="29E0703F"/>
    <w:rsid w:val="310F5189"/>
    <w:rsid w:val="32DD2345"/>
    <w:rsid w:val="4D7A022C"/>
    <w:rsid w:val="52F30EA2"/>
    <w:rsid w:val="634432F9"/>
    <w:rsid w:val="694677C3"/>
    <w:rsid w:val="7075590D"/>
    <w:rsid w:val="7A506EB7"/>
    <w:rsid w:val="7F8D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Título 3 C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Título 5 C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C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ítulo C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Cita C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Cita destacada C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612</Words>
  <Characters>3372</Characters>
  <Lines>28</Lines>
  <Paragraphs>7</Paragraphs>
  <TotalTime>19</TotalTime>
  <ScaleCrop>false</ScaleCrop>
  <LinksUpToDate>false</LinksUpToDate>
  <CharactersWithSpaces>3977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2025-07-19T00:27:00Z</dcterms:created>
  <dc:creator>KEVIN ESTEVAN GUTIERREZ GARZON</dc:creator>
  <cp:lastModifiedBy>Asus</cp:lastModifiedBy>
  <dcterms:modified xsi:type="dcterms:W3CDTF">2025-07-19T03:08:26Z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2058-12.2.0.21931</vt:lpwstr>
  </property>
  <property fmtid="{D5CDD505-2E9C-101B-9397-08002B2CF9AE}" pid="3" name="ICV">
    <vt:lpwstr>C09D1290D69845DB960A8BC3CC5EC737_13</vt:lpwstr>
  </property>
</Properties>
</file>