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4A12B" w14:textId="77777777" w:rsidR="005A49B2" w:rsidRDefault="008A061D">
      <w:r>
        <w:t>Goal Tracker Test Description</w:t>
      </w:r>
    </w:p>
    <w:p w14:paraId="4367D3ED" w14:textId="77777777" w:rsidR="008A061D" w:rsidRDefault="008A061D"/>
    <w:p w14:paraId="0139F4C2" w14:textId="77777777" w:rsidR="008A061D" w:rsidRDefault="008A061D" w:rsidP="008A061D">
      <w:pPr>
        <w:pStyle w:val="ListParagraph"/>
        <w:numPr>
          <w:ilvl w:val="0"/>
          <w:numId w:val="1"/>
        </w:numPr>
      </w:pPr>
      <w:r>
        <w:t>Makes a new goal about a dog</w:t>
      </w:r>
    </w:p>
    <w:p w14:paraId="276F58CC" w14:textId="77777777" w:rsidR="008A061D" w:rsidRDefault="008A061D" w:rsidP="008A061D">
      <w:pPr>
        <w:pStyle w:val="ListParagraph"/>
        <w:numPr>
          <w:ilvl w:val="0"/>
          <w:numId w:val="1"/>
        </w:numPr>
      </w:pPr>
      <w:r>
        <w:t>Verifies the new goal shows up in the list of goals on the main Goal Tracker page, and that if you click on it all fields are correct</w:t>
      </w:r>
    </w:p>
    <w:p w14:paraId="75AE44ED" w14:textId="77777777" w:rsidR="008A061D" w:rsidRDefault="008A061D" w:rsidP="008A061D">
      <w:pPr>
        <w:pStyle w:val="ListParagraph"/>
        <w:numPr>
          <w:ilvl w:val="0"/>
          <w:numId w:val="1"/>
        </w:numPr>
      </w:pPr>
      <w:r>
        <w:t>Makes a second goal, verifies all fields are blank, and then saves a goal about Luna</w:t>
      </w:r>
    </w:p>
    <w:p w14:paraId="399733FE" w14:textId="77777777" w:rsidR="008A061D" w:rsidRPr="00532175" w:rsidRDefault="008A061D" w:rsidP="008A061D">
      <w:pPr>
        <w:pStyle w:val="ListParagraph"/>
        <w:numPr>
          <w:ilvl w:val="0"/>
          <w:numId w:val="1"/>
        </w:numPr>
      </w:pPr>
      <w:r w:rsidRPr="00532175">
        <w:t>Verifies the first and second goal show up in the list of goals</w:t>
      </w:r>
    </w:p>
    <w:p w14:paraId="6FC4418D" w14:textId="500D22BC" w:rsidR="008A061D" w:rsidRPr="00532175" w:rsidRDefault="008A061D" w:rsidP="00532175">
      <w:pPr>
        <w:pStyle w:val="ListParagraph"/>
        <w:numPr>
          <w:ilvl w:val="0"/>
          <w:numId w:val="1"/>
        </w:numPr>
      </w:pPr>
      <w:r w:rsidRPr="00532175">
        <w:t xml:space="preserve">Goes into the second goal and </w:t>
      </w:r>
      <w:r w:rsidR="00532175" w:rsidRPr="00532175">
        <w:t>edits the names and steps in the edit goal pop-up.</w:t>
      </w:r>
    </w:p>
    <w:p w14:paraId="7A696ED5" w14:textId="77777777" w:rsidR="00532175" w:rsidRPr="00532175" w:rsidRDefault="00E5012C" w:rsidP="008A061D">
      <w:pPr>
        <w:pStyle w:val="ListParagraph"/>
        <w:numPr>
          <w:ilvl w:val="0"/>
          <w:numId w:val="1"/>
        </w:numPr>
      </w:pPr>
      <w:r w:rsidRPr="00532175">
        <w:t>Verifies that the edited na</w:t>
      </w:r>
      <w:r w:rsidR="00532175" w:rsidRPr="00532175">
        <w:t>me and steps appear in the goal.</w:t>
      </w:r>
    </w:p>
    <w:p w14:paraId="289936CB" w14:textId="22D72DB9" w:rsidR="00532175" w:rsidRPr="00532175" w:rsidRDefault="00532175" w:rsidP="00532175">
      <w:pPr>
        <w:pStyle w:val="ListParagraph"/>
        <w:numPr>
          <w:ilvl w:val="0"/>
          <w:numId w:val="1"/>
        </w:numPr>
      </w:pPr>
      <w:r w:rsidRPr="00532175">
        <w:t>C</w:t>
      </w:r>
      <w:r w:rsidRPr="00532175">
        <w:t>licks that the first and third steps have been completed. Verifies the congratulations pop-up appears after checking off steps.</w:t>
      </w:r>
    </w:p>
    <w:p w14:paraId="18D7D893" w14:textId="1B9763A1" w:rsidR="00532175" w:rsidRPr="00532175" w:rsidRDefault="00532175" w:rsidP="00532175">
      <w:pPr>
        <w:pStyle w:val="ListParagraph"/>
        <w:numPr>
          <w:ilvl w:val="0"/>
          <w:numId w:val="1"/>
        </w:numPr>
      </w:pPr>
      <w:r w:rsidRPr="00532175">
        <w:t>Unchecks the third step</w:t>
      </w:r>
      <w:r w:rsidRPr="00532175">
        <w:t>.</w:t>
      </w:r>
      <w:r w:rsidRPr="00532175">
        <w:t xml:space="preserve"> </w:t>
      </w:r>
    </w:p>
    <w:p w14:paraId="3363B0AB" w14:textId="7184A675" w:rsidR="00E5012C" w:rsidRDefault="00E5012C" w:rsidP="008A061D">
      <w:pPr>
        <w:pStyle w:val="ListParagraph"/>
        <w:numPr>
          <w:ilvl w:val="0"/>
          <w:numId w:val="1"/>
        </w:numPr>
      </w:pPr>
      <w:r>
        <w:t>Saves the edits and makes sure the updated goal name is in the list of goals.</w:t>
      </w:r>
    </w:p>
    <w:p w14:paraId="127D71D5" w14:textId="1EF9FAB5" w:rsidR="00E5012C" w:rsidRDefault="00E5012C" w:rsidP="008A061D">
      <w:pPr>
        <w:pStyle w:val="ListParagraph"/>
        <w:numPr>
          <w:ilvl w:val="0"/>
          <w:numId w:val="1"/>
        </w:numPr>
      </w:pPr>
      <w:r>
        <w:t>Goes into the first goal and verifies that our updates to the second goal did not affect the first goal’s values.</w:t>
      </w:r>
    </w:p>
    <w:p w14:paraId="7713B1E4" w14:textId="19D5CB31" w:rsidR="00E5012C" w:rsidRDefault="00E5012C" w:rsidP="008A061D">
      <w:pPr>
        <w:pStyle w:val="ListParagraph"/>
        <w:numPr>
          <w:ilvl w:val="0"/>
          <w:numId w:val="1"/>
        </w:numPr>
      </w:pPr>
      <w:r>
        <w:t xml:space="preserve">Goes to the edit popup and saves new versions of the </w:t>
      </w:r>
      <w:r w:rsidR="00532175">
        <w:t xml:space="preserve">first </w:t>
      </w:r>
      <w:r>
        <w:t>goal name and steps. Verifies these values get transferred once the popup is gone.  Clicks that the 2</w:t>
      </w:r>
      <w:r w:rsidRPr="00E5012C">
        <w:rPr>
          <w:vertAlign w:val="superscript"/>
        </w:rPr>
        <w:t>nd</w:t>
      </w:r>
      <w:r>
        <w:t xml:space="preserve"> step has been completed.</w:t>
      </w:r>
    </w:p>
    <w:p w14:paraId="1AD3B8E0" w14:textId="476820F9" w:rsidR="00BA1CC3" w:rsidRDefault="00BA1CC3" w:rsidP="008A061D">
      <w:pPr>
        <w:pStyle w:val="ListParagraph"/>
        <w:numPr>
          <w:ilvl w:val="0"/>
          <w:numId w:val="1"/>
        </w:numPr>
      </w:pPr>
      <w:r>
        <w:t>Saves and then goes back to the main page, then back into the first goal. Verifies updated values are present.</w:t>
      </w:r>
    </w:p>
    <w:p w14:paraId="00C5C1C2" w14:textId="52CAE975" w:rsidR="00BA1CC3" w:rsidRDefault="00BA1CC3" w:rsidP="008A061D">
      <w:pPr>
        <w:pStyle w:val="ListParagraph"/>
        <w:numPr>
          <w:ilvl w:val="0"/>
          <w:numId w:val="1"/>
        </w:numPr>
      </w:pPr>
      <w:r>
        <w:t>Clicks the delete goal button for the first goal</w:t>
      </w:r>
      <w:r w:rsidR="00532175">
        <w:t>, but then cancels</w:t>
      </w:r>
      <w:r>
        <w:t xml:space="preserve"> when asked if sure you want to delete.</w:t>
      </w:r>
    </w:p>
    <w:p w14:paraId="3DA6E606" w14:textId="1FE5970C" w:rsidR="00BA1CC3" w:rsidRDefault="00BA1CC3" w:rsidP="008A061D">
      <w:pPr>
        <w:pStyle w:val="ListParagraph"/>
        <w:numPr>
          <w:ilvl w:val="0"/>
          <w:numId w:val="1"/>
        </w:numPr>
      </w:pPr>
      <w:r>
        <w:t xml:space="preserve">Verifies the first goal is still present and has the correct </w:t>
      </w:r>
      <w:r w:rsidR="00532175">
        <w:t>values</w:t>
      </w:r>
      <w:r>
        <w:t>.</w:t>
      </w:r>
    </w:p>
    <w:p w14:paraId="4B3B8B4D" w14:textId="465BE728" w:rsidR="00BA1CC3" w:rsidRDefault="00BA1CC3" w:rsidP="008A061D">
      <w:pPr>
        <w:pStyle w:val="ListParagraph"/>
        <w:numPr>
          <w:ilvl w:val="0"/>
          <w:numId w:val="1"/>
        </w:numPr>
      </w:pPr>
      <w:r>
        <w:t>Goes back into the first goal, clicks delete, clicks Add a New (replacement) goal, then fills in values for a new goal.</w:t>
      </w:r>
    </w:p>
    <w:p w14:paraId="4EBFCFBC" w14:textId="4B51722E" w:rsidR="00BA1CC3" w:rsidRDefault="00BA1CC3" w:rsidP="008A061D">
      <w:pPr>
        <w:pStyle w:val="ListParagraph"/>
        <w:numPr>
          <w:ilvl w:val="0"/>
          <w:numId w:val="1"/>
        </w:numPr>
      </w:pPr>
      <w:r>
        <w:t xml:space="preserve">Verifies that the new goal and the </w:t>
      </w:r>
      <w:r w:rsidR="00532175">
        <w:t xml:space="preserve">original </w:t>
      </w:r>
      <w:r>
        <w:t>second goal (Luna) are present.</w:t>
      </w:r>
    </w:p>
    <w:p w14:paraId="6FE5556C" w14:textId="56EA6DFC" w:rsidR="00BA1CC3" w:rsidRDefault="00BA1CC3" w:rsidP="008A061D">
      <w:pPr>
        <w:pStyle w:val="ListParagraph"/>
        <w:numPr>
          <w:ilvl w:val="0"/>
          <w:numId w:val="1"/>
        </w:numPr>
      </w:pPr>
      <w:r>
        <w:t>Goes into the new goal and verifies it has correct values.</w:t>
      </w:r>
      <w:r w:rsidR="007E7634">
        <w:t xml:space="preserve"> Check off that the first step is complete. Save.</w:t>
      </w:r>
    </w:p>
    <w:p w14:paraId="06BE8B16" w14:textId="7A8A2FB7" w:rsidR="007E7634" w:rsidRDefault="007E7634" w:rsidP="008A061D">
      <w:pPr>
        <w:pStyle w:val="ListParagraph"/>
        <w:numPr>
          <w:ilvl w:val="0"/>
          <w:numId w:val="1"/>
        </w:numPr>
      </w:pPr>
      <w:r>
        <w:t>Verifies that the goal list has the new goal and the original second goal (Luna).</w:t>
      </w:r>
      <w:bookmarkStart w:id="0" w:name="_GoBack"/>
      <w:bookmarkEnd w:id="0"/>
    </w:p>
    <w:p w14:paraId="6904BF2E" w14:textId="3D687B1E" w:rsidR="004B47DB" w:rsidRDefault="004B47DB" w:rsidP="008A061D">
      <w:pPr>
        <w:pStyle w:val="ListParagraph"/>
        <w:numPr>
          <w:ilvl w:val="0"/>
          <w:numId w:val="1"/>
        </w:numPr>
      </w:pPr>
      <w:r>
        <w:t>Goes into the 2</w:t>
      </w:r>
      <w:r w:rsidRPr="004B47DB">
        <w:rPr>
          <w:vertAlign w:val="superscript"/>
        </w:rPr>
        <w:t>nd</w:t>
      </w:r>
      <w:r>
        <w:t xml:space="preserve"> original goal (Luna) and makes sure the values we entered when we edited it are present, and that the first step is still checked off.</w:t>
      </w:r>
    </w:p>
    <w:sectPr w:rsidR="004B47DB" w:rsidSect="005A49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F73A8"/>
    <w:multiLevelType w:val="hybridMultilevel"/>
    <w:tmpl w:val="9418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D5"/>
    <w:rsid w:val="00492782"/>
    <w:rsid w:val="004B47DB"/>
    <w:rsid w:val="00532175"/>
    <w:rsid w:val="005A49B2"/>
    <w:rsid w:val="007E7634"/>
    <w:rsid w:val="008A061D"/>
    <w:rsid w:val="008A19D5"/>
    <w:rsid w:val="00BA1CC3"/>
    <w:rsid w:val="00E5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BC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1569</Characters>
  <Application>Microsoft Macintosh Word</Application>
  <DocSecurity>0</DocSecurity>
  <Lines>13</Lines>
  <Paragraphs>3</Paragraphs>
  <ScaleCrop>false</ScaleCrop>
  <Company>Northwestern University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Burns</dc:creator>
  <cp:keywords/>
  <dc:description/>
  <cp:lastModifiedBy>Michelle Burns</cp:lastModifiedBy>
  <cp:revision>6</cp:revision>
  <dcterms:created xsi:type="dcterms:W3CDTF">2014-10-31T22:20:00Z</dcterms:created>
  <dcterms:modified xsi:type="dcterms:W3CDTF">2014-10-31T23:32:00Z</dcterms:modified>
</cp:coreProperties>
</file>