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9B2" w:rsidRDefault="00CB4C61">
      <w:r>
        <w:t>Thought Record Test Description</w:t>
      </w:r>
      <w:r>
        <w:tab/>
      </w:r>
    </w:p>
    <w:p w:rsidR="00CB4C61" w:rsidRDefault="00CB4C61"/>
    <w:p w:rsidR="00CB4C61" w:rsidRDefault="00CB4C61">
      <w:r>
        <w:t>Makes a thought record about a lost dog.</w:t>
      </w:r>
    </w:p>
    <w:p w:rsidR="00CB4C61" w:rsidRDefault="00CB4C61">
      <w:r>
        <w:t>Verifies that the thought record shows up in the “See or Edit My Past Thoughts” page, and that all its fields are correct.</w:t>
      </w:r>
    </w:p>
    <w:p w:rsidR="00CB4C61" w:rsidRDefault="00CB4C61">
      <w:r>
        <w:t>Adds a new thought record and verifies that all fields are blanked out (i.e., not having the error where the previous thought record is populating the fields when you try to add a new one). Then a thought record about Luna is created.</w:t>
      </w:r>
    </w:p>
    <w:p w:rsidR="00CB4C61" w:rsidRDefault="00CB4C61">
      <w:r>
        <w:t xml:space="preserve">We verify that both thought records are on the “See or Edit My Past Thoughts” page. Goes into both thought records and verifies all their fields are correct. While verifying the second thought record, we edit it and save our changes. </w:t>
      </w:r>
    </w:p>
    <w:p w:rsidR="00CB4C61" w:rsidRDefault="00CB4C61">
      <w:r>
        <w:t>Then we go back to “See or Edit My Past Thoughts” and make sure the second, edited thought record fields are accurate.</w:t>
      </w:r>
    </w:p>
    <w:p w:rsidR="00CB4C61" w:rsidRDefault="00CB4C61"/>
    <w:p w:rsidR="00CB4C61" w:rsidRDefault="00CB4C61">
      <w:r>
        <w:t>This tests whether adding a new thought works, whether editing a previous thought works, and that you can have multiple thought records without them over</w:t>
      </w:r>
      <w:bookmarkStart w:id="0" w:name="_GoBack"/>
      <w:bookmarkEnd w:id="0"/>
      <w:r>
        <w:t>writing each other.</w:t>
      </w:r>
    </w:p>
    <w:sectPr w:rsidR="00CB4C61" w:rsidSect="005A49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C61"/>
    <w:rsid w:val="005A49B2"/>
    <w:rsid w:val="00CB4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44F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143</Words>
  <Characters>818</Characters>
  <Application>Microsoft Macintosh Word</Application>
  <DocSecurity>0</DocSecurity>
  <Lines>6</Lines>
  <Paragraphs>1</Paragraphs>
  <ScaleCrop>false</ScaleCrop>
  <Company>Northwestern University</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Burns</dc:creator>
  <cp:keywords/>
  <dc:description/>
  <cp:lastModifiedBy>Michelle Burns</cp:lastModifiedBy>
  <cp:revision>1</cp:revision>
  <dcterms:created xsi:type="dcterms:W3CDTF">2014-10-31T21:29:00Z</dcterms:created>
  <dcterms:modified xsi:type="dcterms:W3CDTF">2014-10-31T21:35:00Z</dcterms:modified>
</cp:coreProperties>
</file>