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9D08" w14:textId="32769FEC" w:rsidR="00A3085D" w:rsidRPr="00A3085D" w:rsidRDefault="00A3085D" w:rsidP="00A3085D">
      <w:pPr>
        <w:jc w:val="center"/>
        <w:rPr>
          <w:b/>
          <w:bCs/>
          <w:sz w:val="28"/>
          <w:szCs w:val="28"/>
        </w:rPr>
      </w:pPr>
      <w:r w:rsidRPr="00A3085D">
        <w:rPr>
          <w:rFonts w:hint="eastAsia"/>
          <w:b/>
          <w:bCs/>
          <w:sz w:val="28"/>
          <w:szCs w:val="28"/>
        </w:rPr>
        <w:t>0907-0911</w:t>
      </w:r>
      <w:r w:rsidRPr="00A3085D">
        <w:rPr>
          <w:rFonts w:hint="eastAsia"/>
          <w:b/>
          <w:bCs/>
          <w:sz w:val="28"/>
          <w:szCs w:val="28"/>
        </w:rPr>
        <w:t>本</w:t>
      </w:r>
      <w:proofErr w:type="gramStart"/>
      <w:r w:rsidRPr="00A3085D">
        <w:rPr>
          <w:rFonts w:hint="eastAsia"/>
          <w:b/>
          <w:bCs/>
          <w:sz w:val="28"/>
          <w:szCs w:val="28"/>
        </w:rPr>
        <w:t>週</w:t>
      </w:r>
      <w:proofErr w:type="gramEnd"/>
      <w:r w:rsidRPr="00A3085D">
        <w:rPr>
          <w:rFonts w:hint="eastAsia"/>
          <w:b/>
          <w:bCs/>
          <w:sz w:val="28"/>
          <w:szCs w:val="28"/>
        </w:rPr>
        <w:t>進度</w:t>
      </w:r>
    </w:p>
    <w:p w14:paraId="799522FB" w14:textId="66A9A53A" w:rsidR="005639AC" w:rsidRDefault="00A3085D" w:rsidP="00A308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查詢硬體資料</w:t>
      </w:r>
    </w:p>
    <w:p w14:paraId="1534820E" w14:textId="79A1C7D5" w:rsidR="00A3085D" w:rsidRDefault="00A3085D" w:rsidP="00A308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學習硬體之應用</w:t>
      </w:r>
    </w:p>
    <w:p w14:paraId="4E7C21C0" w14:textId="0AB4777D" w:rsidR="00A3085D" w:rsidRDefault="00A3085D" w:rsidP="00A308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訓練影像辨識</w:t>
      </w:r>
    </w:p>
    <w:sectPr w:rsidR="00A308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E47AA"/>
    <w:multiLevelType w:val="hybridMultilevel"/>
    <w:tmpl w:val="EDEC3120"/>
    <w:lvl w:ilvl="0" w:tplc="7B644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5D"/>
    <w:rsid w:val="00133CED"/>
    <w:rsid w:val="00636826"/>
    <w:rsid w:val="00A3085D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E655"/>
  <w15:chartTrackingRefBased/>
  <w15:docId w15:val="{9CA06247-AE40-41B2-847E-DDEFE852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8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2021-05-17T13:05:00Z</dcterms:created>
  <dcterms:modified xsi:type="dcterms:W3CDTF">2021-05-17T13:08:00Z</dcterms:modified>
</cp:coreProperties>
</file>