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AD64" w14:textId="5BA877FB" w:rsidR="005639AC" w:rsidRPr="00F337B2" w:rsidRDefault="00F337B2" w:rsidP="00F337B2">
      <w:pPr>
        <w:jc w:val="center"/>
        <w:rPr>
          <w:b/>
          <w:bCs/>
          <w:sz w:val="28"/>
          <w:szCs w:val="24"/>
        </w:rPr>
      </w:pPr>
      <w:r w:rsidRPr="00F337B2">
        <w:rPr>
          <w:rFonts w:hint="eastAsia"/>
          <w:b/>
          <w:bCs/>
          <w:sz w:val="28"/>
          <w:szCs w:val="24"/>
        </w:rPr>
        <w:t>1031-1106</w:t>
      </w:r>
      <w:r w:rsidRPr="00F337B2">
        <w:rPr>
          <w:rFonts w:hint="eastAsia"/>
          <w:b/>
          <w:bCs/>
          <w:sz w:val="28"/>
          <w:szCs w:val="24"/>
        </w:rPr>
        <w:t>本</w:t>
      </w:r>
      <w:proofErr w:type="gramStart"/>
      <w:r w:rsidRPr="00F337B2">
        <w:rPr>
          <w:rFonts w:hint="eastAsia"/>
          <w:b/>
          <w:bCs/>
          <w:sz w:val="28"/>
          <w:szCs w:val="24"/>
        </w:rPr>
        <w:t>週</w:t>
      </w:r>
      <w:proofErr w:type="gramEnd"/>
      <w:r w:rsidRPr="00F337B2">
        <w:rPr>
          <w:rFonts w:hint="eastAsia"/>
          <w:b/>
          <w:bCs/>
          <w:sz w:val="28"/>
          <w:szCs w:val="24"/>
        </w:rPr>
        <w:t>進度</w:t>
      </w:r>
    </w:p>
    <w:p w14:paraId="690FD10A" w14:textId="7E7AC5DD" w:rsidR="00F337B2" w:rsidRDefault="00F337B2" w:rsidP="00F337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研究</w:t>
      </w:r>
      <w:r>
        <w:rPr>
          <w:rFonts w:hint="eastAsia"/>
        </w:rPr>
        <w:t>a</w:t>
      </w:r>
      <w:r>
        <w:t xml:space="preserve">zure </w:t>
      </w:r>
      <w:proofErr w:type="spellStart"/>
      <w:r>
        <w:t>iot</w:t>
      </w:r>
      <w:proofErr w:type="spellEnd"/>
      <w:r>
        <w:t xml:space="preserve"> hub</w:t>
      </w:r>
    </w:p>
    <w:p w14:paraId="4705AFF0" w14:textId="13FB07BE" w:rsidR="00F337B2" w:rsidRDefault="00F337B2" w:rsidP="00F337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LOGO</w:t>
      </w:r>
      <w:r>
        <w:rPr>
          <w:rFonts w:hint="eastAsia"/>
        </w:rPr>
        <w:t>圖示，詢問老師建議</w:t>
      </w:r>
    </w:p>
    <w:p w14:paraId="2064C690" w14:textId="7CABB75D" w:rsidR="00F337B2" w:rsidRDefault="00F337B2" w:rsidP="00F337B2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1E2B4466" wp14:editId="7CEBC9DA">
            <wp:extent cx="1280160" cy="181158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408" cy="182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5EB3" w14:textId="3F394F2A" w:rsidR="00F337B2" w:rsidRDefault="00F337B2" w:rsidP="00F337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ine Bot</w:t>
      </w:r>
      <w:r>
        <w:rPr>
          <w:rFonts w:hint="eastAsia"/>
        </w:rPr>
        <w:t>連結資料庫</w:t>
      </w:r>
    </w:p>
    <w:p w14:paraId="149ED600" w14:textId="0D1FE116" w:rsidR="00F337B2" w:rsidRDefault="00F337B2" w:rsidP="00F337B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訓練機器學習</w:t>
      </w:r>
    </w:p>
    <w:sectPr w:rsidR="00F337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7FAE"/>
    <w:multiLevelType w:val="hybridMultilevel"/>
    <w:tmpl w:val="6D664D7A"/>
    <w:lvl w:ilvl="0" w:tplc="A2AAE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B2"/>
    <w:rsid w:val="00133CED"/>
    <w:rsid w:val="00636826"/>
    <w:rsid w:val="00F337B2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E19E"/>
  <w15:chartTrackingRefBased/>
  <w15:docId w15:val="{1C347D27-C001-487E-9D4D-AC8737A0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7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2021-05-18T06:03:00Z</dcterms:created>
  <dcterms:modified xsi:type="dcterms:W3CDTF">2021-05-18T06:06:00Z</dcterms:modified>
</cp:coreProperties>
</file>