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6981" w14:textId="0EB4684C" w:rsidR="00015B39" w:rsidRDefault="00015B39" w:rsidP="00015B39">
      <w:pPr>
        <w:ind w:left="360" w:hanging="36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015B39">
        <w:rPr>
          <w:rFonts w:ascii="標楷體" w:eastAsia="標楷體" w:hAnsi="標楷體" w:hint="eastAsia"/>
          <w:b/>
          <w:bCs/>
          <w:sz w:val="28"/>
          <w:szCs w:val="24"/>
        </w:rPr>
        <w:t>201106會議紀錄</w:t>
      </w:r>
    </w:p>
    <w:p w14:paraId="3A11E7DA" w14:textId="04062E0E" w:rsidR="00015B39" w:rsidRPr="00015B39" w:rsidRDefault="00015B39" w:rsidP="00015B3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015B39">
        <w:rPr>
          <w:rFonts w:ascii="標楷體" w:eastAsia="標楷體" w:hAnsi="標楷體" w:hint="eastAsia"/>
          <w:kern w:val="0"/>
        </w:rPr>
        <w:t>硬體(辨識)</w:t>
      </w:r>
    </w:p>
    <w:p w14:paraId="46855477" w14:textId="48AF5BA2" w:rsidR="00015B39" w:rsidRDefault="00015B39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研究使用Azure IoT Hub的面費與s1的安全問題</w:t>
      </w:r>
    </w:p>
    <w:p w14:paraId="0A5B3F47" w14:textId="4107E50C" w:rsidR="00015B39" w:rsidRDefault="00015B39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嘗試連IoT Hub 並傳送照片</w:t>
      </w:r>
    </w:p>
    <w:p w14:paraId="66EADA32" w14:textId="70198BEC" w:rsidR="00015B39" w:rsidRPr="00015B39" w:rsidRDefault="00015B39" w:rsidP="00015B3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015B39">
        <w:rPr>
          <w:rFonts w:ascii="標楷體" w:eastAsia="標楷體" w:hAnsi="標楷體" w:hint="eastAsia"/>
          <w:kern w:val="0"/>
        </w:rPr>
        <w:t>機器學習</w:t>
      </w:r>
    </w:p>
    <w:p w14:paraId="16059B0A" w14:textId="03545325" w:rsidR="00015B39" w:rsidRDefault="00015B39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提高了辨識的準確度與辨識的數量</w:t>
      </w:r>
    </w:p>
    <w:p w14:paraId="550672BB" w14:textId="499A464A" w:rsidR="00015B39" w:rsidRDefault="00015B39" w:rsidP="00015B3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一評</w:t>
      </w:r>
    </w:p>
    <w:p w14:paraId="3E875A9A" w14:textId="166E84D4" w:rsidR="00015B39" w:rsidRPr="00015B39" w:rsidRDefault="00015B39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衣著:上身襯衫</w:t>
      </w:r>
      <w:r>
        <w:rPr>
          <w:rFonts w:ascii="標楷體" w:eastAsia="標楷體" w:hAnsi="標楷體" w:hint="eastAsia"/>
          <w:kern w:val="0"/>
        </w:rPr>
        <w:t>、</w:t>
      </w:r>
      <w:r>
        <w:rPr>
          <w:rFonts w:ascii="標楷體" w:eastAsia="標楷體" w:hAnsi="標楷體" w:hint="eastAsia"/>
          <w:kern w:val="0"/>
        </w:rPr>
        <w:t>下身西裝褲</w:t>
      </w:r>
    </w:p>
    <w:p w14:paraId="28EA7A6E" w14:textId="3B2AA458" w:rsidR="00015B39" w:rsidRPr="00BD2423" w:rsidRDefault="00BD2423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t>文件:小修改文件</w:t>
      </w:r>
    </w:p>
    <w:p w14:paraId="62ED120C" w14:textId="5236DC99" w:rsidR="00BD2423" w:rsidRDefault="00BD2423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kern w:val="0"/>
        </w:rPr>
        <w:t>PPT</w:t>
      </w:r>
      <w:r>
        <w:rPr>
          <w:rFonts w:ascii="標楷體" w:eastAsia="標楷體" w:hAnsi="標楷體" w:hint="eastAsia"/>
          <w:kern w:val="0"/>
        </w:rPr>
        <w:t>：開始製作</w:t>
      </w:r>
    </w:p>
    <w:p w14:paraId="67EFFC31" w14:textId="2B3EDCD9" w:rsidR="00015B39" w:rsidRPr="00015B39" w:rsidRDefault="00015B39" w:rsidP="00015B3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015B39">
        <w:rPr>
          <w:rFonts w:ascii="標楷體" w:eastAsia="標楷體" w:hAnsi="標楷體" w:hint="eastAsia"/>
          <w:kern w:val="0"/>
        </w:rPr>
        <w:t>老師提醒</w:t>
      </w:r>
    </w:p>
    <w:p w14:paraId="1D74F745" w14:textId="03A1C7A1" w:rsidR="00015B39" w:rsidRDefault="00015B39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可以上網去找比賽的資料參加比賽</w:t>
      </w:r>
    </w:p>
    <w:p w14:paraId="063FA7EA" w14:textId="09AB1514" w:rsidR="00015B39" w:rsidRPr="00015B39" w:rsidRDefault="00015B39" w:rsidP="00015B39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該出席的開會就要準時出席</w:t>
      </w:r>
    </w:p>
    <w:p w14:paraId="471DBA49" w14:textId="31747F4A" w:rsidR="00015B39" w:rsidRPr="00015B39" w:rsidRDefault="00015B39" w:rsidP="00015B3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015B39">
        <w:rPr>
          <w:rFonts w:ascii="標楷體" w:eastAsia="標楷體" w:hAnsi="標楷體" w:hint="eastAsia"/>
          <w:kern w:val="0"/>
        </w:rPr>
        <w:t>下週進度</w:t>
      </w:r>
    </w:p>
    <w:p w14:paraId="2D766103" w14:textId="5EA49F3D" w:rsidR="00015B39" w:rsidRDefault="00015B39" w:rsidP="00015B3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文件的部分增加LOGO</w:t>
      </w:r>
    </w:p>
    <w:p w14:paraId="6C7DCB56" w14:textId="57E7A6A9" w:rsidR="00015B39" w:rsidRPr="00015B39" w:rsidRDefault="00015B39" w:rsidP="00015B3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將照片傳至Azure的自訂視覺做辨識</w:t>
      </w:r>
    </w:p>
    <w:sectPr w:rsidR="00015B39" w:rsidRPr="00015B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E210E" w14:textId="77777777" w:rsidR="001F6791" w:rsidRDefault="001F6791" w:rsidP="00015B39">
      <w:r>
        <w:separator/>
      </w:r>
    </w:p>
  </w:endnote>
  <w:endnote w:type="continuationSeparator" w:id="0">
    <w:p w14:paraId="4FB05D97" w14:textId="77777777" w:rsidR="001F6791" w:rsidRDefault="001F6791" w:rsidP="0001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3639" w14:textId="77777777" w:rsidR="001F6791" w:rsidRDefault="001F6791" w:rsidP="00015B39">
      <w:r>
        <w:separator/>
      </w:r>
    </w:p>
  </w:footnote>
  <w:footnote w:type="continuationSeparator" w:id="0">
    <w:p w14:paraId="1FA820F9" w14:textId="77777777" w:rsidR="001F6791" w:rsidRDefault="001F6791" w:rsidP="0001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B3AFD"/>
    <w:multiLevelType w:val="hybridMultilevel"/>
    <w:tmpl w:val="E43A09D2"/>
    <w:lvl w:ilvl="0" w:tplc="BAA4C1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202A66"/>
    <w:multiLevelType w:val="hybridMultilevel"/>
    <w:tmpl w:val="56C674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1A0F90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F8"/>
    <w:rsid w:val="00015B39"/>
    <w:rsid w:val="000923EB"/>
    <w:rsid w:val="00133CED"/>
    <w:rsid w:val="001F6791"/>
    <w:rsid w:val="00636826"/>
    <w:rsid w:val="008206F8"/>
    <w:rsid w:val="00B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240A"/>
  <w15:chartTrackingRefBased/>
  <w15:docId w15:val="{AC31DAFD-9494-4B6C-A080-EEB1C95F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6F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1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5B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5B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2</cp:revision>
  <dcterms:created xsi:type="dcterms:W3CDTF">2020-11-06T02:22:00Z</dcterms:created>
  <dcterms:modified xsi:type="dcterms:W3CDTF">2021-04-07T12:01:00Z</dcterms:modified>
</cp:coreProperties>
</file>