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69C95" w14:textId="54D732E4" w:rsidR="00BA778A" w:rsidRPr="00256AD9" w:rsidRDefault="006F1283" w:rsidP="006F1283">
      <w:pPr>
        <w:jc w:val="center"/>
        <w:rPr>
          <w:rFonts w:ascii="標楷體" w:eastAsia="標楷體" w:hAnsi="標楷體"/>
          <w:b/>
          <w:bCs/>
          <w:color w:val="000000" w:themeColor="text1"/>
          <w:sz w:val="28"/>
          <w:szCs w:val="24"/>
        </w:rPr>
      </w:pPr>
      <w:r w:rsidRPr="00256AD9">
        <w:rPr>
          <w:rFonts w:ascii="標楷體" w:eastAsia="標楷體" w:hAnsi="標楷體" w:hint="eastAsia"/>
          <w:b/>
          <w:bCs/>
          <w:color w:val="000000" w:themeColor="text1"/>
          <w:sz w:val="28"/>
          <w:szCs w:val="24"/>
        </w:rPr>
        <w:t>20</w:t>
      </w:r>
      <w:r w:rsidR="00BA778A" w:rsidRPr="00256AD9">
        <w:rPr>
          <w:rFonts w:ascii="標楷體" w:eastAsia="標楷體" w:hAnsi="標楷體" w:hint="eastAsia"/>
          <w:b/>
          <w:bCs/>
          <w:color w:val="000000" w:themeColor="text1"/>
          <w:sz w:val="28"/>
          <w:szCs w:val="24"/>
        </w:rPr>
        <w:t>1221會議紀錄</w:t>
      </w:r>
    </w:p>
    <w:p w14:paraId="5EC84944" w14:textId="16EFF6AB" w:rsidR="006F1283" w:rsidRPr="00256AD9" w:rsidRDefault="006F1283" w:rsidP="006F128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256AD9">
        <w:rPr>
          <w:rFonts w:ascii="標楷體" w:eastAsia="標楷體" w:hAnsi="標楷體" w:hint="eastAsia"/>
          <w:color w:val="000000" w:themeColor="text1"/>
          <w:szCs w:val="24"/>
        </w:rPr>
        <w:t>點數回饋(Line Bot)</w:t>
      </w:r>
    </w:p>
    <w:p w14:paraId="358DAB43" w14:textId="2673B834" w:rsidR="006F1283" w:rsidRPr="00256AD9" w:rsidRDefault="006F1283" w:rsidP="006F128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256AD9">
        <w:rPr>
          <w:rFonts w:ascii="標楷體" w:eastAsia="標楷體" w:hAnsi="標楷體" w:hint="eastAsia"/>
          <w:color w:val="000000" w:themeColor="text1"/>
          <w:szCs w:val="24"/>
        </w:rPr>
        <w:t>抓放在server的資料及照片</w:t>
      </w:r>
    </w:p>
    <w:p w14:paraId="406E5DB6" w14:textId="7DF99242" w:rsidR="00C727B6" w:rsidRPr="00256AD9" w:rsidRDefault="00C727B6" w:rsidP="006F128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256AD9">
        <w:rPr>
          <w:rFonts w:ascii="標楷體" w:eastAsia="標楷體" w:hAnsi="標楷體" w:hint="eastAsia"/>
          <w:color w:val="000000" w:themeColor="text1"/>
          <w:szCs w:val="24"/>
        </w:rPr>
        <w:t>掃描垃圾桶的條碼不需要加密</w:t>
      </w:r>
    </w:p>
    <w:p w14:paraId="368DBD8E" w14:textId="374276C9" w:rsidR="006D11C1" w:rsidRPr="00256AD9" w:rsidRDefault="006D11C1" w:rsidP="006D11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256AD9">
        <w:rPr>
          <w:rFonts w:ascii="標楷體" w:eastAsia="標楷體" w:hAnsi="標楷體" w:hint="eastAsia"/>
          <w:color w:val="000000" w:themeColor="text1"/>
        </w:rPr>
        <w:t>資料庫</w:t>
      </w:r>
    </w:p>
    <w:p w14:paraId="4BE903DD" w14:textId="0C5BF38B" w:rsidR="006D11C1" w:rsidRPr="00256AD9" w:rsidRDefault="006D11C1" w:rsidP="006D11C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256AD9">
        <w:rPr>
          <w:rFonts w:ascii="標楷體" w:eastAsia="標楷體" w:hAnsi="標楷體" w:hint="eastAsia"/>
          <w:color w:val="000000" w:themeColor="text1"/>
          <w:szCs w:val="24"/>
        </w:rPr>
        <w:t>放幾照片在資料夾裡讓Line抓取並顯示在Line上</w:t>
      </w:r>
    </w:p>
    <w:p w14:paraId="0570EAC8" w14:textId="6D5012C8" w:rsidR="006D11C1" w:rsidRPr="00256AD9" w:rsidRDefault="00C727B6" w:rsidP="00C727B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256AD9">
        <w:rPr>
          <w:rFonts w:ascii="標楷體" w:eastAsia="標楷體" w:hAnsi="標楷體" w:hint="eastAsia"/>
          <w:color w:val="000000" w:themeColor="text1"/>
        </w:rPr>
        <w:t>放資料的環境</w:t>
      </w:r>
    </w:p>
    <w:p w14:paraId="50C33EE1" w14:textId="5544C733" w:rsidR="00C727B6" w:rsidRPr="00256AD9" w:rsidRDefault="00C727B6" w:rsidP="00C727B6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256AD9">
        <w:rPr>
          <w:rFonts w:ascii="標楷體" w:eastAsia="標楷體" w:hAnsi="標楷體" w:hint="eastAsia"/>
          <w:color w:val="000000" w:themeColor="text1"/>
          <w:szCs w:val="24"/>
        </w:rPr>
        <w:t>將資料</w:t>
      </w:r>
      <w:r w:rsidRPr="00256AD9">
        <w:rPr>
          <w:rFonts w:ascii="標楷體" w:eastAsia="標楷體" w:hAnsi="標楷體" w:hint="eastAsia"/>
          <w:color w:val="000000" w:themeColor="text1"/>
        </w:rPr>
        <w:t>、</w:t>
      </w:r>
      <w:r w:rsidRPr="00256AD9">
        <w:rPr>
          <w:rFonts w:ascii="標楷體" w:eastAsia="標楷體" w:hAnsi="標楷體" w:hint="eastAsia"/>
          <w:color w:val="000000" w:themeColor="text1"/>
        </w:rPr>
        <w:t>程式碼放在學校給的環境及Azure上做雙重備份</w:t>
      </w:r>
    </w:p>
    <w:p w14:paraId="4A9ACEB0" w14:textId="1DAB8303" w:rsidR="00C727B6" w:rsidRPr="00256AD9" w:rsidRDefault="00C727B6" w:rsidP="00C727B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256AD9">
        <w:rPr>
          <w:rFonts w:ascii="標楷體" w:eastAsia="標楷體" w:hAnsi="標楷體" w:hint="eastAsia"/>
          <w:color w:val="000000" w:themeColor="text1"/>
        </w:rPr>
        <w:t>硬體(辨識)</w:t>
      </w:r>
    </w:p>
    <w:p w14:paraId="260D2897" w14:textId="25AE0D1E" w:rsidR="00373581" w:rsidRPr="00256AD9" w:rsidRDefault="00C727B6" w:rsidP="0037358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256AD9">
        <w:rPr>
          <w:rFonts w:ascii="標楷體" w:eastAsia="標楷體" w:hAnsi="標楷體" w:hint="eastAsia"/>
          <w:color w:val="000000" w:themeColor="text1"/>
          <w:szCs w:val="24"/>
        </w:rPr>
        <w:t>照片的命名方式為</w:t>
      </w:r>
      <w:r w:rsidRPr="00256AD9">
        <w:rPr>
          <w:rFonts w:ascii="標楷體" w:eastAsia="標楷體" w:hAnsi="標楷體" w:hint="eastAsia"/>
          <w:color w:val="000000" w:themeColor="text1"/>
          <w:szCs w:val="24"/>
        </w:rPr>
        <w:t>年月日＿分秒分類</w:t>
      </w:r>
      <w:r w:rsidR="00256AD9" w:rsidRPr="00256AD9">
        <w:rPr>
          <w:rFonts w:ascii="標楷體" w:eastAsia="標楷體" w:hAnsi="標楷體" w:hint="eastAsia"/>
          <w:color w:val="000000" w:themeColor="text1"/>
          <w:szCs w:val="24"/>
        </w:rPr>
        <w:t>讓Line接收</w:t>
      </w:r>
    </w:p>
    <w:p w14:paraId="213A0514" w14:textId="5F3CE9DC" w:rsidR="00256AD9" w:rsidRPr="00256AD9" w:rsidRDefault="00256AD9" w:rsidP="00256AD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256AD9">
        <w:rPr>
          <w:rFonts w:ascii="標楷體" w:eastAsia="標楷體" w:hAnsi="標楷體" w:hint="eastAsia"/>
          <w:color w:val="000000" w:themeColor="text1"/>
        </w:rPr>
        <w:t>下週進度</w:t>
      </w:r>
    </w:p>
    <w:p w14:paraId="7EAB3FCC" w14:textId="7B6AF104" w:rsidR="00256AD9" w:rsidRDefault="00256AD9" w:rsidP="00256AD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了解IIS憑證是甚麼</w:t>
      </w:r>
    </w:p>
    <w:p w14:paraId="50AD1C64" w14:textId="002D36DF" w:rsidR="00256AD9" w:rsidRDefault="00256AD9" w:rsidP="00256AD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拍到的照片上傳至server</w:t>
      </w:r>
    </w:p>
    <w:p w14:paraId="619EC195" w14:textId="13E2E057" w:rsidR="00256AD9" w:rsidRPr="00256AD9" w:rsidRDefault="00256AD9" w:rsidP="00256AD9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會員的QRcode裡放置使用者的Line ID</w:t>
      </w:r>
    </w:p>
    <w:sectPr w:rsidR="00256AD9" w:rsidRPr="00256A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5B652" w14:textId="77777777" w:rsidR="007915C5" w:rsidRDefault="007915C5" w:rsidP="006F1283">
      <w:r>
        <w:separator/>
      </w:r>
    </w:p>
  </w:endnote>
  <w:endnote w:type="continuationSeparator" w:id="0">
    <w:p w14:paraId="3F21E132" w14:textId="77777777" w:rsidR="007915C5" w:rsidRDefault="007915C5" w:rsidP="006F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5077B" w14:textId="77777777" w:rsidR="007915C5" w:rsidRDefault="007915C5" w:rsidP="006F1283">
      <w:r>
        <w:separator/>
      </w:r>
    </w:p>
  </w:footnote>
  <w:footnote w:type="continuationSeparator" w:id="0">
    <w:p w14:paraId="32C5F2F8" w14:textId="77777777" w:rsidR="007915C5" w:rsidRDefault="007915C5" w:rsidP="006F1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6002"/>
    <w:multiLevelType w:val="hybridMultilevel"/>
    <w:tmpl w:val="34529A04"/>
    <w:lvl w:ilvl="0" w:tplc="F0E4E06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892615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2CEEEFE0">
      <w:start w:val="1"/>
      <w:numFmt w:val="decimalFullWidth"/>
      <w:lvlText w:val="%3．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B52DD"/>
    <w:multiLevelType w:val="hybridMultilevel"/>
    <w:tmpl w:val="FA0AEAE4"/>
    <w:lvl w:ilvl="0" w:tplc="44D89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9B"/>
    <w:rsid w:val="00133CED"/>
    <w:rsid w:val="00256AD9"/>
    <w:rsid w:val="00373581"/>
    <w:rsid w:val="00636826"/>
    <w:rsid w:val="006A65A3"/>
    <w:rsid w:val="006D11C1"/>
    <w:rsid w:val="006F1283"/>
    <w:rsid w:val="007915C5"/>
    <w:rsid w:val="0099329B"/>
    <w:rsid w:val="00BA778A"/>
    <w:rsid w:val="00C727B6"/>
    <w:rsid w:val="00EA1DD0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44EE3"/>
  <w15:chartTrackingRefBased/>
  <w15:docId w15:val="{5D55FA74-063B-4B01-A3D0-EA3349C2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29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1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1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1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1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2</cp:revision>
  <dcterms:created xsi:type="dcterms:W3CDTF">2020-12-21T02:47:00Z</dcterms:created>
  <dcterms:modified xsi:type="dcterms:W3CDTF">2021-04-08T08:38:00Z</dcterms:modified>
</cp:coreProperties>
</file>