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402FC" w14:textId="1A4CD7D0" w:rsidR="00BB303D" w:rsidRPr="00BB303D" w:rsidRDefault="00BB303D" w:rsidP="00BB303D">
      <w:pPr>
        <w:ind w:left="360" w:hanging="360"/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BB303D">
        <w:rPr>
          <w:rFonts w:ascii="標楷體" w:eastAsia="標楷體" w:hAnsi="標楷體" w:hint="eastAsia"/>
          <w:b/>
          <w:bCs/>
          <w:sz w:val="28"/>
          <w:szCs w:val="24"/>
        </w:rPr>
        <w:t>200204會議紀錄</w:t>
      </w:r>
    </w:p>
    <w:p w14:paraId="072450A9" w14:textId="58E0D702" w:rsidR="00BB303D" w:rsidRPr="00BB303D" w:rsidRDefault="00BB303D" w:rsidP="00BB303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BB303D">
        <w:rPr>
          <w:rFonts w:ascii="標楷體" w:eastAsia="標楷體" w:hAnsi="標楷體" w:hint="eastAsia"/>
        </w:rPr>
        <w:t>環境</w:t>
      </w:r>
    </w:p>
    <w:p w14:paraId="69E6DE08" w14:textId="57966BB1" w:rsidR="00BB303D" w:rsidRDefault="00BB303D" w:rsidP="00BB303D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考慮Python要不要放到Azure上</w:t>
      </w:r>
    </w:p>
    <w:p w14:paraId="40AE4416" w14:textId="08D2688A" w:rsidR="00BB303D" w:rsidRDefault="00BB303D" w:rsidP="00BB303D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一道Azure之後資料庫要使用</w:t>
      </w:r>
      <w:proofErr w:type="spellStart"/>
      <w:r>
        <w:rPr>
          <w:rFonts w:ascii="標楷體" w:eastAsia="標楷體" w:hAnsi="標楷體" w:hint="eastAsia"/>
        </w:rPr>
        <w:t>mySQL</w:t>
      </w:r>
      <w:proofErr w:type="spellEnd"/>
      <w:r>
        <w:rPr>
          <w:rFonts w:ascii="標楷體" w:eastAsia="標楷體" w:hAnsi="標楷體" w:hint="eastAsia"/>
        </w:rPr>
        <w:t>還是SQL</w:t>
      </w:r>
    </w:p>
    <w:p w14:paraId="3F62D474" w14:textId="5C29413B" w:rsidR="00306C85" w:rsidRPr="00BB303D" w:rsidRDefault="00BB303D" w:rsidP="00BB303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BB303D">
        <w:rPr>
          <w:rFonts w:ascii="標楷體" w:eastAsia="標楷體" w:hAnsi="標楷體" w:hint="eastAsia"/>
        </w:rPr>
        <w:t>硬體(辨識)</w:t>
      </w:r>
    </w:p>
    <w:p w14:paraId="41DD26E0" w14:textId="1FB67D05" w:rsidR="00BB303D" w:rsidRDefault="00BB303D" w:rsidP="00BB303D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使用Azure的Blob存放照片</w:t>
      </w:r>
    </w:p>
    <w:p w14:paraId="36E6E5A9" w14:textId="74732497" w:rsidR="00BB303D" w:rsidRPr="00BB303D" w:rsidRDefault="00BB303D" w:rsidP="00BB303D">
      <w:pPr>
        <w:pStyle w:val="a3"/>
        <w:ind w:leftChars="0" w:left="840"/>
        <w:jc w:val="center"/>
        <w:rPr>
          <w:rFonts w:ascii="標楷體" w:eastAsia="標楷體" w:hAnsi="標楷體" w:hint="eastAsia"/>
        </w:rPr>
      </w:pPr>
      <w:r w:rsidRPr="00BB303D">
        <w:rPr>
          <w:rFonts w:ascii="標楷體" w:eastAsia="標楷體" w:hAnsi="標楷體"/>
        </w:rPr>
        <w:drawing>
          <wp:inline distT="0" distB="0" distL="0" distR="0" wp14:anchorId="004FB643" wp14:editId="74217A3E">
            <wp:extent cx="5274310" cy="30949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03D" w:rsidRPr="00BB30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4B30"/>
    <w:multiLevelType w:val="hybridMultilevel"/>
    <w:tmpl w:val="7188E95E"/>
    <w:lvl w:ilvl="0" w:tplc="D90E8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A416D8"/>
    <w:multiLevelType w:val="hybridMultilevel"/>
    <w:tmpl w:val="66A415A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61206AD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3A"/>
    <w:rsid w:val="00133CED"/>
    <w:rsid w:val="00306C85"/>
    <w:rsid w:val="00636826"/>
    <w:rsid w:val="00BB303D"/>
    <w:rsid w:val="00E7503A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99FC"/>
  <w15:chartTrackingRefBased/>
  <w15:docId w15:val="{8CDE4033-0AB4-45E1-A58F-018B5236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0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曾羿潔</dc:creator>
  <cp:keywords/>
  <dc:description/>
  <cp:lastModifiedBy>michelle20020120@gmail.com</cp:lastModifiedBy>
  <cp:revision>3</cp:revision>
  <dcterms:created xsi:type="dcterms:W3CDTF">2021-02-04T02:14:00Z</dcterms:created>
  <dcterms:modified xsi:type="dcterms:W3CDTF">2021-04-08T09:06:00Z</dcterms:modified>
</cp:coreProperties>
</file>