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2C0" w14:textId="3E3F9E02" w:rsidR="005639AC" w:rsidRDefault="000D77B7" w:rsidP="000D77B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210208-</w:t>
      </w:r>
      <w:r w:rsidRPr="000D77B7">
        <w:rPr>
          <w:rFonts w:hint="eastAsia"/>
          <w:b/>
          <w:bCs/>
          <w:sz w:val="28"/>
          <w:szCs w:val="24"/>
        </w:rPr>
        <w:t>210223</w:t>
      </w:r>
      <w:r w:rsidRPr="000D77B7">
        <w:rPr>
          <w:rFonts w:hint="eastAsia"/>
          <w:b/>
          <w:bCs/>
          <w:sz w:val="28"/>
          <w:szCs w:val="24"/>
        </w:rPr>
        <w:t>本</w:t>
      </w:r>
      <w:proofErr w:type="gramStart"/>
      <w:r w:rsidRPr="000D77B7">
        <w:rPr>
          <w:rFonts w:hint="eastAsia"/>
          <w:b/>
          <w:bCs/>
          <w:sz w:val="28"/>
          <w:szCs w:val="24"/>
        </w:rPr>
        <w:t>週</w:t>
      </w:r>
      <w:proofErr w:type="gramEnd"/>
      <w:r w:rsidRPr="000D77B7">
        <w:rPr>
          <w:rFonts w:hint="eastAsia"/>
          <w:b/>
          <w:bCs/>
          <w:sz w:val="28"/>
          <w:szCs w:val="24"/>
        </w:rPr>
        <w:t>進度</w:t>
      </w:r>
    </w:p>
    <w:p w14:paraId="689E5643" w14:textId="052620A9" w:rsidR="000D77B7" w:rsidRDefault="000D77B7" w:rsidP="000D77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顯示虛擬機裡的圖片</w:t>
      </w:r>
    </w:p>
    <w:p w14:paraId="22BFAD3E" w14:textId="65193AC7" w:rsidR="000D77B7" w:rsidRDefault="000D77B7" w:rsidP="000D77B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顯示當天紀錄查詢</w:t>
      </w:r>
    </w:p>
    <w:p w14:paraId="7AF44B36" w14:textId="77777777" w:rsidR="000D77B7" w:rsidRDefault="000D77B7" w:rsidP="000D77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開啟相機功能</w:t>
      </w:r>
    </w:p>
    <w:p w14:paraId="2931D3DA" w14:textId="29960177" w:rsidR="000D77B7" w:rsidRDefault="000D77B7" w:rsidP="000D77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預想回收機構所需材料</w:t>
      </w:r>
    </w:p>
    <w:p w14:paraId="7AC30267" w14:textId="02D4F531" w:rsidR="000D77B7" w:rsidRDefault="000D77B7" w:rsidP="000D77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treasure</w:t>
      </w:r>
      <w:r>
        <w:rPr>
          <w:rFonts w:hint="eastAsia"/>
        </w:rPr>
        <w:t>資料庫移動到</w:t>
      </w:r>
      <w:r>
        <w:rPr>
          <w:rFonts w:hint="eastAsia"/>
        </w:rPr>
        <w:t>azure</w:t>
      </w:r>
      <w:r>
        <w:t>-</w:t>
      </w:r>
      <w:r>
        <w:rPr>
          <w:rFonts w:hint="eastAsia"/>
        </w:rPr>
        <w:t>MySQL</w:t>
      </w:r>
      <w:r>
        <w:rPr>
          <w:rFonts w:hint="eastAsia"/>
        </w:rPr>
        <w:t>資料庫上，討論硬體需要素材及外殼圖示設計</w:t>
      </w:r>
    </w:p>
    <w:p w14:paraId="3ECEFDAA" w14:textId="6E9530AD" w:rsidR="000D77B7" w:rsidRPr="000D77B7" w:rsidRDefault="000D77B7" w:rsidP="000D77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azure blob</w:t>
      </w:r>
    </w:p>
    <w:sectPr w:rsidR="000D77B7" w:rsidRPr="000D7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49E2"/>
    <w:multiLevelType w:val="hybridMultilevel"/>
    <w:tmpl w:val="BC8CE0E6"/>
    <w:lvl w:ilvl="0" w:tplc="E0B87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B7"/>
    <w:rsid w:val="000D77B7"/>
    <w:rsid w:val="00133CED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6C08"/>
  <w15:chartTrackingRefBased/>
  <w15:docId w15:val="{4D5EDA39-CFB4-4151-89D3-AEA0FBD5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2021-06-05T06:31:00Z</dcterms:created>
  <dcterms:modified xsi:type="dcterms:W3CDTF">2021-06-05T06:33:00Z</dcterms:modified>
</cp:coreProperties>
</file>