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7608E" w14:textId="3A0DD023" w:rsidR="00FB48D6" w:rsidRPr="00FB48D6" w:rsidRDefault="00FB48D6" w:rsidP="00FB48D6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FB48D6">
        <w:rPr>
          <w:rFonts w:ascii="標楷體" w:eastAsia="標楷體" w:hAnsi="標楷體" w:hint="eastAsia"/>
          <w:b/>
          <w:bCs/>
          <w:sz w:val="28"/>
          <w:szCs w:val="24"/>
        </w:rPr>
        <w:t>200223會議紀錄</w:t>
      </w:r>
    </w:p>
    <w:p w14:paraId="731D9AEA" w14:textId="7361D553" w:rsidR="00FB48D6" w:rsidRPr="00FB48D6" w:rsidRDefault="00FB48D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一、硬體規格</w:t>
      </w:r>
    </w:p>
    <w:p w14:paraId="415D6736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垃圾桶(規律:長X寬X高)</w:t>
      </w:r>
    </w:p>
    <w:p w14:paraId="374D4DC5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/>
        </w:rPr>
        <w:t>80cmX30cmX80cm</w:t>
      </w:r>
    </w:p>
    <w:p w14:paraId="2BAD5F86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每個分類垃圾桶</w:t>
      </w:r>
    </w:p>
    <w:p w14:paraId="3536732B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/>
        </w:rPr>
        <w:t>10cmX10cmX2cm</w:t>
      </w:r>
    </w:p>
    <w:p w14:paraId="04ED0A26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需要材料:</w:t>
      </w:r>
    </w:p>
    <w:p w14:paraId="14AAF8E6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紙箱80cm X2</w:t>
      </w:r>
    </w:p>
    <w:p w14:paraId="7E1B3FA8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小型垃圾桶 X6</w:t>
      </w:r>
    </w:p>
    <w:p w14:paraId="76660165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齒輪 1式</w:t>
      </w:r>
    </w:p>
    <w:p w14:paraId="42507926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鐵條 1式-2</w:t>
      </w:r>
    </w:p>
    <w:p w14:paraId="24449194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QRcode(大) X2</w:t>
      </w:r>
    </w:p>
    <w:p w14:paraId="7591AE62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QRcode(小) X1</w:t>
      </w:r>
    </w:p>
    <w:p w14:paraId="70DBDAB6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履帶(長) X1</w:t>
      </w:r>
    </w:p>
    <w:p w14:paraId="3D6274B9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履帶(短) X1</w:t>
      </w:r>
    </w:p>
    <w:p w14:paraId="0524B9BF" w14:textId="77777777" w:rsidR="003F4BE7" w:rsidRPr="00FB48D6" w:rsidRDefault="003F4BE7" w:rsidP="003F4BE7">
      <w:pPr>
        <w:ind w:leftChars="200" w:left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>馬達 X2</w:t>
      </w:r>
    </w:p>
    <w:p w14:paraId="04857637" w14:textId="7596928F" w:rsidR="00722BBD" w:rsidRPr="00FB48D6" w:rsidRDefault="003F4BE7" w:rsidP="00FB48D6">
      <w:pPr>
        <w:ind w:leftChars="200" w:left="480"/>
        <w:rPr>
          <w:rFonts w:ascii="標楷體" w:eastAsia="標楷體" w:hAnsi="標楷體" w:hint="eastAsia"/>
        </w:rPr>
      </w:pPr>
      <w:r w:rsidRPr="00FB48D6">
        <w:rPr>
          <w:rFonts w:ascii="標楷體" w:eastAsia="標楷體" w:hAnsi="標楷體" w:hint="eastAsia"/>
        </w:rPr>
        <w:t>塑膠片 X4</w:t>
      </w:r>
    </w:p>
    <w:p w14:paraId="0F14BCA7" w14:textId="77777777" w:rsidR="00722BBD" w:rsidRPr="00FB48D6" w:rsidRDefault="00F73D42" w:rsidP="00824261">
      <w:pPr>
        <w:rPr>
          <w:rFonts w:ascii="標楷體" w:eastAsia="標楷體" w:hAnsi="標楷體"/>
        </w:rPr>
      </w:pPr>
      <w:r w:rsidRPr="00FB48D6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50DFE" wp14:editId="713696AC">
                <wp:simplePos x="0" y="0"/>
                <wp:positionH relativeFrom="column">
                  <wp:posOffset>335860</wp:posOffset>
                </wp:positionH>
                <wp:positionV relativeFrom="paragraph">
                  <wp:posOffset>1563950</wp:posOffset>
                </wp:positionV>
                <wp:extent cx="1518368" cy="588397"/>
                <wp:effectExtent l="19050" t="19050" r="43815" b="4064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368" cy="588397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7A50B" id="圓角矩形 1" o:spid="_x0000_s1026" style="position:absolute;margin-left:26.45pt;margin-top:123.15pt;width:119.5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B4YnwIAAH0FAAAOAAAAZHJzL2Uyb0RvYy54bWysVM1uEzEQviPxDpbvdLNt06arbqqoVRBS&#10;Vaq2qGfHaycreT1m7PzxGHBFQuKCeAgep4LHYOzdpFHhUsQevLbn/5tvfHq2agxbKPQ12JLnez3O&#10;lJVQ1XZa8nd341cDznwQthIGrCr5Wnl+Nnz54nTpCrUPMzCVQkZOrC+WruSzEFyRZV7OVCP8Hjhl&#10;SagBGxHoiNOsQrEk743J9nu9o2wJWDkEqbyn24tWyIfJv9ZKhrdaexWYKTnlFtKKaZ3ENRueimKK&#10;ws1q2aUh/iGLRtSWgm5dXYgg2BzrP1w1tUTwoMOehCYDrWupUg1UTd57Us3tTDiVaiFwvNvC5P+f&#10;W3m1uEZWV9Q7zqxoqEUPnz/9+vbx55fvDz++sjwitHS+IMVbd43dydM2lrvS2MQ/FcJWCdX1FlW1&#10;CkzSZd7PBwdHxANJsv5gcHByHJ1mj9YOfXitoGFxU3KEua1uqHUJUbG49KHV3+jFiBbGtTF0Lwpj&#10;2ZI8H+f9XrLwYOoqSqPQ43RybpAtBDFgPO7R10XfUaNcjKWUYqFtaWkX1ka1AW6UJpBShcmp7Ly2&#10;TCKqE7c2fErOyCAqasrimbadSbRWicDPtN8apfhgw9a+qS1gi1AcL7WFxYTUZkpct/obKFoAIhYT&#10;qNZEFIR2gryT45qadSl8uBZII0MA0DMQ3tKiDVA/oNtxNgP88Lf7qE9MJilnSxrBkvv3c4GKM/PG&#10;EsdP8sPDOLPpcNg/3qcD7komuxI7b86Bekw8puzSNuoHs9lqhOaeXotRjEoiYSXFLrkMuDmch7ah&#10;9N5INRolNZpTJ8KlvXUyOo+oRh7ere4Fuo6xgbh+BZtxFcUTzra60dLCaB5A14nQj7h2eNOMp7no&#10;3qP4iOyek9bjqzn8DQAA//8DAFBLAwQUAAYACAAAACEAHpxuIuEAAAAKAQAADwAAAGRycy9kb3du&#10;cmV2LnhtbEyPUUvDMBSF3wX/Q7iCby4xndPWpkMEkeEQ7AbqW5Zc22JzU5tsq//e+KSPl/txznfK&#10;5eR6dsAxdJ4UXM4EMCTjbUeNgu3m4eIGWIiarO49oYJvDLCsTk9KXVh/pBc81LFhKYRCoRW0MQ4F&#10;58G06HSY+QEp/T786HRM59hwO+pjCnc9l0IsuNMdpYZWD3jfovms905Bfv31XD+u3pp3Qav16zyY&#10;NX8ySp2fTXe3wCJO8Q+GX/2kDlVy2vk92cB6BVcyT6QCOV9kwBIgc5nG7RRkWS6AVyX/P6H6AQAA&#10;//8DAFBLAQItABQABgAIAAAAIQC2gziS/gAAAOEBAAATAAAAAAAAAAAAAAAAAAAAAABbQ29udGVu&#10;dF9UeXBlc10ueG1sUEsBAi0AFAAGAAgAAAAhADj9If/WAAAAlAEAAAsAAAAAAAAAAAAAAAAALwEA&#10;AF9yZWxzLy5yZWxzUEsBAi0AFAAGAAgAAAAhACP0HhifAgAAfQUAAA4AAAAAAAAAAAAAAAAALgIA&#10;AGRycy9lMm9Eb2MueG1sUEsBAi0AFAAGAAgAAAAhAB6cbiLhAAAACgEAAA8AAAAAAAAAAAAAAAAA&#10;+QQAAGRycy9kb3ducmV2LnhtbFBLBQYAAAAABAAEAPMAAAAHBgAAAAA=&#10;" filled="f" strokecolor="red" strokeweight="4.5pt"/>
            </w:pict>
          </mc:Fallback>
        </mc:AlternateContent>
      </w:r>
      <w:r w:rsidR="00FB48D6" w:rsidRPr="00FB48D6">
        <w:rPr>
          <w:rFonts w:ascii="標楷體" w:eastAsia="標楷體" w:hAnsi="標楷體"/>
        </w:rPr>
        <w:pict w14:anchorId="563F3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345.6pt">
            <v:imagedata r:id="rId4" o:title="114275"/>
          </v:shape>
        </w:pict>
      </w:r>
    </w:p>
    <w:p w14:paraId="1AC35ED2" w14:textId="4EF28B3E" w:rsidR="00FB48D6" w:rsidRDefault="00FB48D6" w:rsidP="003F4B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二、硬體(辨識)</w:t>
      </w:r>
    </w:p>
    <w:p w14:paraId="29960DA3" w14:textId="41473D9E" w:rsidR="003F4BE7" w:rsidRPr="00FB48D6" w:rsidRDefault="003F4BE7" w:rsidP="00FB48D6">
      <w:pPr>
        <w:ind w:firstLine="480"/>
        <w:rPr>
          <w:rFonts w:ascii="標楷體" w:eastAsia="標楷體" w:hAnsi="標楷體"/>
        </w:rPr>
      </w:pPr>
      <w:r w:rsidRPr="00FB48D6">
        <w:rPr>
          <w:rFonts w:ascii="標楷體" w:eastAsia="標楷體" w:hAnsi="標楷體" w:hint="eastAsia"/>
        </w:rPr>
        <w:t xml:space="preserve">Azure </w:t>
      </w:r>
      <w:r w:rsidR="00FB48D6">
        <w:rPr>
          <w:rFonts w:ascii="標楷體" w:eastAsia="標楷體" w:hAnsi="標楷體" w:hint="eastAsia"/>
        </w:rPr>
        <w:t>I</w:t>
      </w:r>
      <w:r w:rsidRPr="00FB48D6">
        <w:rPr>
          <w:rFonts w:ascii="標楷體" w:eastAsia="標楷體" w:hAnsi="標楷體" w:hint="eastAsia"/>
        </w:rPr>
        <w:t>o</w:t>
      </w:r>
      <w:r w:rsidR="00FB48D6">
        <w:rPr>
          <w:rFonts w:ascii="標楷體" w:eastAsia="標楷體" w:hAnsi="標楷體"/>
        </w:rPr>
        <w:t>T</w:t>
      </w:r>
      <w:r w:rsidRPr="00FB48D6">
        <w:rPr>
          <w:rFonts w:ascii="標楷體" w:eastAsia="標楷體" w:hAnsi="標楷體" w:hint="eastAsia"/>
        </w:rPr>
        <w:t xml:space="preserve"> </w:t>
      </w:r>
      <w:r w:rsidR="00FB48D6">
        <w:rPr>
          <w:rFonts w:ascii="標楷體" w:eastAsia="標楷體" w:hAnsi="標楷體"/>
        </w:rPr>
        <w:t>H</w:t>
      </w:r>
      <w:r w:rsidRPr="00FB48D6">
        <w:rPr>
          <w:rFonts w:ascii="標楷體" w:eastAsia="標楷體" w:hAnsi="標楷體" w:hint="eastAsia"/>
        </w:rPr>
        <w:t xml:space="preserve">ub </w:t>
      </w:r>
      <w:r w:rsidR="00FB48D6">
        <w:rPr>
          <w:rFonts w:ascii="標楷體" w:eastAsia="標楷體" w:hAnsi="標楷體" w:hint="eastAsia"/>
        </w:rPr>
        <w:t>連線</w:t>
      </w:r>
    </w:p>
    <w:p w14:paraId="7C95FE2D" w14:textId="4CA3829F" w:rsidR="003F4BE7" w:rsidRDefault="00FB48D6" w:rsidP="003F4BE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其他</w:t>
      </w:r>
    </w:p>
    <w:p w14:paraId="37D6DD56" w14:textId="05C86D6A" w:rsidR="00FB48D6" w:rsidRPr="00FB48D6" w:rsidRDefault="00FB48D6" w:rsidP="003F4BE7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畫出架構圖</w:t>
      </w:r>
    </w:p>
    <w:sectPr w:rsidR="00FB48D6" w:rsidRPr="00FB4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7"/>
    <w:rsid w:val="002B34C3"/>
    <w:rsid w:val="003F4BE7"/>
    <w:rsid w:val="00722BBD"/>
    <w:rsid w:val="00824261"/>
    <w:rsid w:val="00F25BB4"/>
    <w:rsid w:val="00F73D42"/>
    <w:rsid w:val="00F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1181"/>
  <w15:chartTrackingRefBased/>
  <w15:docId w15:val="{9629CA02-DCB0-4B8B-BA7D-03C06BF7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10656022@ntub.edu.tw</dc:creator>
  <cp:keywords/>
  <dc:description/>
  <cp:lastModifiedBy>michelle20020120@gmail.com</cp:lastModifiedBy>
  <cp:revision>6</cp:revision>
  <dcterms:created xsi:type="dcterms:W3CDTF">2021-02-23T02:47:00Z</dcterms:created>
  <dcterms:modified xsi:type="dcterms:W3CDTF">2021-04-08T09:14:00Z</dcterms:modified>
</cp:coreProperties>
</file>