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D25D" w14:textId="247D737F" w:rsidR="007C0EEF" w:rsidRPr="00607F78" w:rsidRDefault="001C2DC2">
      <w:pPr>
        <w:rPr>
          <w:sz w:val="26"/>
          <w:szCs w:val="26"/>
          <w:u w:val="single"/>
          <w:lang w:val="en-MY"/>
        </w:rPr>
      </w:pPr>
      <w:r w:rsidRPr="00607F78">
        <w:rPr>
          <w:sz w:val="26"/>
          <w:szCs w:val="26"/>
          <w:u w:val="single"/>
          <w:lang w:val="en-MY"/>
        </w:rPr>
        <w:t>A202-STIA1123-EXERCISE 1-OOP</w:t>
      </w:r>
    </w:p>
    <w:p w14:paraId="6A7FCE2B" w14:textId="7F9C65CF" w:rsidR="001C2DC2" w:rsidRDefault="00BD4880">
      <w:pPr>
        <w:rPr>
          <w:sz w:val="26"/>
          <w:szCs w:val="26"/>
          <w:lang w:val="en-MY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7FBE11" wp14:editId="397B23D3">
            <wp:simplePos x="0" y="0"/>
            <wp:positionH relativeFrom="column">
              <wp:posOffset>723900</wp:posOffset>
            </wp:positionH>
            <wp:positionV relativeFrom="paragraph">
              <wp:posOffset>304166</wp:posOffset>
            </wp:positionV>
            <wp:extent cx="2517775" cy="2354580"/>
            <wp:effectExtent l="0" t="0" r="0" b="7620"/>
            <wp:wrapNone/>
            <wp:docPr id="1" name="Picture 1" descr="45 Best Large Dog Breeds - Top Big Dogs List and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 Best Large Dog Breeds - Top Big Dogs List and Pictur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201" cy="235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DBC">
        <w:rPr>
          <w:sz w:val="26"/>
          <w:szCs w:val="26"/>
          <w:lang w:val="en-MY"/>
        </w:rPr>
        <w:t xml:space="preserve">1. </w:t>
      </w:r>
      <w:r w:rsidR="00607F78">
        <w:rPr>
          <w:sz w:val="26"/>
          <w:szCs w:val="26"/>
          <w:lang w:val="en-MY"/>
        </w:rPr>
        <w:t>Class: Dog</w:t>
      </w:r>
    </w:p>
    <w:p w14:paraId="73F7947A" w14:textId="685F2DAD" w:rsidR="00607F78" w:rsidRDefault="00607F78">
      <w:pPr>
        <w:rPr>
          <w:sz w:val="26"/>
          <w:szCs w:val="26"/>
          <w:lang w:val="en-MY"/>
        </w:rPr>
      </w:pPr>
    </w:p>
    <w:p w14:paraId="3A3296BE" w14:textId="1C6AF0FA" w:rsidR="00BD4880" w:rsidRDefault="00BD4880">
      <w:pPr>
        <w:rPr>
          <w:sz w:val="26"/>
          <w:szCs w:val="26"/>
          <w:lang w:val="en-MY"/>
        </w:rPr>
      </w:pPr>
    </w:p>
    <w:p w14:paraId="19377817" w14:textId="4E8D6E96" w:rsidR="00BD4880" w:rsidRDefault="00BD4880">
      <w:pPr>
        <w:rPr>
          <w:sz w:val="26"/>
          <w:szCs w:val="26"/>
          <w:lang w:val="en-MY"/>
        </w:rPr>
      </w:pPr>
    </w:p>
    <w:p w14:paraId="21A9D824" w14:textId="1A6778DE" w:rsidR="00BD4880" w:rsidRDefault="00BD4880">
      <w:pPr>
        <w:rPr>
          <w:sz w:val="26"/>
          <w:szCs w:val="26"/>
          <w:lang w:val="en-MY"/>
        </w:rPr>
      </w:pPr>
    </w:p>
    <w:p w14:paraId="1FFF9E62" w14:textId="5729F2A6" w:rsidR="00BD4880" w:rsidRDefault="00BD4880">
      <w:pPr>
        <w:rPr>
          <w:sz w:val="26"/>
          <w:szCs w:val="26"/>
          <w:lang w:val="en-MY"/>
        </w:rPr>
      </w:pPr>
    </w:p>
    <w:p w14:paraId="3EA62F15" w14:textId="72B5D75F" w:rsidR="00BD4880" w:rsidRDefault="00BD4880">
      <w:pPr>
        <w:rPr>
          <w:sz w:val="26"/>
          <w:szCs w:val="26"/>
          <w:lang w:val="en-MY"/>
        </w:rPr>
      </w:pPr>
    </w:p>
    <w:p w14:paraId="43A863BD" w14:textId="06CE81B0" w:rsidR="00BD4880" w:rsidRDefault="00BD4880">
      <w:pPr>
        <w:rPr>
          <w:sz w:val="26"/>
          <w:szCs w:val="26"/>
          <w:lang w:val="en-MY"/>
        </w:rPr>
      </w:pPr>
    </w:p>
    <w:p w14:paraId="6193A68F" w14:textId="0F852430" w:rsidR="00BD4880" w:rsidRDefault="00D15EF2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Properties</w:t>
      </w:r>
      <w:r w:rsidR="00BD4880">
        <w:rPr>
          <w:sz w:val="26"/>
          <w:szCs w:val="26"/>
          <w:lang w:val="en-MY"/>
        </w:rPr>
        <w:t>:</w:t>
      </w:r>
      <w:r>
        <w:rPr>
          <w:sz w:val="26"/>
          <w:szCs w:val="26"/>
          <w:lang w:val="en-MY"/>
        </w:rPr>
        <w:t xml:space="preserve"> eye colour, breed</w:t>
      </w:r>
      <w:r w:rsidR="006308B6">
        <w:rPr>
          <w:sz w:val="26"/>
          <w:szCs w:val="26"/>
          <w:lang w:val="en-MY"/>
        </w:rPr>
        <w:t>, age</w:t>
      </w:r>
      <w:r w:rsidR="00BD4880">
        <w:rPr>
          <w:sz w:val="26"/>
          <w:szCs w:val="26"/>
          <w:lang w:val="en-MY"/>
        </w:rPr>
        <w:br/>
      </w:r>
      <w:r>
        <w:rPr>
          <w:sz w:val="26"/>
          <w:szCs w:val="26"/>
          <w:lang w:val="en-MY"/>
        </w:rPr>
        <w:t>Method: bark(), herd(), eat()</w:t>
      </w:r>
    </w:p>
    <w:p w14:paraId="384D7D73" w14:textId="4F458C64" w:rsidR="006308B6" w:rsidRDefault="00662DBC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 xml:space="preserve">2. </w:t>
      </w:r>
      <w:r w:rsidR="006308B6">
        <w:rPr>
          <w:sz w:val="26"/>
          <w:szCs w:val="26"/>
          <w:lang w:val="en-MY"/>
        </w:rPr>
        <w:t>Class: Fruit</w:t>
      </w:r>
    </w:p>
    <w:p w14:paraId="611BB7CE" w14:textId="1D9FF02F" w:rsidR="006308B6" w:rsidRDefault="00A2458B">
      <w:pPr>
        <w:rPr>
          <w:sz w:val="26"/>
          <w:szCs w:val="26"/>
          <w:lang w:val="en-MY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EBCE55" wp14:editId="2E49C187">
            <wp:simplePos x="0" y="0"/>
            <wp:positionH relativeFrom="column">
              <wp:posOffset>662940</wp:posOffset>
            </wp:positionH>
            <wp:positionV relativeFrom="paragraph">
              <wp:posOffset>5080</wp:posOffset>
            </wp:positionV>
            <wp:extent cx="2964180" cy="2042160"/>
            <wp:effectExtent l="0" t="0" r="7620" b="0"/>
            <wp:wrapNone/>
            <wp:docPr id="2" name="Picture 2" descr="How to Store Fruit to Keep them Fresh - Unlock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Store Fruit to Keep them Fresh - Unlock Foo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8B6">
        <w:rPr>
          <w:sz w:val="26"/>
          <w:szCs w:val="26"/>
          <w:lang w:val="en-MY"/>
        </w:rPr>
        <w:br/>
      </w:r>
    </w:p>
    <w:p w14:paraId="3863C0EC" w14:textId="1BCDFDC3" w:rsidR="006308B6" w:rsidRDefault="006308B6">
      <w:pPr>
        <w:rPr>
          <w:sz w:val="26"/>
          <w:szCs w:val="26"/>
          <w:lang w:val="en-MY"/>
        </w:rPr>
      </w:pPr>
    </w:p>
    <w:p w14:paraId="488CEEA4" w14:textId="61ABEA62" w:rsidR="00A2458B" w:rsidRDefault="00A2458B">
      <w:pPr>
        <w:rPr>
          <w:sz w:val="26"/>
          <w:szCs w:val="26"/>
          <w:lang w:val="en-MY"/>
        </w:rPr>
      </w:pPr>
    </w:p>
    <w:p w14:paraId="1B4BA585" w14:textId="401992B8" w:rsidR="00A2458B" w:rsidRDefault="00A2458B">
      <w:pPr>
        <w:rPr>
          <w:sz w:val="26"/>
          <w:szCs w:val="26"/>
          <w:lang w:val="en-MY"/>
        </w:rPr>
      </w:pPr>
    </w:p>
    <w:p w14:paraId="301E678C" w14:textId="1977435F" w:rsidR="00A2458B" w:rsidRDefault="00A2458B">
      <w:pPr>
        <w:rPr>
          <w:sz w:val="26"/>
          <w:szCs w:val="26"/>
          <w:lang w:val="en-MY"/>
        </w:rPr>
      </w:pPr>
    </w:p>
    <w:p w14:paraId="0569AC09" w14:textId="41F98DFE" w:rsidR="00A2458B" w:rsidRDefault="00A2458B">
      <w:pPr>
        <w:rPr>
          <w:sz w:val="26"/>
          <w:szCs w:val="26"/>
          <w:lang w:val="en-MY"/>
        </w:rPr>
      </w:pPr>
    </w:p>
    <w:p w14:paraId="1DC91002" w14:textId="45629358" w:rsidR="00A2458B" w:rsidRDefault="00934333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Properties: colour, taste, price</w:t>
      </w:r>
    </w:p>
    <w:p w14:paraId="71BB6B56" w14:textId="670BF96E" w:rsidR="00934333" w:rsidRDefault="00934333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Instance: apple, orange, mango</w:t>
      </w:r>
      <w:r>
        <w:rPr>
          <w:rFonts w:hint="eastAsia"/>
          <w:sz w:val="26"/>
          <w:szCs w:val="26"/>
          <w:lang w:val="en-MY"/>
        </w:rPr>
        <w:t>,</w:t>
      </w:r>
      <w:r>
        <w:rPr>
          <w:sz w:val="26"/>
          <w:szCs w:val="26"/>
          <w:lang w:val="en-MY"/>
        </w:rPr>
        <w:t xml:space="preserve"> banana</w:t>
      </w:r>
    </w:p>
    <w:p w14:paraId="516CDE95" w14:textId="5236412A" w:rsidR="00934333" w:rsidRDefault="00934333">
      <w:pPr>
        <w:rPr>
          <w:sz w:val="26"/>
          <w:szCs w:val="26"/>
          <w:lang w:val="en-MY"/>
        </w:rPr>
      </w:pPr>
    </w:p>
    <w:p w14:paraId="066ED25C" w14:textId="6488CEB0" w:rsidR="008F092E" w:rsidRDefault="008F092E">
      <w:pPr>
        <w:rPr>
          <w:sz w:val="26"/>
          <w:szCs w:val="26"/>
          <w:lang w:val="en-MY"/>
        </w:rPr>
      </w:pPr>
    </w:p>
    <w:p w14:paraId="6F6E29C6" w14:textId="70458A16" w:rsidR="008F092E" w:rsidRDefault="008F092E">
      <w:pPr>
        <w:rPr>
          <w:sz w:val="26"/>
          <w:szCs w:val="26"/>
          <w:lang w:val="en-MY"/>
        </w:rPr>
      </w:pPr>
    </w:p>
    <w:p w14:paraId="36CF6341" w14:textId="733DC6B1" w:rsidR="008F092E" w:rsidRDefault="00EA6673">
      <w:pPr>
        <w:rPr>
          <w:sz w:val="26"/>
          <w:szCs w:val="26"/>
          <w:lang w:val="en-MY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913983" wp14:editId="57D48926">
            <wp:simplePos x="0" y="0"/>
            <wp:positionH relativeFrom="column">
              <wp:posOffset>701040</wp:posOffset>
            </wp:positionH>
            <wp:positionV relativeFrom="paragraph">
              <wp:posOffset>358259</wp:posOffset>
            </wp:positionV>
            <wp:extent cx="3305387" cy="1859280"/>
            <wp:effectExtent l="0" t="0" r="9525" b="7620"/>
            <wp:wrapNone/>
            <wp:docPr id="3" name="Picture 3" descr="The best 13-inch laptops 2020: the best laptops with small screens |  TechRa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best 13-inch laptops 2020: the best laptops with small screens |  TechRad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87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92E">
        <w:rPr>
          <w:sz w:val="26"/>
          <w:szCs w:val="26"/>
          <w:lang w:val="en-MY"/>
        </w:rPr>
        <w:t>3. Class: Laptop</w:t>
      </w:r>
    </w:p>
    <w:p w14:paraId="4B1E5E17" w14:textId="324E650C" w:rsidR="008F092E" w:rsidRDefault="008F092E">
      <w:pPr>
        <w:rPr>
          <w:sz w:val="26"/>
          <w:szCs w:val="26"/>
          <w:lang w:val="en-MY"/>
        </w:rPr>
      </w:pPr>
    </w:p>
    <w:p w14:paraId="14DAD456" w14:textId="365BAE2D" w:rsidR="008F092E" w:rsidRDefault="008F092E">
      <w:pPr>
        <w:rPr>
          <w:sz w:val="26"/>
          <w:szCs w:val="26"/>
          <w:lang w:val="en-MY"/>
        </w:rPr>
      </w:pPr>
    </w:p>
    <w:p w14:paraId="79F71F9D" w14:textId="4D593C13" w:rsidR="009869BE" w:rsidRDefault="009869BE">
      <w:pPr>
        <w:rPr>
          <w:sz w:val="26"/>
          <w:szCs w:val="26"/>
          <w:lang w:val="en-MY"/>
        </w:rPr>
      </w:pPr>
    </w:p>
    <w:p w14:paraId="5879C58C" w14:textId="5827DEA2" w:rsidR="009869BE" w:rsidRDefault="009869BE">
      <w:pPr>
        <w:rPr>
          <w:sz w:val="26"/>
          <w:szCs w:val="26"/>
          <w:lang w:val="en-MY"/>
        </w:rPr>
      </w:pPr>
    </w:p>
    <w:p w14:paraId="577D189A" w14:textId="13D133DF" w:rsidR="009869BE" w:rsidRDefault="009869BE">
      <w:pPr>
        <w:rPr>
          <w:sz w:val="26"/>
          <w:szCs w:val="26"/>
          <w:lang w:val="en-MY"/>
        </w:rPr>
      </w:pPr>
    </w:p>
    <w:p w14:paraId="1A0C2180" w14:textId="0F821166" w:rsidR="009869BE" w:rsidRDefault="009869BE">
      <w:pPr>
        <w:rPr>
          <w:sz w:val="26"/>
          <w:szCs w:val="26"/>
          <w:lang w:val="en-MY"/>
        </w:rPr>
      </w:pPr>
    </w:p>
    <w:p w14:paraId="67633D8A" w14:textId="191B74C2" w:rsidR="009869BE" w:rsidRDefault="009869BE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 xml:space="preserve">Attribute: model, processor, colour, storage, OS, display, price </w:t>
      </w:r>
    </w:p>
    <w:p w14:paraId="736FC63F" w14:textId="7D078A04" w:rsidR="009869BE" w:rsidRDefault="009869BE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Method: on(), off(), processing()</w:t>
      </w:r>
    </w:p>
    <w:p w14:paraId="66CFBFC1" w14:textId="043E4613" w:rsidR="00353E01" w:rsidRDefault="00353E01">
      <w:pPr>
        <w:rPr>
          <w:sz w:val="26"/>
          <w:szCs w:val="26"/>
          <w:lang w:val="en-MY"/>
        </w:rPr>
      </w:pPr>
    </w:p>
    <w:p w14:paraId="72B8F32D" w14:textId="5A3BFFD4" w:rsidR="00353E01" w:rsidRDefault="00353E01" w:rsidP="00353E01">
      <w:pPr>
        <w:rPr>
          <w:sz w:val="26"/>
          <w:szCs w:val="26"/>
          <w:lang w:val="en-MY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EAB985" wp14:editId="6FD8D64B">
            <wp:simplePos x="0" y="0"/>
            <wp:positionH relativeFrom="column">
              <wp:posOffset>662940</wp:posOffset>
            </wp:positionH>
            <wp:positionV relativeFrom="paragraph">
              <wp:posOffset>245110</wp:posOffset>
            </wp:positionV>
            <wp:extent cx="3027680" cy="2141220"/>
            <wp:effectExtent l="0" t="0" r="1270" b="0"/>
            <wp:wrapNone/>
            <wp:docPr id="4" name="Picture 4" descr="A stationery haul by ig@emres_blog includes items from kawaiipenshop.com. |  Kawaii Pen Shop | Study stationery, Kawaii school supplies, Cute school  suppl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stationery haul by ig@emres_blog includes items from kawaiipenshop.com. |  Kawaii Pen Shop | Study stationery, Kawaii school supplies, Cute school  suppli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24" cy="2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  <w:lang w:val="en-MY"/>
        </w:rPr>
        <w:t>4. Class: Stationery</w:t>
      </w:r>
    </w:p>
    <w:p w14:paraId="499529CA" w14:textId="5ACBDF22" w:rsidR="00353E01" w:rsidRDefault="00353E01" w:rsidP="00353E01">
      <w:pPr>
        <w:rPr>
          <w:sz w:val="26"/>
          <w:szCs w:val="26"/>
          <w:lang w:val="en-MY"/>
        </w:rPr>
      </w:pPr>
    </w:p>
    <w:p w14:paraId="7CD3B18F" w14:textId="6CA1E544" w:rsidR="009869BE" w:rsidRDefault="009869BE">
      <w:pPr>
        <w:rPr>
          <w:sz w:val="26"/>
          <w:szCs w:val="26"/>
          <w:lang w:val="en-MY"/>
        </w:rPr>
      </w:pPr>
    </w:p>
    <w:p w14:paraId="19E562CF" w14:textId="52D3FDBC" w:rsidR="00353E01" w:rsidRDefault="00353E01">
      <w:pPr>
        <w:rPr>
          <w:sz w:val="26"/>
          <w:szCs w:val="26"/>
          <w:lang w:val="en-MY"/>
        </w:rPr>
      </w:pPr>
    </w:p>
    <w:p w14:paraId="29B9F309" w14:textId="5DAD5CA9" w:rsidR="00353E01" w:rsidRDefault="00353E01">
      <w:pPr>
        <w:rPr>
          <w:sz w:val="26"/>
          <w:szCs w:val="26"/>
          <w:lang w:val="en-MY"/>
        </w:rPr>
      </w:pPr>
    </w:p>
    <w:p w14:paraId="5EC8A8AB" w14:textId="52FB89D4" w:rsidR="00353E01" w:rsidRDefault="00353E01">
      <w:pPr>
        <w:rPr>
          <w:sz w:val="26"/>
          <w:szCs w:val="26"/>
          <w:lang w:val="en-MY"/>
        </w:rPr>
      </w:pPr>
    </w:p>
    <w:p w14:paraId="16E35E76" w14:textId="2BABA38B" w:rsidR="00353E01" w:rsidRDefault="00353E01">
      <w:pPr>
        <w:rPr>
          <w:sz w:val="26"/>
          <w:szCs w:val="26"/>
          <w:lang w:val="en-MY"/>
        </w:rPr>
      </w:pPr>
    </w:p>
    <w:p w14:paraId="60C95EEC" w14:textId="166704B8" w:rsidR="00353E01" w:rsidRDefault="00353E01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Properties: colour, brand, size, price</w:t>
      </w:r>
    </w:p>
    <w:p w14:paraId="092CBF91" w14:textId="11DF9D49" w:rsidR="00353E01" w:rsidRDefault="00353E01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Ins</w:t>
      </w:r>
      <w:r w:rsidR="00D93963">
        <w:rPr>
          <w:sz w:val="26"/>
          <w:szCs w:val="26"/>
          <w:lang w:val="en-MY"/>
        </w:rPr>
        <w:t>tance: pencil, marker pen, scissors, ruler</w:t>
      </w:r>
    </w:p>
    <w:p w14:paraId="4AA1B7EF" w14:textId="391A316D" w:rsidR="0094775A" w:rsidRDefault="0094775A">
      <w:pPr>
        <w:rPr>
          <w:sz w:val="26"/>
          <w:szCs w:val="26"/>
          <w:lang w:val="en-MY"/>
        </w:rPr>
      </w:pPr>
    </w:p>
    <w:p w14:paraId="3CE70820" w14:textId="0306AE1A" w:rsidR="0094775A" w:rsidRDefault="0094775A">
      <w:pPr>
        <w:rPr>
          <w:sz w:val="26"/>
          <w:szCs w:val="26"/>
          <w:lang w:val="en-MY"/>
        </w:rPr>
      </w:pPr>
    </w:p>
    <w:p w14:paraId="3251C748" w14:textId="0656D29B" w:rsidR="00B7187C" w:rsidRDefault="00B7187C">
      <w:pPr>
        <w:rPr>
          <w:sz w:val="26"/>
          <w:szCs w:val="26"/>
          <w:lang w:val="en-MY"/>
        </w:rPr>
      </w:pPr>
    </w:p>
    <w:p w14:paraId="4BDA2653" w14:textId="0AFD29D4" w:rsidR="00B7187C" w:rsidRDefault="00B7187C">
      <w:pPr>
        <w:rPr>
          <w:sz w:val="26"/>
          <w:szCs w:val="26"/>
          <w:lang w:val="en-MY"/>
        </w:rPr>
      </w:pPr>
    </w:p>
    <w:p w14:paraId="0729B3D3" w14:textId="25FC0112" w:rsidR="00B7187C" w:rsidRDefault="005350D4">
      <w:pPr>
        <w:rPr>
          <w:sz w:val="26"/>
          <w:szCs w:val="26"/>
          <w:lang w:val="en-MY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532282" wp14:editId="1E65C204">
            <wp:simplePos x="0" y="0"/>
            <wp:positionH relativeFrom="column">
              <wp:posOffset>739140</wp:posOffset>
            </wp:positionH>
            <wp:positionV relativeFrom="paragraph">
              <wp:posOffset>358309</wp:posOffset>
            </wp:positionV>
            <wp:extent cx="3318782" cy="2065020"/>
            <wp:effectExtent l="0" t="0" r="0" b="0"/>
            <wp:wrapNone/>
            <wp:docPr id="5" name="Picture 5" descr="Luxury accessories every woman should own by 35 | Her World Singa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uxury accessories every woman should own by 35 | Her World Singapo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782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87C">
        <w:rPr>
          <w:sz w:val="26"/>
          <w:szCs w:val="26"/>
          <w:lang w:val="en-MY"/>
        </w:rPr>
        <w:t xml:space="preserve">5. Class: </w:t>
      </w:r>
      <w:r>
        <w:rPr>
          <w:sz w:val="26"/>
          <w:szCs w:val="26"/>
          <w:lang w:val="en-MY"/>
        </w:rPr>
        <w:t>Accessories</w:t>
      </w:r>
    </w:p>
    <w:p w14:paraId="222B8394" w14:textId="40D0D64A" w:rsidR="005350D4" w:rsidRDefault="005350D4">
      <w:pPr>
        <w:rPr>
          <w:sz w:val="26"/>
          <w:szCs w:val="26"/>
          <w:lang w:val="en-MY"/>
        </w:rPr>
      </w:pPr>
    </w:p>
    <w:p w14:paraId="26B9AF9F" w14:textId="4E627B29" w:rsidR="005350D4" w:rsidRDefault="005350D4">
      <w:pPr>
        <w:rPr>
          <w:sz w:val="26"/>
          <w:szCs w:val="26"/>
          <w:lang w:val="en-MY"/>
        </w:rPr>
      </w:pPr>
    </w:p>
    <w:p w14:paraId="331BB53A" w14:textId="49044A09" w:rsidR="005350D4" w:rsidRDefault="005350D4">
      <w:pPr>
        <w:rPr>
          <w:sz w:val="26"/>
          <w:szCs w:val="26"/>
          <w:lang w:val="en-MY"/>
        </w:rPr>
      </w:pPr>
    </w:p>
    <w:p w14:paraId="44991E8D" w14:textId="4135D48D" w:rsidR="005350D4" w:rsidRDefault="005350D4">
      <w:pPr>
        <w:rPr>
          <w:sz w:val="26"/>
          <w:szCs w:val="26"/>
          <w:lang w:val="en-MY"/>
        </w:rPr>
      </w:pPr>
    </w:p>
    <w:p w14:paraId="4927EA15" w14:textId="1B4BFEB3" w:rsidR="005350D4" w:rsidRDefault="005350D4">
      <w:pPr>
        <w:rPr>
          <w:sz w:val="26"/>
          <w:szCs w:val="26"/>
          <w:lang w:val="en-MY"/>
        </w:rPr>
      </w:pPr>
    </w:p>
    <w:p w14:paraId="4D76CF0D" w14:textId="61F1FE23" w:rsidR="005350D4" w:rsidRDefault="005350D4">
      <w:pPr>
        <w:rPr>
          <w:sz w:val="26"/>
          <w:szCs w:val="26"/>
          <w:lang w:val="en-MY"/>
        </w:rPr>
      </w:pPr>
    </w:p>
    <w:p w14:paraId="1BAF6B72" w14:textId="33B9A904" w:rsidR="005350D4" w:rsidRDefault="005350D4">
      <w:pPr>
        <w:rPr>
          <w:sz w:val="26"/>
          <w:szCs w:val="26"/>
          <w:lang w:val="en-MY"/>
        </w:rPr>
      </w:pPr>
    </w:p>
    <w:p w14:paraId="7495C58F" w14:textId="46248B41" w:rsidR="005350D4" w:rsidRDefault="005350D4">
      <w:pPr>
        <w:rPr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Attribute: material, size, colour, price</w:t>
      </w:r>
    </w:p>
    <w:p w14:paraId="02FF1C27" w14:textId="5922B25E" w:rsidR="005350D4" w:rsidRPr="00607F78" w:rsidRDefault="005350D4">
      <w:pPr>
        <w:rPr>
          <w:rFonts w:hint="eastAsia"/>
          <w:sz w:val="26"/>
          <w:szCs w:val="26"/>
          <w:lang w:val="en-MY"/>
        </w:rPr>
      </w:pPr>
      <w:r>
        <w:rPr>
          <w:sz w:val="26"/>
          <w:szCs w:val="26"/>
          <w:lang w:val="en-MY"/>
        </w:rPr>
        <w:t>Instance: necklace, bracelet, watch, spectaculars, hat</w:t>
      </w:r>
    </w:p>
    <w:sectPr w:rsidR="005350D4" w:rsidRPr="00607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C2"/>
    <w:rsid w:val="001C2DC2"/>
    <w:rsid w:val="003304CF"/>
    <w:rsid w:val="00353E01"/>
    <w:rsid w:val="005350D4"/>
    <w:rsid w:val="00607F78"/>
    <w:rsid w:val="006308B6"/>
    <w:rsid w:val="00662DBC"/>
    <w:rsid w:val="007C0EEF"/>
    <w:rsid w:val="008F092E"/>
    <w:rsid w:val="00934333"/>
    <w:rsid w:val="0094775A"/>
    <w:rsid w:val="009869BE"/>
    <w:rsid w:val="00A2458B"/>
    <w:rsid w:val="00B7187C"/>
    <w:rsid w:val="00BD4880"/>
    <w:rsid w:val="00D15EF2"/>
    <w:rsid w:val="00D93963"/>
    <w:rsid w:val="00EA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EFF4"/>
  <w15:chartTrackingRefBased/>
  <w15:docId w15:val="{F3591DAD-81A5-4FC7-8959-F6D5A359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Loh</dc:creator>
  <cp:keywords/>
  <dc:description/>
  <cp:lastModifiedBy>Michelle Loh</cp:lastModifiedBy>
  <cp:revision>5</cp:revision>
  <dcterms:created xsi:type="dcterms:W3CDTF">2021-03-24T03:24:00Z</dcterms:created>
  <dcterms:modified xsi:type="dcterms:W3CDTF">2021-03-24T12:42:00Z</dcterms:modified>
</cp:coreProperties>
</file>