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DC922" w14:textId="73605D5E" w:rsidR="00560CD6" w:rsidRDefault="0049528B" w:rsidP="0049528B">
      <w:pPr>
        <w:pStyle w:val="berschrift2"/>
        <w:jc w:val="center"/>
      </w:pPr>
      <w:r>
        <w:t>Entwicklungstagebuch Michelle Rohrer</w:t>
      </w:r>
    </w:p>
    <w:p w14:paraId="461CFD40" w14:textId="77777777" w:rsidR="00DA3B1C" w:rsidRDefault="00DA3B1C" w:rsidP="00DA3B1C"/>
    <w:p w14:paraId="4B9580B3" w14:textId="77777777" w:rsidR="004749C0" w:rsidRDefault="00DA3B1C" w:rsidP="00DA3B1C">
      <w:r>
        <w:t xml:space="preserve">Phase 0: </w:t>
      </w:r>
    </w:p>
    <w:p w14:paraId="7DA6E64B" w14:textId="219CF0A7" w:rsidR="00DA3B1C" w:rsidRDefault="00DA3B1C" w:rsidP="004749C0">
      <w:pPr>
        <w:pStyle w:val="Listenabsatz"/>
        <w:numPr>
          <w:ilvl w:val="0"/>
          <w:numId w:val="2"/>
        </w:numPr>
      </w:pPr>
      <w:r>
        <w:t>Planung/Struktur und Konzepte entwickeln funktioniert sehr gut mit dem Agent Plan</w:t>
      </w:r>
    </w:p>
    <w:p w14:paraId="67019A06" w14:textId="77777777" w:rsidR="004749C0" w:rsidRDefault="00DA3B1C" w:rsidP="00DA3B1C">
      <w:r>
        <w:t xml:space="preserve">Phase 1: </w:t>
      </w:r>
    </w:p>
    <w:p w14:paraId="4E3630ED" w14:textId="4B8A1D49" w:rsidR="004749C0" w:rsidRDefault="00DA3B1C" w:rsidP="004749C0">
      <w:pPr>
        <w:pStyle w:val="Listenabsatz"/>
        <w:numPr>
          <w:ilvl w:val="0"/>
          <w:numId w:val="1"/>
        </w:numPr>
      </w:pPr>
      <w:r>
        <w:t xml:space="preserve">hat </w:t>
      </w:r>
      <w:proofErr w:type="gramStart"/>
      <w:r>
        <w:t>beim .</w:t>
      </w:r>
      <w:proofErr w:type="spellStart"/>
      <w:r>
        <w:t>env</w:t>
      </w:r>
      <w:proofErr w:type="spellEnd"/>
      <w:proofErr w:type="gramEnd"/>
      <w:r>
        <w:t xml:space="preserve"> einfach Einträge gemacht die so gar nicht existieren, also bei sowas muss man aufpassen, dass nicht einfach irgendwelche Parameter gesetzt </w:t>
      </w:r>
      <w:proofErr w:type="gramStart"/>
      <w:r>
        <w:t>werden</w:t>
      </w:r>
      <w:proofErr w:type="gramEnd"/>
      <w:r>
        <w:t xml:space="preserve"> die es nicht gibt oder einfach Beispielhaft sind</w:t>
      </w:r>
    </w:p>
    <w:p w14:paraId="1CB5916D" w14:textId="400007B2" w:rsidR="004749C0" w:rsidRDefault="004749C0" w:rsidP="004749C0">
      <w:pPr>
        <w:pStyle w:val="Listenabsatz"/>
        <w:numPr>
          <w:ilvl w:val="0"/>
          <w:numId w:val="1"/>
        </w:numPr>
      </w:pPr>
      <w:r>
        <w:t>Verwendet Pakete die noch nicht auf dem Laptop installiert sind (</w:t>
      </w:r>
      <w:proofErr w:type="spellStart"/>
      <w:r>
        <w:t>z.B</w:t>
      </w:r>
      <w:proofErr w:type="spellEnd"/>
      <w:r>
        <w:t xml:space="preserve"> hat einfach Do</w:t>
      </w:r>
      <w:r w:rsidR="00EE58CC">
        <w:t>c</w:t>
      </w:r>
      <w:r>
        <w:t>ker aufgesetzt obwohl ich kein Docker auf dem PC habe)</w:t>
      </w:r>
    </w:p>
    <w:p w14:paraId="0071AE74" w14:textId="1A65CB55" w:rsidR="00DA3B1C" w:rsidRPr="00DA3B1C" w:rsidRDefault="00DA3B1C" w:rsidP="00DA3B1C">
      <w:r>
        <w:t xml:space="preserve"> </w:t>
      </w:r>
    </w:p>
    <w:p w14:paraId="572C5911" w14:textId="5B61CEA5" w:rsidR="0049528B" w:rsidRPr="0049528B" w:rsidRDefault="0049528B" w:rsidP="0049528B">
      <w:pPr>
        <w:tabs>
          <w:tab w:val="left" w:pos="8049"/>
        </w:tabs>
      </w:pPr>
      <w:r>
        <w:tab/>
      </w:r>
    </w:p>
    <w:sectPr w:rsidR="0049528B" w:rsidRPr="0049528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E05B6"/>
    <w:multiLevelType w:val="hybridMultilevel"/>
    <w:tmpl w:val="3092AB5A"/>
    <w:lvl w:ilvl="0" w:tplc="6C20A6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AF1C93"/>
    <w:multiLevelType w:val="hybridMultilevel"/>
    <w:tmpl w:val="ACCC9CC0"/>
    <w:lvl w:ilvl="0" w:tplc="9A30B4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8521661">
    <w:abstractNumId w:val="0"/>
  </w:num>
  <w:num w:numId="2" w16cid:durableId="1458838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28B"/>
    <w:rsid w:val="004376AE"/>
    <w:rsid w:val="004749C0"/>
    <w:rsid w:val="0049528B"/>
    <w:rsid w:val="00560BAA"/>
    <w:rsid w:val="00560CD6"/>
    <w:rsid w:val="007954FF"/>
    <w:rsid w:val="008055F0"/>
    <w:rsid w:val="00DA3B1C"/>
    <w:rsid w:val="00EC5B6F"/>
    <w:rsid w:val="00EE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1AD621F"/>
  <w15:chartTrackingRefBased/>
  <w15:docId w15:val="{5CAFA341-99AE-5E48-8CEB-9CE429F6F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95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95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95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95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95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95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95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95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95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95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95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95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9528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9528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9528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9528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9528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9528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95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95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95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95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95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9528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9528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9528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95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9528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952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425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Rohrer (s)</dc:creator>
  <cp:keywords/>
  <dc:description/>
  <cp:lastModifiedBy>Michelle Rohrer (s)</cp:lastModifiedBy>
  <cp:revision>4</cp:revision>
  <dcterms:created xsi:type="dcterms:W3CDTF">2026-02-20T13:22:00Z</dcterms:created>
  <dcterms:modified xsi:type="dcterms:W3CDTF">2026-02-28T16:03:00Z</dcterms:modified>
</cp:coreProperties>
</file>