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/>
      </w:pPr>
      <w:bookmarkStart w:colFirst="0" w:colLast="0" w:name="_60muaak79zo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инструментов разработки мобильных приложений на различных платформах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Android Studio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Android Studio основана на IntelliJ IDEA. Является официальной платформой для программирования Android приложений, доступна в бесплатном доступе. Обладает уже встроенным Android SDK.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Платформа Android Studio является обще признано самой удобной средой для тестирования и разработки приложений для Android. Компания Google сделала этот программный продукт с максимально полезным набором инструментов для разработки проектов под мобильные устройства. Процесс создания каждого приложения стал динамичней и проще, по сравнению с Eclipse. Это стало возможным, благодаря возможности отображения главных рабочих элементов в самой структуре будущего приложения, что позволяет более рационально подойти к разработке.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Пользователи отмечают такую полезную функцию, как просмотр в режиме реального времени всех дополнений. Так же среда позволяет разрабатывать приложения для разных версий Android.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Процесс работы на данной платформе значительно удобней Eclipse, благодаря доработке пользовательского интерфейса. В следствие чего написание кода стало более продумано, что позволяет легко ориентироваться при разработке больших по объёму проектов. Есть функция перетаскивания функциональных элементов в самой программе, что упрощает редактирование информации.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Главные функции Android Studio: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присутствие справочника;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наличие динамичного эмулятора для устройств на базе платформы Android;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понятный интерфейс;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отправка push-сообщений для приложений через любые облачные сервисы сразу на устройства под Android.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возможность быстро локализовать приложения;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есть опция маркировки кода;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доступно большое число вариантов смены разрешения, размеров экрана;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наличие инструментов для повышения качества проектов и монетизации;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поддержка отслеживания эффективной работы рекламных объявлений;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дружественное отношение с бета-тестерами;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отображение всех действий (изменений) в проекте в режиме реального времени.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Инструменты Android Studio: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Плагин Gradle для сборки приложений;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Облачная среда Google;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Функция ProGuard;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Редактор WYSIWYG;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Инструмент lint, создан для мониторинга проблем связанных с производительностью и совместимости версий;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мастера основанные на шаблонах для разработки конструкций и компонентов Android.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Google Cloud Messaging и App Engine сервисы могут быть интегрированы с помощью поддержки Google Cloud Platform.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Одним из основных преимуществ Android Studio является система сборки Gradle, которая интенсивно развивается компанией Google. Gradle обладает такими полезными функциями как: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Создание различных вариантов сборки вашего приложения.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Создание простых задач в виде скрипта.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Возможность управления зависимостями и автоматически подгружать их.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Настройка хранилища ключей.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Основные возможности среды «Android Studio» 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Посредством пользовательского интерфейса можно перетаскивать компоненты;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для ускорения разработки доступен многофункциональный редактор с различными инструментами;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удобный плагин Gradle, позволяющая производить сборку автоматически;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для проверки совместимости с различными платформами, а так же для анализа производительности возможно проведение тестирование;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инструменты улучшения функций рекламы и управления монетизацией в приложениях;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инструменты для обозначения и обработки кода;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Google Cloud Messaging - push уведомления для ваших приложений посылающихся с сервера на мобильные устройства;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рекординг видео с экрана, данная опция доступна только для Android 4.4.2 и выше;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комфортная локализация приложений;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для разработки кода доступны шаблоны и помощники;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реорганизация кода;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Eclipse IDE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Платформа имеет стандартный набор для разработчика, но Eclipse различается от других IDE по нескольким основным аспектам. Данная среда разработки абсолютно нейтральна к платформе и языку программирования. Eclipse поддерживает языки: Cobol, Java, C++, C. Но в добавок к этому есть функция добавления интересующего вас языка, к примеру таких как: C#, PHP, Python, Ruby. Проекты по реализаций данных языков уже доступны на данный момент.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Среда Eclipse доступна, при помощи Eclipse Consortium под видом скомпилированного исполняемого файла для Windows, Linux и др..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Eclipse представляет из себя платформу, в которой разрабатываются плагины, далее встраиваемые в неё. Одним из таких является Android Development Tools (ADT). Плагин ADT намного расширяет возможности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данной среды разработки, с помощью него можно быстрей разрабатывать свои проекты под Android, создавать интерфейсы приложений, импортировать компоненты Android Framework API, отлаживать приложения, использовать Android SDK инструменты, а так же можно экспортировать подпись (без знака) APKs в порядке распространения своего приложения.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Плагин ADT включает в себя множество различных инструментов и несмотря на то что является дополнительным модулем, всё же обладает большим объёмом кода. Далее подробней разберем основные инструменты ADT: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Редактор макетов Android. Макеты интерфейса в ADT создаются на языке XML. Среда предоставляет пользователю визуальный редактор для просмотра макетов. Когда вы открываете файл шаблона, плагин ADT автоматически запускает этот редактор для просмотра и редактирования файла. У данного инструмента удобный интерфейс предоставляющий удобное переключение между XML - редактором и визуальным редактором. На данный момент редактор макетов претерпел много изменений по сравнению с предыдущими версиями которые отличались более скромным функционалом и поэтому редко использовались. Теперь после его редактирования и дополнения редактирования макетов Android считается как основной метод работы. Для более корректной работы макетов на устройствах предусмотрена их авто -спецификация.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Редактор описаний Android. Файл описания входит в состав проекта Android. Его роль заключается в том, что он информирует о том, как установить и использовать архивные программы, в котором состоит разработанный проект. В плагине ADT присутствует XML - редактор специально для изменения описаний. И это не единственный инструмент в котором можно изменять описания, так же это можно сделать в компоновщике приложений.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Сборка приложении Android. Автоматизированная сборка в Eclipse позволяет объединять в готовый продукт исходный код и ресурсы проекта реализуя его к развёртыванию на устройстве, либо на эмуляторе. В ADT инструментом для выполнения таких операций является система Ant. В Android конечным результатом сборки проекта является файл АРК.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Запуск и отладка приложений Android. Инструментом для запуска и отладки в Eclipse является adb и DDMS позволяющие развёртывать проект на реальном или виртуальном устройстве. DDMS реализует обмен информаций с AVD, так же в нём учавствует среда времени исполнения Dalvik. DDMS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Виртуальные устройства Android. QUME - подобные эмуляторы служат основой для виртуальных устройств в Eclipse, эмитирующие аппаратное обеспечение Andriod. Для конфигурирования виртуальных устройств Android используется диспетчер SDK и AVD, задающий такие параметры, как объем эмулируемых запоминающих устройств и параметры экрана. Кроме того, он позволяет указывать, какой образ системы Android будет использоваться с каким эмулируемым устройством.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Виртуальные устройства Android обеспечивают тестирование программ в довольно широком диапазоне системных параметров. Для обеспечения такого широкого диапазона потребовалось бы достаточно большое количество реальных устройств, достать которые для тестирования может быть затруднительно. Поскольку QEMU - подобные эмуляторы оборудования являются универсальными в них можно тестировать устройства и образы систем которые пока не являются доступными.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Диспетчер SDK и AVD. Android SDK управляет конфигурацией QEMU с помощью специального пользовательского интерфейса.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Layoutopt - инструмент диагностирования проблем связанных с компоновкой элементов Andriod, написанных на языке XML.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Monkey - это компонент для автоматизированного тестирования, работающий на эмуляторе или устройстве. В состав SDK входит система adb которая активирует Monkey.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Keytool используется для создания временных отладочных ключей. Он генерирует ключи шифрования.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Zipalign в готовых версиях приложений обеспечивает оптимизированный доступ к данным.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Draw9patch - это специализированный инструмент для рисования состоящий в арсенале ADT.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Intel XDK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Инструмент для разработки кросс - платформенных приложений, так как используется язык HTML5 (сочетает в себе HTML язык разметки, CSS, JavaScript). Поддерживает все ступени разработки, то есть редактирования кода, функция эмулятора мобильного устройства, отладка, профилирование и публикация в магазине. Одной из полезных возможностей XDK является постройка приложения в облачном сервисе. В нём не нужно устанавливать дополнительные плагины, как Android SDK в Android studio или XCODE для IOS, просто код пересылается на сервер и там собирается автоматически. Так же XDK поддерживает все основные платформы мобильных устройств, что выгодно его выделяет перед нативными средами разработки.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XDK поддерживает такие игровые среды как: Cocos2d, Phaser, Pixi и EaselJS. С помощью XDK разрабатывать игры стало ещё удобней.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Данная среда содержит удобные инструменты для отладки, тестирования, сборки и анализа ваших приложений.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</w:t>
      </w:r>
      <w:r w:rsidDel="00000000" w:rsidR="00000000" w:rsidRPr="00000000">
        <w:rPr>
          <w:b w:val="1"/>
          <w:sz w:val="23"/>
          <w:szCs w:val="23"/>
          <w:rtl w:val="0"/>
        </w:rPr>
        <w:t xml:space="preserve">ntel Mobile Development Kit for Android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Специализированная среда разработки под Android от Intel. Обладает мощными инструментами для создания отличных приложений и игр, содержащие все основные компоненты платформы Intel System Studio. Поддерживает языки C, C ++, C #, Fortran, Java.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Благодаря мощным инструментам для отладки графической составляющей программного продукта, отлично подходит для разработчиков игр, которые в свою очередь положительно отзываются об инструментах MDK for Android. Рассмотрим, какими основными компонентами обладает данная среда: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 VTune Amplifier. Инструмент для оценки системы, обладает расширенным анализом и настройкой производительности ЦП.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 Energy Profiler. Средство разностороннего анализа энергопотребления и производительности для разработчиков системного ПО.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 C++ Compiler. Передовой отраслевой компилятор С++ для совершенствования производительности высокооптимизированных систем Android и оригинального кода С++.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 Integrated Performance Primitives. Обширная библиотека высокопроизводительных компонентов для создания программного кода, обработки сигналов, данных и мультимедиа.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Анализатор видеосистем. Оптимизирует производительность видеосистем на базе GPU. Осуществляет анализ системной производительности в режиме реального времени.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Анализатор платформ. Позволяет выполнять исчерпывающий автономный анализ разрабатываемого приложения.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Анализатор кадров. Анализирует нагрузку видеосистем с получением подробных данных на уровне схем Open GL ES.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Intel Beacon Mountain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 сравнению с XDK данная среда ориентирована только на Android платформу. Имеет полезную функцию автоматического обновления, что позволяет пользователю не сосредотачиваться на поддержке актуальности своей платформы. Beacon Mountain разработана на базе Eclipse и оптимизирована рядом инструментов произведенных Intel: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Intel* Threading Building Blocks (Intel* TBB) - очень популярная библиотека шаблонов C++;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Intel* Integrated Performance Primitives (Intel* IPP) Preview -библиотека адаптированной обработки информаций и графики.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Intel* Graphics Performance Analyzers (Intel* GPA) System Analyzer - позволяет производить мониторинг загруженности системы при работе с элементами OpenGL в реальном времени.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Процессор ускоряющий работу эмулятора с помощью технологии Intel*VT.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XCode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Среда программирования для платформ IOS, OS X, WatchOS, tvOS разработанная компанией Apple. Поддерживаемые языки программирования: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С, C++, Objective-C,Objective-C, Swift, Java, AppleScript, Python, Ruby.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Основные инструменты XCode: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IOS Simulator. Инструмент для быстро просмотра разрабатываемого приложения.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Dash. Это менеджер сниппетов и браузер документаций.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TextExpander - это популярная утилита для управления отрывками кода, привязанных к пользовательским сочетаниям клавиш. Здесь даже представлены заглушки для большей кастомизации.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TestFlight - отличный сервис для передачи тестовых билдов команде бета-тестеров. Этот сервис собирает отчеты об ошибках, пользовательские отзывы, и позволяет вам отслеживать пользовательские сессии.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GDB. Отладчик кода.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«1С: Предприятие 8. Расширение для КПК».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Нельзя обойти вниманием и российского производителя программных продуктов компанию 1С, которая разработала платформу «1С:Предприятие 8. Расширение для карманных компьютеров». Среда предназначена для работы с базами данных «1С Предприятия 8» на мобильных гаджетах, а так же разработки приложений для них. Обладает хорошим инструментарием для разработки: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Редактор мобильных приложений;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Платформа для исполнений мобильных приложений;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Сервер мобильных приложений;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</w:t>
        <w:tab/>
        <w:t xml:space="preserve">Компонента обмена данных.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Данная платформа имеет довольно узкую специфику по сравнению с западными аналогами, но при разработки проекта связанного с базами данных и бизнес логикой, является отличным решением.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Ниже приведена таблица сравнения сред для разработки мобильных приложений, составленная на основе анализа вышеперечисленной информации. Основными критериями, которой являются: многообразность языков программирования, удобство пользовательского интерфейса, разнообразие для разработки мобильных платформ, монетизация среды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Среда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Язык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Удобство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Мобильные платформы для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C/C++, Delphi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 C/C++, PHP, Ruby, Python, Cobol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Android, IOS, windows phone, symbian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XDK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Beacon Mountain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Java, C/C++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“1С: Предприятие 8. Расширение для КПК”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Язык программирования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Android, Windows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Mobile Development Kit for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 C++, C#, Fortran, Java, ASM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C++, Objective-C, Swift, Java, AppleScript, Python, Ruby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IOS, OSX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