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8D1228" w:rsidRPr="003A2CD3" w14:paraId="1D8632DC" w14:textId="77777777" w:rsidTr="003A2CD3">
        <w:trPr>
          <w:trHeight w:val="5415"/>
          <w:jc w:val="center"/>
        </w:trPr>
        <w:tc>
          <w:tcPr>
            <w:tcW w:w="6799" w:type="dxa"/>
          </w:tcPr>
          <w:p w14:paraId="27F28287" w14:textId="22E6F5DB" w:rsidR="008D1228" w:rsidRPr="003A2CD3" w:rsidRDefault="00FD79BD" w:rsidP="00FD79BD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58240" behindDoc="0" locked="0" layoutInCell="1" allowOverlap="1" wp14:anchorId="139B4949" wp14:editId="68E20196">
                  <wp:simplePos x="0" y="0"/>
                  <wp:positionH relativeFrom="column">
                    <wp:posOffset>445135</wp:posOffset>
                  </wp:positionH>
                  <wp:positionV relativeFrom="paragraph">
                    <wp:posOffset>312420</wp:posOffset>
                  </wp:positionV>
                  <wp:extent cx="3255029" cy="2219325"/>
                  <wp:effectExtent l="0" t="0" r="254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029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Austria</w:t>
            </w:r>
          </w:p>
        </w:tc>
      </w:tr>
      <w:tr w:rsidR="00996B77" w:rsidRPr="003A2CD3" w14:paraId="435C7099" w14:textId="77777777" w:rsidTr="003A2CD3">
        <w:trPr>
          <w:trHeight w:val="1225"/>
          <w:jc w:val="center"/>
        </w:trPr>
        <w:tc>
          <w:tcPr>
            <w:tcW w:w="6799" w:type="dxa"/>
          </w:tcPr>
          <w:p w14:paraId="52E5578C" w14:textId="49F59978" w:rsidR="00996B77" w:rsidRPr="00FD79BD" w:rsidRDefault="00FD79BD" w:rsidP="00FD79BD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 w:rsidRPr="00FD79BD">
              <w:rPr>
                <w:rFonts w:ascii="Century Gothic" w:hAnsi="Century Gothic"/>
                <w:sz w:val="72"/>
                <w:szCs w:val="72"/>
              </w:rPr>
              <w:t>Austria</w:t>
            </w:r>
          </w:p>
        </w:tc>
      </w:tr>
      <w:tr w:rsidR="003A2CD3" w:rsidRPr="003A2CD3" w14:paraId="2EE81633" w14:textId="77777777" w:rsidTr="003A2CD3">
        <w:trPr>
          <w:trHeight w:val="5415"/>
          <w:jc w:val="center"/>
        </w:trPr>
        <w:tc>
          <w:tcPr>
            <w:tcW w:w="6799" w:type="dxa"/>
          </w:tcPr>
          <w:p w14:paraId="563AF579" w14:textId="535E6E8E" w:rsidR="003A2CD3" w:rsidRPr="003A2CD3" w:rsidRDefault="00FD79BD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0288" behindDoc="0" locked="0" layoutInCell="1" allowOverlap="1" wp14:anchorId="68C42A14" wp14:editId="5E978566">
                  <wp:simplePos x="0" y="0"/>
                  <wp:positionH relativeFrom="column">
                    <wp:posOffset>459740</wp:posOffset>
                  </wp:positionH>
                  <wp:positionV relativeFrom="paragraph">
                    <wp:posOffset>398145</wp:posOffset>
                  </wp:positionV>
                  <wp:extent cx="3255029" cy="2219325"/>
                  <wp:effectExtent l="0" t="0" r="254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029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B17EA" w:rsidRPr="003A2CD3" w14:paraId="42007B04" w14:textId="77777777" w:rsidTr="00D80AEC">
        <w:trPr>
          <w:trHeight w:val="5415"/>
          <w:jc w:val="center"/>
        </w:trPr>
        <w:tc>
          <w:tcPr>
            <w:tcW w:w="6799" w:type="dxa"/>
          </w:tcPr>
          <w:p w14:paraId="43E1A194" w14:textId="4725CCF2" w:rsidR="006B17EA" w:rsidRPr="003A2CD3" w:rsidRDefault="00FD79BD" w:rsidP="00FD79BD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1312" behindDoc="0" locked="0" layoutInCell="1" allowOverlap="1" wp14:anchorId="28C56FB9" wp14:editId="67638873">
                  <wp:simplePos x="0" y="0"/>
                  <wp:positionH relativeFrom="column">
                    <wp:posOffset>661670</wp:posOffset>
                  </wp:positionH>
                  <wp:positionV relativeFrom="paragraph">
                    <wp:posOffset>541655</wp:posOffset>
                  </wp:positionV>
                  <wp:extent cx="2849895" cy="1943100"/>
                  <wp:effectExtent l="0" t="0" r="762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9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Belgia</w:t>
            </w:r>
          </w:p>
        </w:tc>
      </w:tr>
      <w:tr w:rsidR="006B17EA" w:rsidRPr="003A2CD3" w14:paraId="5D932791" w14:textId="77777777" w:rsidTr="00D80AEC">
        <w:trPr>
          <w:trHeight w:val="1225"/>
          <w:jc w:val="center"/>
        </w:trPr>
        <w:tc>
          <w:tcPr>
            <w:tcW w:w="6799" w:type="dxa"/>
          </w:tcPr>
          <w:p w14:paraId="277C1089" w14:textId="1AB1FE6C" w:rsidR="006B17EA" w:rsidRPr="00FD79BD" w:rsidRDefault="00FD79BD" w:rsidP="00FD79BD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Belgia</w:t>
            </w:r>
          </w:p>
        </w:tc>
      </w:tr>
      <w:tr w:rsidR="006B17EA" w:rsidRPr="003A2CD3" w14:paraId="508F3F02" w14:textId="77777777" w:rsidTr="00D80AEC">
        <w:trPr>
          <w:trHeight w:val="5415"/>
          <w:jc w:val="center"/>
        </w:trPr>
        <w:tc>
          <w:tcPr>
            <w:tcW w:w="6799" w:type="dxa"/>
          </w:tcPr>
          <w:p w14:paraId="7161D0AC" w14:textId="771D3DB7" w:rsidR="006B17EA" w:rsidRPr="003A2CD3" w:rsidRDefault="00FD79BD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3360" behindDoc="0" locked="0" layoutInCell="1" allowOverlap="1" wp14:anchorId="37D589B2" wp14:editId="566306BC">
                  <wp:simplePos x="0" y="0"/>
                  <wp:positionH relativeFrom="column">
                    <wp:posOffset>659765</wp:posOffset>
                  </wp:positionH>
                  <wp:positionV relativeFrom="paragraph">
                    <wp:posOffset>788670</wp:posOffset>
                  </wp:positionV>
                  <wp:extent cx="2849895" cy="1943100"/>
                  <wp:effectExtent l="0" t="0" r="762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89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271188E" w14:textId="77777777" w:rsidR="006B17EA" w:rsidRPr="003A2CD3" w:rsidRDefault="006B17EA" w:rsidP="006B17EA">
      <w:pPr>
        <w:rPr>
          <w:rFonts w:ascii="Century Gothic" w:hAnsi="Century Gothic"/>
          <w:sz w:val="48"/>
          <w:szCs w:val="4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FD79BD" w:rsidRPr="003A2CD3" w14:paraId="0F3270CF" w14:textId="77777777" w:rsidTr="00D80AEC">
        <w:trPr>
          <w:trHeight w:val="5415"/>
          <w:jc w:val="center"/>
        </w:trPr>
        <w:tc>
          <w:tcPr>
            <w:tcW w:w="6799" w:type="dxa"/>
          </w:tcPr>
          <w:p w14:paraId="791AAB81" w14:textId="489F78C0" w:rsidR="00FD79BD" w:rsidRPr="003A2CD3" w:rsidRDefault="00F4212D" w:rsidP="00F4212D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 w:rsidR="00CA6940"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4384" behindDoc="0" locked="0" layoutInCell="1" allowOverlap="1" wp14:anchorId="2E072311" wp14:editId="5B878E6C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417195</wp:posOffset>
                  </wp:positionV>
                  <wp:extent cx="3433396" cy="20288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396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Bułgaria</w:t>
            </w:r>
          </w:p>
        </w:tc>
      </w:tr>
      <w:tr w:rsidR="00FD79BD" w:rsidRPr="003A2CD3" w14:paraId="34DBACEA" w14:textId="77777777" w:rsidTr="00D80AEC">
        <w:trPr>
          <w:trHeight w:val="1225"/>
          <w:jc w:val="center"/>
        </w:trPr>
        <w:tc>
          <w:tcPr>
            <w:tcW w:w="6799" w:type="dxa"/>
          </w:tcPr>
          <w:p w14:paraId="1D1E7783" w14:textId="790AE8D9" w:rsidR="00FD79BD" w:rsidRPr="00F4212D" w:rsidRDefault="00F4212D" w:rsidP="00F4212D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Bułgaria</w:t>
            </w:r>
          </w:p>
        </w:tc>
      </w:tr>
      <w:tr w:rsidR="00FD79BD" w:rsidRPr="003A2CD3" w14:paraId="19297721" w14:textId="77777777" w:rsidTr="00D80AEC">
        <w:trPr>
          <w:trHeight w:val="5415"/>
          <w:jc w:val="center"/>
        </w:trPr>
        <w:tc>
          <w:tcPr>
            <w:tcW w:w="6799" w:type="dxa"/>
          </w:tcPr>
          <w:p w14:paraId="6A855C0E" w14:textId="57DFBC1B" w:rsidR="00FD79BD" w:rsidRPr="003A2CD3" w:rsidRDefault="00F4212D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6432" behindDoc="0" locked="0" layoutInCell="1" allowOverlap="1" wp14:anchorId="3D403D1D" wp14:editId="3BEC365A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560070</wp:posOffset>
                  </wp:positionV>
                  <wp:extent cx="3433396" cy="202882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396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A6940" w:rsidRPr="003A2CD3" w14:paraId="11F83F58" w14:textId="77777777" w:rsidTr="00CA6940">
        <w:tblPrEx>
          <w:jc w:val="left"/>
        </w:tblPrEx>
        <w:trPr>
          <w:trHeight w:val="5415"/>
        </w:trPr>
        <w:tc>
          <w:tcPr>
            <w:tcW w:w="6799" w:type="dxa"/>
          </w:tcPr>
          <w:p w14:paraId="43B85741" w14:textId="5CD0BEE0" w:rsidR="00CA6940" w:rsidRPr="003A2CD3" w:rsidRDefault="00D12659" w:rsidP="00697EBF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 w:rsidR="00697EBF"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7456" behindDoc="0" locked="0" layoutInCell="1" allowOverlap="1" wp14:anchorId="1FE629B6" wp14:editId="0174EA37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732155</wp:posOffset>
                  </wp:positionV>
                  <wp:extent cx="3352800" cy="16764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7EBF">
              <w:rPr>
                <w:rFonts w:ascii="Century Gothic" w:hAnsi="Century Gothic"/>
                <w:sz w:val="48"/>
                <w:szCs w:val="48"/>
              </w:rPr>
              <w:t>Chorwacja</w:t>
            </w:r>
          </w:p>
        </w:tc>
      </w:tr>
      <w:tr w:rsidR="00CA6940" w:rsidRPr="003A2CD3" w14:paraId="2ECEF326" w14:textId="77777777" w:rsidTr="00CA6940">
        <w:tblPrEx>
          <w:jc w:val="left"/>
        </w:tblPrEx>
        <w:trPr>
          <w:trHeight w:val="1225"/>
        </w:trPr>
        <w:tc>
          <w:tcPr>
            <w:tcW w:w="6799" w:type="dxa"/>
          </w:tcPr>
          <w:p w14:paraId="7BA2C791" w14:textId="64EFF525" w:rsidR="00CA6940" w:rsidRPr="00697EBF" w:rsidRDefault="00697EBF" w:rsidP="00697EBF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Chorwacja</w:t>
            </w:r>
          </w:p>
        </w:tc>
      </w:tr>
      <w:tr w:rsidR="00CA6940" w:rsidRPr="003A2CD3" w14:paraId="04D5BEBE" w14:textId="77777777" w:rsidTr="00CA6940">
        <w:tblPrEx>
          <w:jc w:val="left"/>
        </w:tblPrEx>
        <w:trPr>
          <w:trHeight w:val="5415"/>
        </w:trPr>
        <w:tc>
          <w:tcPr>
            <w:tcW w:w="6799" w:type="dxa"/>
          </w:tcPr>
          <w:p w14:paraId="5452BAD1" w14:textId="569BFD75" w:rsidR="00CA6940" w:rsidRPr="003A2CD3" w:rsidRDefault="00697EBF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69504" behindDoc="0" locked="0" layoutInCell="1" allowOverlap="1" wp14:anchorId="3957560F" wp14:editId="4FC73F1D">
                  <wp:simplePos x="0" y="0"/>
                  <wp:positionH relativeFrom="column">
                    <wp:posOffset>412115</wp:posOffset>
                  </wp:positionH>
                  <wp:positionV relativeFrom="paragraph">
                    <wp:posOffset>741045</wp:posOffset>
                  </wp:positionV>
                  <wp:extent cx="3352800" cy="16764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12659" w:rsidRPr="003A2CD3" w14:paraId="60E48FCE" w14:textId="77777777" w:rsidTr="00D12659">
        <w:tblPrEx>
          <w:jc w:val="left"/>
        </w:tblPrEx>
        <w:trPr>
          <w:trHeight w:val="5415"/>
        </w:trPr>
        <w:tc>
          <w:tcPr>
            <w:tcW w:w="6799" w:type="dxa"/>
          </w:tcPr>
          <w:p w14:paraId="46525DC8" w14:textId="46B2FA8B" w:rsidR="00D12659" w:rsidRPr="003A2CD3" w:rsidRDefault="00A52DE3" w:rsidP="00A52DE3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70528" behindDoc="0" locked="0" layoutInCell="1" allowOverlap="1" wp14:anchorId="2CC8DB3B" wp14:editId="078CF467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627380</wp:posOffset>
                  </wp:positionV>
                  <wp:extent cx="2780045" cy="1895475"/>
                  <wp:effectExtent l="0" t="0" r="127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4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Cypr</w:t>
            </w:r>
          </w:p>
        </w:tc>
      </w:tr>
      <w:tr w:rsidR="00D12659" w:rsidRPr="003A2CD3" w14:paraId="7BF7DFA4" w14:textId="77777777" w:rsidTr="00D12659">
        <w:tblPrEx>
          <w:jc w:val="left"/>
        </w:tblPrEx>
        <w:trPr>
          <w:trHeight w:val="1225"/>
        </w:trPr>
        <w:tc>
          <w:tcPr>
            <w:tcW w:w="6799" w:type="dxa"/>
          </w:tcPr>
          <w:p w14:paraId="3B6DBCFC" w14:textId="094DF1DB" w:rsidR="00D12659" w:rsidRPr="00A52DE3" w:rsidRDefault="00A52DE3" w:rsidP="00A52DE3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Cypr</w:t>
            </w:r>
          </w:p>
        </w:tc>
      </w:tr>
      <w:tr w:rsidR="00D12659" w:rsidRPr="003A2CD3" w14:paraId="42E41CD1" w14:textId="77777777" w:rsidTr="00D12659">
        <w:tblPrEx>
          <w:jc w:val="left"/>
        </w:tblPrEx>
        <w:trPr>
          <w:trHeight w:val="5415"/>
        </w:trPr>
        <w:tc>
          <w:tcPr>
            <w:tcW w:w="6799" w:type="dxa"/>
          </w:tcPr>
          <w:p w14:paraId="6F4B9D72" w14:textId="3C976036" w:rsidR="00D12659" w:rsidRPr="003A2CD3" w:rsidRDefault="00A52DE3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72576" behindDoc="0" locked="0" layoutInCell="1" allowOverlap="1" wp14:anchorId="1652BF7A" wp14:editId="42018D21">
                  <wp:simplePos x="0" y="0"/>
                  <wp:positionH relativeFrom="column">
                    <wp:posOffset>697865</wp:posOffset>
                  </wp:positionH>
                  <wp:positionV relativeFrom="paragraph">
                    <wp:posOffset>760095</wp:posOffset>
                  </wp:positionV>
                  <wp:extent cx="2780045" cy="1895475"/>
                  <wp:effectExtent l="0" t="0" r="127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4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52DE3" w:rsidRPr="003A2CD3" w14:paraId="4A748B07" w14:textId="77777777" w:rsidTr="00A52DE3">
        <w:tblPrEx>
          <w:jc w:val="left"/>
        </w:tblPrEx>
        <w:trPr>
          <w:trHeight w:val="5415"/>
        </w:trPr>
        <w:tc>
          <w:tcPr>
            <w:tcW w:w="6799" w:type="dxa"/>
          </w:tcPr>
          <w:p w14:paraId="50A44EEC" w14:textId="63F4D698" w:rsidR="00CD3CF0" w:rsidRPr="003A2CD3" w:rsidRDefault="00CD3CF0" w:rsidP="00CD3CF0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048944F2" wp14:editId="0D3E55B8">
                  <wp:simplePos x="0" y="0"/>
                  <wp:positionH relativeFrom="column">
                    <wp:posOffset>642620</wp:posOffset>
                  </wp:positionH>
                  <wp:positionV relativeFrom="paragraph">
                    <wp:posOffset>370205</wp:posOffset>
                  </wp:positionV>
                  <wp:extent cx="2891805" cy="1971675"/>
                  <wp:effectExtent l="0" t="0" r="381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80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  <w:t>Czechy</w:t>
            </w:r>
          </w:p>
        </w:tc>
      </w:tr>
      <w:tr w:rsidR="00A52DE3" w:rsidRPr="003A2CD3" w14:paraId="32302C03" w14:textId="77777777" w:rsidTr="00A52DE3">
        <w:tblPrEx>
          <w:jc w:val="left"/>
        </w:tblPrEx>
        <w:trPr>
          <w:trHeight w:val="1225"/>
        </w:trPr>
        <w:tc>
          <w:tcPr>
            <w:tcW w:w="6799" w:type="dxa"/>
          </w:tcPr>
          <w:p w14:paraId="74065678" w14:textId="1C646B4E" w:rsidR="00A52DE3" w:rsidRPr="00CD3CF0" w:rsidRDefault="00CD3CF0" w:rsidP="00CD3CF0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Czechy</w:t>
            </w:r>
          </w:p>
        </w:tc>
      </w:tr>
      <w:tr w:rsidR="00A52DE3" w:rsidRPr="003A2CD3" w14:paraId="30F84E09" w14:textId="77777777" w:rsidTr="00A52DE3">
        <w:tblPrEx>
          <w:jc w:val="left"/>
        </w:tblPrEx>
        <w:trPr>
          <w:trHeight w:val="5415"/>
        </w:trPr>
        <w:tc>
          <w:tcPr>
            <w:tcW w:w="6799" w:type="dxa"/>
          </w:tcPr>
          <w:p w14:paraId="7D1530A6" w14:textId="7F7C8B48" w:rsidR="00A52DE3" w:rsidRPr="003A2CD3" w:rsidRDefault="00CD3CF0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75648" behindDoc="0" locked="0" layoutInCell="1" allowOverlap="1" wp14:anchorId="67F84576" wp14:editId="60CB2AC8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607695</wp:posOffset>
                  </wp:positionV>
                  <wp:extent cx="2891805" cy="1971675"/>
                  <wp:effectExtent l="0" t="0" r="381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80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3CF0" w:rsidRPr="003A2CD3" w14:paraId="2995A44B" w14:textId="77777777" w:rsidTr="00CD3CF0">
        <w:tblPrEx>
          <w:jc w:val="left"/>
        </w:tblPrEx>
        <w:trPr>
          <w:trHeight w:val="5415"/>
        </w:trPr>
        <w:tc>
          <w:tcPr>
            <w:tcW w:w="6799" w:type="dxa"/>
          </w:tcPr>
          <w:p w14:paraId="0381E75E" w14:textId="1F18C155" w:rsidR="00CD3CF0" w:rsidRPr="003A2CD3" w:rsidRDefault="00400E9E" w:rsidP="00400E9E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76672" behindDoc="0" locked="0" layoutInCell="1" allowOverlap="1" wp14:anchorId="469B05BD" wp14:editId="6798C4A7">
                  <wp:simplePos x="0" y="0"/>
                  <wp:positionH relativeFrom="column">
                    <wp:posOffset>605155</wp:posOffset>
                  </wp:positionH>
                  <wp:positionV relativeFrom="paragraph">
                    <wp:posOffset>350520</wp:posOffset>
                  </wp:positionV>
                  <wp:extent cx="2971800" cy="2296391"/>
                  <wp:effectExtent l="0" t="0" r="0" b="88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9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Dania</w:t>
            </w:r>
          </w:p>
        </w:tc>
      </w:tr>
      <w:tr w:rsidR="00CD3CF0" w:rsidRPr="003A2CD3" w14:paraId="7E235255" w14:textId="77777777" w:rsidTr="00CD3CF0">
        <w:tblPrEx>
          <w:jc w:val="left"/>
        </w:tblPrEx>
        <w:trPr>
          <w:trHeight w:val="1225"/>
        </w:trPr>
        <w:tc>
          <w:tcPr>
            <w:tcW w:w="6799" w:type="dxa"/>
          </w:tcPr>
          <w:p w14:paraId="6CCC8BFD" w14:textId="1E7BE550" w:rsidR="00CD3CF0" w:rsidRPr="00400E9E" w:rsidRDefault="00400E9E" w:rsidP="00400E9E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Dania</w:t>
            </w:r>
          </w:p>
        </w:tc>
      </w:tr>
      <w:tr w:rsidR="00CD3CF0" w:rsidRPr="003A2CD3" w14:paraId="0E449ED5" w14:textId="77777777" w:rsidTr="00CD3CF0">
        <w:tblPrEx>
          <w:jc w:val="left"/>
        </w:tblPrEx>
        <w:trPr>
          <w:trHeight w:val="5415"/>
        </w:trPr>
        <w:tc>
          <w:tcPr>
            <w:tcW w:w="6799" w:type="dxa"/>
          </w:tcPr>
          <w:p w14:paraId="2C1A7699" w14:textId="4C6C86D6" w:rsidR="00CD3CF0" w:rsidRPr="003A2CD3" w:rsidRDefault="00400E9E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78720" behindDoc="0" locked="0" layoutInCell="1" allowOverlap="1" wp14:anchorId="7A7D9263" wp14:editId="0F32A7EA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379095</wp:posOffset>
                  </wp:positionV>
                  <wp:extent cx="2971800" cy="2296391"/>
                  <wp:effectExtent l="0" t="0" r="0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9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0E9E" w:rsidRPr="003A2CD3" w14:paraId="70DE56E1" w14:textId="77777777" w:rsidTr="00400E9E">
        <w:tblPrEx>
          <w:jc w:val="left"/>
        </w:tblPrEx>
        <w:trPr>
          <w:trHeight w:val="5415"/>
        </w:trPr>
        <w:tc>
          <w:tcPr>
            <w:tcW w:w="6799" w:type="dxa"/>
          </w:tcPr>
          <w:p w14:paraId="576FA373" w14:textId="62E6456E" w:rsidR="00400E9E" w:rsidRPr="003A2CD3" w:rsidRDefault="007523AA" w:rsidP="007523AA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79744" behindDoc="0" locked="0" layoutInCell="1" allowOverlap="1" wp14:anchorId="4DC6F8F5" wp14:editId="309FA039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598170</wp:posOffset>
                  </wp:positionV>
                  <wp:extent cx="3038475" cy="1933575"/>
                  <wp:effectExtent l="0" t="0" r="9525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Estonia</w:t>
            </w:r>
          </w:p>
        </w:tc>
      </w:tr>
      <w:tr w:rsidR="00400E9E" w:rsidRPr="003A2CD3" w14:paraId="56800606" w14:textId="77777777" w:rsidTr="00400E9E">
        <w:tblPrEx>
          <w:jc w:val="left"/>
        </w:tblPrEx>
        <w:trPr>
          <w:trHeight w:val="1225"/>
        </w:trPr>
        <w:tc>
          <w:tcPr>
            <w:tcW w:w="6799" w:type="dxa"/>
          </w:tcPr>
          <w:p w14:paraId="1CB7E95B" w14:textId="2A99E70E" w:rsidR="00400E9E" w:rsidRPr="007523AA" w:rsidRDefault="007523AA" w:rsidP="007523AA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Estonia</w:t>
            </w:r>
          </w:p>
        </w:tc>
      </w:tr>
      <w:tr w:rsidR="00400E9E" w:rsidRPr="003A2CD3" w14:paraId="63BE1922" w14:textId="77777777" w:rsidTr="00400E9E">
        <w:tblPrEx>
          <w:jc w:val="left"/>
        </w:tblPrEx>
        <w:trPr>
          <w:trHeight w:val="5415"/>
        </w:trPr>
        <w:tc>
          <w:tcPr>
            <w:tcW w:w="6799" w:type="dxa"/>
          </w:tcPr>
          <w:p w14:paraId="0873F657" w14:textId="082992DB" w:rsidR="00400E9E" w:rsidRPr="003A2CD3" w:rsidRDefault="007523AA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81792" behindDoc="0" locked="0" layoutInCell="1" allowOverlap="1" wp14:anchorId="3DF382BF" wp14:editId="1144EE96">
                  <wp:simplePos x="0" y="0"/>
                  <wp:positionH relativeFrom="column">
                    <wp:posOffset>564515</wp:posOffset>
                  </wp:positionH>
                  <wp:positionV relativeFrom="paragraph">
                    <wp:posOffset>512445</wp:posOffset>
                  </wp:positionV>
                  <wp:extent cx="3038475" cy="1933575"/>
                  <wp:effectExtent l="0" t="0" r="9525" b="952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523AA" w:rsidRPr="003A2CD3" w14:paraId="7A5F8B18" w14:textId="77777777" w:rsidTr="007523AA">
        <w:tblPrEx>
          <w:jc w:val="left"/>
        </w:tblPrEx>
        <w:trPr>
          <w:trHeight w:val="5415"/>
        </w:trPr>
        <w:tc>
          <w:tcPr>
            <w:tcW w:w="6799" w:type="dxa"/>
          </w:tcPr>
          <w:p w14:paraId="522541F1" w14:textId="26709823" w:rsidR="007523AA" w:rsidRPr="003A2CD3" w:rsidRDefault="00FF11F1" w:rsidP="00FF11F1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82816" behindDoc="0" locked="0" layoutInCell="1" allowOverlap="1" wp14:anchorId="7313EF45" wp14:editId="2EF6E861">
                  <wp:simplePos x="0" y="0"/>
                  <wp:positionH relativeFrom="column">
                    <wp:posOffset>738505</wp:posOffset>
                  </wp:positionH>
                  <wp:positionV relativeFrom="paragraph">
                    <wp:posOffset>693420</wp:posOffset>
                  </wp:positionV>
                  <wp:extent cx="2691912" cy="159067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912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Finlandia</w:t>
            </w:r>
          </w:p>
        </w:tc>
      </w:tr>
      <w:tr w:rsidR="007523AA" w:rsidRPr="003A2CD3" w14:paraId="3BEE9919" w14:textId="77777777" w:rsidTr="007523AA">
        <w:tblPrEx>
          <w:jc w:val="left"/>
        </w:tblPrEx>
        <w:trPr>
          <w:trHeight w:val="1225"/>
        </w:trPr>
        <w:tc>
          <w:tcPr>
            <w:tcW w:w="6799" w:type="dxa"/>
          </w:tcPr>
          <w:p w14:paraId="3E682209" w14:textId="359B3A3D" w:rsidR="007523AA" w:rsidRPr="00FF11F1" w:rsidRDefault="00FF11F1" w:rsidP="00FF11F1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Finlandia</w:t>
            </w:r>
          </w:p>
        </w:tc>
      </w:tr>
      <w:tr w:rsidR="007523AA" w:rsidRPr="003A2CD3" w14:paraId="4235325D" w14:textId="77777777" w:rsidTr="007523AA">
        <w:tblPrEx>
          <w:jc w:val="left"/>
        </w:tblPrEx>
        <w:trPr>
          <w:trHeight w:val="5415"/>
        </w:trPr>
        <w:tc>
          <w:tcPr>
            <w:tcW w:w="6799" w:type="dxa"/>
          </w:tcPr>
          <w:p w14:paraId="4B742827" w14:textId="65F49BD2" w:rsidR="007523AA" w:rsidRPr="003A2CD3" w:rsidRDefault="00FF11F1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84864" behindDoc="0" locked="0" layoutInCell="1" allowOverlap="1" wp14:anchorId="740AAC37" wp14:editId="37100D6A">
                  <wp:simplePos x="0" y="0"/>
                  <wp:positionH relativeFrom="column">
                    <wp:posOffset>697865</wp:posOffset>
                  </wp:positionH>
                  <wp:positionV relativeFrom="paragraph">
                    <wp:posOffset>721995</wp:posOffset>
                  </wp:positionV>
                  <wp:extent cx="2691912" cy="159067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912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F11F1" w:rsidRPr="003A2CD3" w14:paraId="20F32B6F" w14:textId="77777777" w:rsidTr="00FF11F1">
        <w:tblPrEx>
          <w:jc w:val="left"/>
        </w:tblPrEx>
        <w:trPr>
          <w:trHeight w:val="5415"/>
        </w:trPr>
        <w:tc>
          <w:tcPr>
            <w:tcW w:w="6799" w:type="dxa"/>
          </w:tcPr>
          <w:p w14:paraId="705250D0" w14:textId="7A5B4104" w:rsidR="00FF11F1" w:rsidRPr="003A2CD3" w:rsidRDefault="005D0835" w:rsidP="005D0835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85888" behindDoc="0" locked="0" layoutInCell="1" allowOverlap="1" wp14:anchorId="1BD6F094" wp14:editId="5E9CFA82">
                  <wp:simplePos x="0" y="0"/>
                  <wp:positionH relativeFrom="column">
                    <wp:posOffset>709930</wp:posOffset>
                  </wp:positionH>
                  <wp:positionV relativeFrom="paragraph">
                    <wp:posOffset>513080</wp:posOffset>
                  </wp:positionV>
                  <wp:extent cx="2752104" cy="187642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04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Francja</w:t>
            </w:r>
          </w:p>
        </w:tc>
      </w:tr>
      <w:tr w:rsidR="00FF11F1" w:rsidRPr="003A2CD3" w14:paraId="4B36E178" w14:textId="77777777" w:rsidTr="00FF11F1">
        <w:tblPrEx>
          <w:jc w:val="left"/>
        </w:tblPrEx>
        <w:trPr>
          <w:trHeight w:val="1225"/>
        </w:trPr>
        <w:tc>
          <w:tcPr>
            <w:tcW w:w="6799" w:type="dxa"/>
          </w:tcPr>
          <w:p w14:paraId="2BD5FC25" w14:textId="1EF1B64E" w:rsidR="00FF11F1" w:rsidRPr="005D0835" w:rsidRDefault="005D0835" w:rsidP="005D0835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Francja</w:t>
            </w:r>
          </w:p>
        </w:tc>
      </w:tr>
      <w:tr w:rsidR="00FF11F1" w:rsidRPr="003A2CD3" w14:paraId="7CC8DF79" w14:textId="77777777" w:rsidTr="00FF11F1">
        <w:tblPrEx>
          <w:jc w:val="left"/>
        </w:tblPrEx>
        <w:trPr>
          <w:trHeight w:val="5415"/>
        </w:trPr>
        <w:tc>
          <w:tcPr>
            <w:tcW w:w="6799" w:type="dxa"/>
          </w:tcPr>
          <w:p w14:paraId="1374A41E" w14:textId="127AE9FA" w:rsidR="00FF11F1" w:rsidRPr="003A2CD3" w:rsidRDefault="005D0835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87936" behindDoc="0" locked="0" layoutInCell="1" allowOverlap="1" wp14:anchorId="106EC569" wp14:editId="302C22D9">
                  <wp:simplePos x="0" y="0"/>
                  <wp:positionH relativeFrom="column">
                    <wp:posOffset>707390</wp:posOffset>
                  </wp:positionH>
                  <wp:positionV relativeFrom="paragraph">
                    <wp:posOffset>588645</wp:posOffset>
                  </wp:positionV>
                  <wp:extent cx="2752104" cy="1876425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04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D0835" w:rsidRPr="003A2CD3" w14:paraId="6547C0B7" w14:textId="77777777" w:rsidTr="005D0835">
        <w:tblPrEx>
          <w:jc w:val="left"/>
        </w:tblPrEx>
        <w:trPr>
          <w:trHeight w:val="5415"/>
        </w:trPr>
        <w:tc>
          <w:tcPr>
            <w:tcW w:w="6799" w:type="dxa"/>
          </w:tcPr>
          <w:p w14:paraId="0A4DC9EA" w14:textId="11867493" w:rsidR="005D0835" w:rsidRPr="003A2CD3" w:rsidRDefault="00990362" w:rsidP="00990362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88960" behindDoc="0" locked="0" layoutInCell="1" allowOverlap="1" wp14:anchorId="19434DC4" wp14:editId="6C2E9F14">
                  <wp:simplePos x="0" y="0"/>
                  <wp:positionH relativeFrom="column">
                    <wp:posOffset>852805</wp:posOffset>
                  </wp:positionH>
                  <wp:positionV relativeFrom="paragraph">
                    <wp:posOffset>817880</wp:posOffset>
                  </wp:positionV>
                  <wp:extent cx="2472702" cy="1685925"/>
                  <wp:effectExtent l="0" t="0" r="381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702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Grecja</w:t>
            </w:r>
          </w:p>
        </w:tc>
      </w:tr>
      <w:tr w:rsidR="005D0835" w:rsidRPr="003A2CD3" w14:paraId="3447E607" w14:textId="77777777" w:rsidTr="005D0835">
        <w:tblPrEx>
          <w:jc w:val="left"/>
        </w:tblPrEx>
        <w:trPr>
          <w:trHeight w:val="1225"/>
        </w:trPr>
        <w:tc>
          <w:tcPr>
            <w:tcW w:w="6799" w:type="dxa"/>
          </w:tcPr>
          <w:p w14:paraId="0CB91ADA" w14:textId="7CECB06B" w:rsidR="005D0835" w:rsidRPr="00990362" w:rsidRDefault="00990362" w:rsidP="00990362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Grecja</w:t>
            </w:r>
          </w:p>
        </w:tc>
      </w:tr>
      <w:tr w:rsidR="005D0835" w:rsidRPr="003A2CD3" w14:paraId="37FE42C3" w14:textId="77777777" w:rsidTr="005D0835">
        <w:tblPrEx>
          <w:jc w:val="left"/>
        </w:tblPrEx>
        <w:trPr>
          <w:trHeight w:val="5415"/>
        </w:trPr>
        <w:tc>
          <w:tcPr>
            <w:tcW w:w="6799" w:type="dxa"/>
          </w:tcPr>
          <w:p w14:paraId="4550634C" w14:textId="060657D0" w:rsidR="005D0835" w:rsidRPr="003A2CD3" w:rsidRDefault="00990362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91008" behindDoc="0" locked="0" layoutInCell="1" allowOverlap="1" wp14:anchorId="3C63844E" wp14:editId="204B9039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750570</wp:posOffset>
                  </wp:positionV>
                  <wp:extent cx="2472702" cy="1685925"/>
                  <wp:effectExtent l="0" t="0" r="381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702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90362" w:rsidRPr="003A2CD3" w14:paraId="5CD89052" w14:textId="77777777" w:rsidTr="00990362">
        <w:tblPrEx>
          <w:jc w:val="left"/>
        </w:tblPrEx>
        <w:trPr>
          <w:trHeight w:val="5415"/>
        </w:trPr>
        <w:tc>
          <w:tcPr>
            <w:tcW w:w="6799" w:type="dxa"/>
          </w:tcPr>
          <w:p w14:paraId="26992977" w14:textId="29553711" w:rsidR="00990362" w:rsidRPr="003A2CD3" w:rsidRDefault="00AB5D8A" w:rsidP="00AB5D8A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92032" behindDoc="0" locked="0" layoutInCell="1" allowOverlap="1" wp14:anchorId="19550F82" wp14:editId="12862415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798830</wp:posOffset>
                  </wp:positionV>
                  <wp:extent cx="2584464" cy="1762125"/>
                  <wp:effectExtent l="0" t="0" r="635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64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Hiszpania</w:t>
            </w:r>
          </w:p>
        </w:tc>
      </w:tr>
      <w:tr w:rsidR="00990362" w:rsidRPr="003A2CD3" w14:paraId="6ADF6A79" w14:textId="77777777" w:rsidTr="00990362">
        <w:tblPrEx>
          <w:jc w:val="left"/>
        </w:tblPrEx>
        <w:trPr>
          <w:trHeight w:val="1225"/>
        </w:trPr>
        <w:tc>
          <w:tcPr>
            <w:tcW w:w="6799" w:type="dxa"/>
          </w:tcPr>
          <w:p w14:paraId="7B258EAD" w14:textId="506D4B19" w:rsidR="00990362" w:rsidRPr="00AB5D8A" w:rsidRDefault="00AB5D8A" w:rsidP="00AB5D8A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Hiszpania</w:t>
            </w:r>
          </w:p>
        </w:tc>
      </w:tr>
      <w:tr w:rsidR="00990362" w:rsidRPr="003A2CD3" w14:paraId="00913EE5" w14:textId="77777777" w:rsidTr="00990362">
        <w:tblPrEx>
          <w:jc w:val="left"/>
        </w:tblPrEx>
        <w:trPr>
          <w:trHeight w:val="5415"/>
        </w:trPr>
        <w:tc>
          <w:tcPr>
            <w:tcW w:w="6799" w:type="dxa"/>
          </w:tcPr>
          <w:p w14:paraId="180485E4" w14:textId="1C23ADF1" w:rsidR="00990362" w:rsidRPr="003A2CD3" w:rsidRDefault="00AB5D8A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94080" behindDoc="0" locked="0" layoutInCell="1" allowOverlap="1" wp14:anchorId="1FD4AAC7" wp14:editId="266B04CB">
                  <wp:simplePos x="0" y="0"/>
                  <wp:positionH relativeFrom="column">
                    <wp:posOffset>793115</wp:posOffset>
                  </wp:positionH>
                  <wp:positionV relativeFrom="paragraph">
                    <wp:posOffset>741045</wp:posOffset>
                  </wp:positionV>
                  <wp:extent cx="2584464" cy="1762125"/>
                  <wp:effectExtent l="0" t="0" r="635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464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5D8A" w:rsidRPr="003A2CD3" w14:paraId="4128684E" w14:textId="77777777" w:rsidTr="00AB5D8A">
        <w:tblPrEx>
          <w:jc w:val="left"/>
        </w:tblPrEx>
        <w:trPr>
          <w:trHeight w:val="5415"/>
        </w:trPr>
        <w:tc>
          <w:tcPr>
            <w:tcW w:w="6799" w:type="dxa"/>
          </w:tcPr>
          <w:p w14:paraId="6D967C38" w14:textId="27B82DD5" w:rsidR="00AB5D8A" w:rsidRPr="003A2CD3" w:rsidRDefault="00785D7D" w:rsidP="00785D7D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95104" behindDoc="0" locked="0" layoutInCell="1" allowOverlap="1" wp14:anchorId="78CD50C1" wp14:editId="36E54A46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570230</wp:posOffset>
                  </wp:positionV>
                  <wp:extent cx="2905775" cy="1981200"/>
                  <wp:effectExtent l="0" t="0" r="889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7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Holandia</w:t>
            </w:r>
          </w:p>
        </w:tc>
      </w:tr>
      <w:tr w:rsidR="00AB5D8A" w:rsidRPr="003A2CD3" w14:paraId="2BE1A6B2" w14:textId="77777777" w:rsidTr="00AB5D8A">
        <w:tblPrEx>
          <w:jc w:val="left"/>
        </w:tblPrEx>
        <w:trPr>
          <w:trHeight w:val="1225"/>
        </w:trPr>
        <w:tc>
          <w:tcPr>
            <w:tcW w:w="6799" w:type="dxa"/>
          </w:tcPr>
          <w:p w14:paraId="46364AD5" w14:textId="7B63FE25" w:rsidR="00AB5D8A" w:rsidRPr="00785D7D" w:rsidRDefault="00785D7D" w:rsidP="00785D7D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Holandia</w:t>
            </w:r>
          </w:p>
        </w:tc>
      </w:tr>
      <w:tr w:rsidR="00AB5D8A" w:rsidRPr="003A2CD3" w14:paraId="39504A9C" w14:textId="77777777" w:rsidTr="00AB5D8A">
        <w:tblPrEx>
          <w:jc w:val="left"/>
        </w:tblPrEx>
        <w:trPr>
          <w:trHeight w:val="5415"/>
        </w:trPr>
        <w:tc>
          <w:tcPr>
            <w:tcW w:w="6799" w:type="dxa"/>
          </w:tcPr>
          <w:p w14:paraId="0AC4C1ED" w14:textId="36065E39" w:rsidR="00AB5D8A" w:rsidRPr="003A2CD3" w:rsidRDefault="00785D7D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97152" behindDoc="0" locked="0" layoutInCell="1" allowOverlap="1" wp14:anchorId="2D598288" wp14:editId="686038E3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607695</wp:posOffset>
                  </wp:positionV>
                  <wp:extent cx="2905775" cy="1981200"/>
                  <wp:effectExtent l="0" t="0" r="889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7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85D7D" w:rsidRPr="003A2CD3" w14:paraId="1F41475E" w14:textId="77777777" w:rsidTr="00785D7D">
        <w:tblPrEx>
          <w:jc w:val="left"/>
        </w:tblPrEx>
        <w:trPr>
          <w:trHeight w:val="5415"/>
        </w:trPr>
        <w:tc>
          <w:tcPr>
            <w:tcW w:w="6799" w:type="dxa"/>
          </w:tcPr>
          <w:p w14:paraId="396CD557" w14:textId="0702773D" w:rsidR="00785D7D" w:rsidRPr="003A2CD3" w:rsidRDefault="00860D64" w:rsidP="00860D64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698176" behindDoc="0" locked="0" layoutInCell="1" allowOverlap="1" wp14:anchorId="64623FC5" wp14:editId="4A171173">
                  <wp:simplePos x="0" y="0"/>
                  <wp:positionH relativeFrom="column">
                    <wp:posOffset>709930</wp:posOffset>
                  </wp:positionH>
                  <wp:positionV relativeFrom="paragraph">
                    <wp:posOffset>912495</wp:posOffset>
                  </wp:positionV>
                  <wp:extent cx="2762250" cy="1381125"/>
                  <wp:effectExtent l="0" t="0" r="0" b="952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Irlandia</w:t>
            </w:r>
          </w:p>
        </w:tc>
      </w:tr>
      <w:tr w:rsidR="00785D7D" w:rsidRPr="003A2CD3" w14:paraId="2763961F" w14:textId="77777777" w:rsidTr="00785D7D">
        <w:tblPrEx>
          <w:jc w:val="left"/>
        </w:tblPrEx>
        <w:trPr>
          <w:trHeight w:val="1225"/>
        </w:trPr>
        <w:tc>
          <w:tcPr>
            <w:tcW w:w="6799" w:type="dxa"/>
          </w:tcPr>
          <w:p w14:paraId="265BB60B" w14:textId="368A14C4" w:rsidR="00785D7D" w:rsidRPr="00860D64" w:rsidRDefault="00860D64" w:rsidP="00860D64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Irlandia</w:t>
            </w:r>
          </w:p>
        </w:tc>
      </w:tr>
      <w:tr w:rsidR="00785D7D" w:rsidRPr="003A2CD3" w14:paraId="60E7DD28" w14:textId="77777777" w:rsidTr="00785D7D">
        <w:tblPrEx>
          <w:jc w:val="left"/>
        </w:tblPrEx>
        <w:trPr>
          <w:trHeight w:val="5415"/>
        </w:trPr>
        <w:tc>
          <w:tcPr>
            <w:tcW w:w="6799" w:type="dxa"/>
          </w:tcPr>
          <w:p w14:paraId="3282D9BC" w14:textId="01ED6D69" w:rsidR="00785D7D" w:rsidRPr="003A2CD3" w:rsidRDefault="00860D64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00224" behindDoc="0" locked="0" layoutInCell="1" allowOverlap="1" wp14:anchorId="0C8B070D" wp14:editId="29971B74">
                  <wp:simplePos x="0" y="0"/>
                  <wp:positionH relativeFrom="column">
                    <wp:posOffset>707390</wp:posOffset>
                  </wp:positionH>
                  <wp:positionV relativeFrom="paragraph">
                    <wp:posOffset>874395</wp:posOffset>
                  </wp:positionV>
                  <wp:extent cx="2762250" cy="1381125"/>
                  <wp:effectExtent l="0" t="0" r="0" b="952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0D64" w:rsidRPr="003A2CD3" w14:paraId="6542A775" w14:textId="77777777" w:rsidTr="00860D64">
        <w:tblPrEx>
          <w:jc w:val="left"/>
        </w:tblPrEx>
        <w:trPr>
          <w:trHeight w:val="5415"/>
        </w:trPr>
        <w:tc>
          <w:tcPr>
            <w:tcW w:w="6799" w:type="dxa"/>
          </w:tcPr>
          <w:p w14:paraId="1C1ED0F2" w14:textId="04C3EC3F" w:rsidR="00860D64" w:rsidRPr="003A2CD3" w:rsidRDefault="00337DD1" w:rsidP="00337DD1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01248" behindDoc="0" locked="0" layoutInCell="1" allowOverlap="1" wp14:anchorId="0792D767" wp14:editId="26CF9E12">
                  <wp:simplePos x="0" y="0"/>
                  <wp:positionH relativeFrom="column">
                    <wp:posOffset>605155</wp:posOffset>
                  </wp:positionH>
                  <wp:positionV relativeFrom="paragraph">
                    <wp:posOffset>817880</wp:posOffset>
                  </wp:positionV>
                  <wp:extent cx="2965938" cy="1752600"/>
                  <wp:effectExtent l="0" t="0" r="635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938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Litwa</w:t>
            </w:r>
          </w:p>
        </w:tc>
      </w:tr>
      <w:tr w:rsidR="00860D64" w:rsidRPr="003A2CD3" w14:paraId="4A5AB798" w14:textId="77777777" w:rsidTr="00860D64">
        <w:tblPrEx>
          <w:jc w:val="left"/>
        </w:tblPrEx>
        <w:trPr>
          <w:trHeight w:val="1225"/>
        </w:trPr>
        <w:tc>
          <w:tcPr>
            <w:tcW w:w="6799" w:type="dxa"/>
          </w:tcPr>
          <w:p w14:paraId="491F21A6" w14:textId="43E22EDD" w:rsidR="00860D64" w:rsidRPr="00337DD1" w:rsidRDefault="00337DD1" w:rsidP="00337DD1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Litwa</w:t>
            </w:r>
          </w:p>
        </w:tc>
      </w:tr>
      <w:tr w:rsidR="00860D64" w:rsidRPr="003A2CD3" w14:paraId="23862545" w14:textId="77777777" w:rsidTr="00860D64">
        <w:tblPrEx>
          <w:jc w:val="left"/>
        </w:tblPrEx>
        <w:trPr>
          <w:trHeight w:val="5415"/>
        </w:trPr>
        <w:tc>
          <w:tcPr>
            <w:tcW w:w="6799" w:type="dxa"/>
          </w:tcPr>
          <w:p w14:paraId="15421757" w14:textId="4E6CE08C" w:rsidR="00860D64" w:rsidRPr="003A2CD3" w:rsidRDefault="00337DD1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03296" behindDoc="0" locked="0" layoutInCell="1" allowOverlap="1" wp14:anchorId="41EF396B" wp14:editId="244C4B8C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598170</wp:posOffset>
                  </wp:positionV>
                  <wp:extent cx="2965938" cy="1752600"/>
                  <wp:effectExtent l="0" t="0" r="635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938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7DD1" w:rsidRPr="003A2CD3" w14:paraId="1C07A1AC" w14:textId="77777777" w:rsidTr="00337DD1">
        <w:tblPrEx>
          <w:jc w:val="left"/>
        </w:tblPrEx>
        <w:trPr>
          <w:trHeight w:val="5415"/>
        </w:trPr>
        <w:tc>
          <w:tcPr>
            <w:tcW w:w="6799" w:type="dxa"/>
          </w:tcPr>
          <w:p w14:paraId="17AE7D3F" w14:textId="3F7FCC59" w:rsidR="00337DD1" w:rsidRPr="003A2CD3" w:rsidRDefault="00ED3CC2" w:rsidP="00ED3CC2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04320" behindDoc="0" locked="0" layoutInCell="1" allowOverlap="1" wp14:anchorId="5D0414B1" wp14:editId="11B76FDE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722630</wp:posOffset>
                  </wp:positionV>
                  <wp:extent cx="2998177" cy="177165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177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Luksemburg</w:t>
            </w:r>
          </w:p>
        </w:tc>
      </w:tr>
      <w:tr w:rsidR="00337DD1" w:rsidRPr="003A2CD3" w14:paraId="710D4C43" w14:textId="77777777" w:rsidTr="00337DD1">
        <w:tblPrEx>
          <w:jc w:val="left"/>
        </w:tblPrEx>
        <w:trPr>
          <w:trHeight w:val="1225"/>
        </w:trPr>
        <w:tc>
          <w:tcPr>
            <w:tcW w:w="6799" w:type="dxa"/>
          </w:tcPr>
          <w:p w14:paraId="6BD1F768" w14:textId="3FBA950E" w:rsidR="00337DD1" w:rsidRPr="00ED3CC2" w:rsidRDefault="00ED3CC2" w:rsidP="00ED3CC2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Luksemburg</w:t>
            </w:r>
          </w:p>
        </w:tc>
      </w:tr>
      <w:tr w:rsidR="00337DD1" w:rsidRPr="003A2CD3" w14:paraId="22C31FB3" w14:textId="77777777" w:rsidTr="00337DD1">
        <w:tblPrEx>
          <w:jc w:val="left"/>
        </w:tblPrEx>
        <w:trPr>
          <w:trHeight w:val="5415"/>
        </w:trPr>
        <w:tc>
          <w:tcPr>
            <w:tcW w:w="6799" w:type="dxa"/>
          </w:tcPr>
          <w:p w14:paraId="26338D5E" w14:textId="7CD02D4F" w:rsidR="00337DD1" w:rsidRPr="003A2CD3" w:rsidRDefault="00ED3CC2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06368" behindDoc="0" locked="0" layoutInCell="1" allowOverlap="1" wp14:anchorId="59672B41" wp14:editId="2213F754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683895</wp:posOffset>
                  </wp:positionV>
                  <wp:extent cx="2998177" cy="177165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177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D3CC2" w:rsidRPr="003A2CD3" w14:paraId="070BFB3C" w14:textId="77777777" w:rsidTr="00ED3CC2">
        <w:tblPrEx>
          <w:jc w:val="left"/>
        </w:tblPrEx>
        <w:trPr>
          <w:trHeight w:val="5415"/>
        </w:trPr>
        <w:tc>
          <w:tcPr>
            <w:tcW w:w="6799" w:type="dxa"/>
          </w:tcPr>
          <w:p w14:paraId="693DE877" w14:textId="59359F95" w:rsidR="00ED3CC2" w:rsidRPr="003A2CD3" w:rsidRDefault="006F294B" w:rsidP="006F294B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07392" behindDoc="0" locked="0" layoutInCell="1" allowOverlap="1" wp14:anchorId="0EEA32A9" wp14:editId="5AC602B1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845820</wp:posOffset>
                  </wp:positionV>
                  <wp:extent cx="2914650" cy="1457325"/>
                  <wp:effectExtent l="0" t="0" r="0" b="952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Łotwa</w:t>
            </w:r>
          </w:p>
        </w:tc>
      </w:tr>
      <w:tr w:rsidR="00ED3CC2" w:rsidRPr="003A2CD3" w14:paraId="4E0D0516" w14:textId="77777777" w:rsidTr="00ED3CC2">
        <w:tblPrEx>
          <w:jc w:val="left"/>
        </w:tblPrEx>
        <w:trPr>
          <w:trHeight w:val="1225"/>
        </w:trPr>
        <w:tc>
          <w:tcPr>
            <w:tcW w:w="6799" w:type="dxa"/>
          </w:tcPr>
          <w:p w14:paraId="71B1D388" w14:textId="3D69A982" w:rsidR="00ED3CC2" w:rsidRPr="006F294B" w:rsidRDefault="006F294B" w:rsidP="006F294B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Łotwa</w:t>
            </w:r>
          </w:p>
        </w:tc>
      </w:tr>
      <w:tr w:rsidR="00ED3CC2" w:rsidRPr="003A2CD3" w14:paraId="76E20A7E" w14:textId="77777777" w:rsidTr="00ED3CC2">
        <w:tblPrEx>
          <w:jc w:val="left"/>
        </w:tblPrEx>
        <w:trPr>
          <w:trHeight w:val="5415"/>
        </w:trPr>
        <w:tc>
          <w:tcPr>
            <w:tcW w:w="6799" w:type="dxa"/>
          </w:tcPr>
          <w:p w14:paraId="6489006C" w14:textId="1843430F" w:rsidR="00ED3CC2" w:rsidRPr="003A2CD3" w:rsidRDefault="006F294B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09440" behindDoc="0" locked="0" layoutInCell="1" allowOverlap="1" wp14:anchorId="67705A1B" wp14:editId="4F2ACEBE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902970</wp:posOffset>
                  </wp:positionV>
                  <wp:extent cx="2914650" cy="1457325"/>
                  <wp:effectExtent l="0" t="0" r="0" b="952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F294B" w:rsidRPr="003A2CD3" w14:paraId="0CC7986F" w14:textId="77777777" w:rsidTr="006F294B">
        <w:tblPrEx>
          <w:jc w:val="left"/>
        </w:tblPrEx>
        <w:trPr>
          <w:trHeight w:val="5415"/>
        </w:trPr>
        <w:tc>
          <w:tcPr>
            <w:tcW w:w="6799" w:type="dxa"/>
          </w:tcPr>
          <w:p w14:paraId="3B4CCFAB" w14:textId="50A83742" w:rsidR="006F294B" w:rsidRPr="003A2CD3" w:rsidRDefault="00FA2C75" w:rsidP="00FA2C75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10464" behindDoc="0" locked="0" layoutInCell="1" allowOverlap="1" wp14:anchorId="0D8C056B" wp14:editId="6C846BAF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703580</wp:posOffset>
                  </wp:positionV>
                  <wp:extent cx="2807985" cy="1914525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8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Malta</w:t>
            </w:r>
          </w:p>
        </w:tc>
      </w:tr>
      <w:tr w:rsidR="006F294B" w:rsidRPr="003A2CD3" w14:paraId="1B79A1FC" w14:textId="77777777" w:rsidTr="006F294B">
        <w:tblPrEx>
          <w:jc w:val="left"/>
        </w:tblPrEx>
        <w:trPr>
          <w:trHeight w:val="1225"/>
        </w:trPr>
        <w:tc>
          <w:tcPr>
            <w:tcW w:w="6799" w:type="dxa"/>
          </w:tcPr>
          <w:p w14:paraId="602F8E79" w14:textId="2984C759" w:rsidR="006F294B" w:rsidRPr="00FA2C75" w:rsidRDefault="00FA2C75" w:rsidP="00FA2C75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Malta</w:t>
            </w:r>
          </w:p>
        </w:tc>
      </w:tr>
      <w:tr w:rsidR="006F294B" w:rsidRPr="003A2CD3" w14:paraId="7788FA6D" w14:textId="77777777" w:rsidTr="006F294B">
        <w:tblPrEx>
          <w:jc w:val="left"/>
        </w:tblPrEx>
        <w:trPr>
          <w:trHeight w:val="5415"/>
        </w:trPr>
        <w:tc>
          <w:tcPr>
            <w:tcW w:w="6799" w:type="dxa"/>
          </w:tcPr>
          <w:p w14:paraId="2447F4D9" w14:textId="44AC7C1B" w:rsidR="006F294B" w:rsidRPr="003A2CD3" w:rsidRDefault="00FA2C75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12512" behindDoc="0" locked="0" layoutInCell="1" allowOverlap="1" wp14:anchorId="2821E5E3" wp14:editId="77F7891B">
                  <wp:simplePos x="0" y="0"/>
                  <wp:positionH relativeFrom="column">
                    <wp:posOffset>669290</wp:posOffset>
                  </wp:positionH>
                  <wp:positionV relativeFrom="paragraph">
                    <wp:posOffset>607695</wp:posOffset>
                  </wp:positionV>
                  <wp:extent cx="2807985" cy="1914525"/>
                  <wp:effectExtent l="0" t="0" r="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8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2C75" w:rsidRPr="003A2CD3" w14:paraId="11671E3A" w14:textId="77777777" w:rsidTr="00FA2C75">
        <w:tblPrEx>
          <w:jc w:val="left"/>
        </w:tblPrEx>
        <w:trPr>
          <w:trHeight w:val="5415"/>
        </w:trPr>
        <w:tc>
          <w:tcPr>
            <w:tcW w:w="6799" w:type="dxa"/>
          </w:tcPr>
          <w:p w14:paraId="6CF1C032" w14:textId="05D6012C" w:rsidR="00FA2C75" w:rsidRPr="003A2CD3" w:rsidRDefault="00250361" w:rsidP="00250361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13536" behindDoc="0" locked="0" layoutInCell="1" allowOverlap="1" wp14:anchorId="596AAE56" wp14:editId="73EA1007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360680</wp:posOffset>
                  </wp:positionV>
                  <wp:extent cx="3019425" cy="1784206"/>
                  <wp:effectExtent l="0" t="0" r="0" b="698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8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Niemcy</w:t>
            </w:r>
          </w:p>
        </w:tc>
      </w:tr>
      <w:tr w:rsidR="00FA2C75" w:rsidRPr="003A2CD3" w14:paraId="4B183753" w14:textId="77777777" w:rsidTr="00FA2C75">
        <w:tblPrEx>
          <w:jc w:val="left"/>
        </w:tblPrEx>
        <w:trPr>
          <w:trHeight w:val="1225"/>
        </w:trPr>
        <w:tc>
          <w:tcPr>
            <w:tcW w:w="6799" w:type="dxa"/>
          </w:tcPr>
          <w:p w14:paraId="3BFF4574" w14:textId="0151EEB1" w:rsidR="00FA2C75" w:rsidRPr="00250361" w:rsidRDefault="00250361" w:rsidP="00250361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Niemcy</w:t>
            </w:r>
          </w:p>
        </w:tc>
      </w:tr>
      <w:tr w:rsidR="00FA2C75" w:rsidRPr="003A2CD3" w14:paraId="1585C28D" w14:textId="77777777" w:rsidTr="00FA2C75">
        <w:tblPrEx>
          <w:jc w:val="left"/>
        </w:tblPrEx>
        <w:trPr>
          <w:trHeight w:val="5415"/>
        </w:trPr>
        <w:tc>
          <w:tcPr>
            <w:tcW w:w="6799" w:type="dxa"/>
          </w:tcPr>
          <w:p w14:paraId="7B0F503A" w14:textId="07495C91" w:rsidR="00FA2C75" w:rsidRPr="003A2CD3" w:rsidRDefault="00F462FC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15584" behindDoc="0" locked="0" layoutInCell="1" allowOverlap="1" wp14:anchorId="2470E372" wp14:editId="600F45E1">
                  <wp:simplePos x="0" y="0"/>
                  <wp:positionH relativeFrom="column">
                    <wp:posOffset>574040</wp:posOffset>
                  </wp:positionH>
                  <wp:positionV relativeFrom="paragraph">
                    <wp:posOffset>750570</wp:posOffset>
                  </wp:positionV>
                  <wp:extent cx="3019425" cy="1784206"/>
                  <wp:effectExtent l="0" t="0" r="0" b="6985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78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50361" w:rsidRPr="003A2CD3" w14:paraId="712303BD" w14:textId="77777777" w:rsidTr="00250361">
        <w:tblPrEx>
          <w:jc w:val="left"/>
        </w:tblPrEx>
        <w:trPr>
          <w:trHeight w:val="5415"/>
        </w:trPr>
        <w:tc>
          <w:tcPr>
            <w:tcW w:w="6799" w:type="dxa"/>
          </w:tcPr>
          <w:p w14:paraId="31AA664A" w14:textId="160C2B7C" w:rsidR="00250361" w:rsidRPr="003A2CD3" w:rsidRDefault="00204BCC" w:rsidP="00204BCC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16608" behindDoc="0" locked="0" layoutInCell="1" allowOverlap="1" wp14:anchorId="3322894D" wp14:editId="7AE2B2BA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474345</wp:posOffset>
                  </wp:positionV>
                  <wp:extent cx="3248025" cy="2066925"/>
                  <wp:effectExtent l="0" t="0" r="9525" b="9525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Polska</w:t>
            </w:r>
          </w:p>
        </w:tc>
      </w:tr>
      <w:tr w:rsidR="00250361" w:rsidRPr="003A2CD3" w14:paraId="05D1D7E2" w14:textId="77777777" w:rsidTr="00250361">
        <w:tblPrEx>
          <w:jc w:val="left"/>
        </w:tblPrEx>
        <w:trPr>
          <w:trHeight w:val="1225"/>
        </w:trPr>
        <w:tc>
          <w:tcPr>
            <w:tcW w:w="6799" w:type="dxa"/>
          </w:tcPr>
          <w:p w14:paraId="67536836" w14:textId="0E572686" w:rsidR="00250361" w:rsidRPr="00204BCC" w:rsidRDefault="00204BCC" w:rsidP="00204BCC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Polska</w:t>
            </w:r>
          </w:p>
        </w:tc>
      </w:tr>
      <w:tr w:rsidR="00250361" w:rsidRPr="003A2CD3" w14:paraId="48617A59" w14:textId="77777777" w:rsidTr="00250361">
        <w:tblPrEx>
          <w:jc w:val="left"/>
        </w:tblPrEx>
        <w:trPr>
          <w:trHeight w:val="5415"/>
        </w:trPr>
        <w:tc>
          <w:tcPr>
            <w:tcW w:w="6799" w:type="dxa"/>
          </w:tcPr>
          <w:p w14:paraId="5E539AAB" w14:textId="3471A09F" w:rsidR="00250361" w:rsidRPr="003A2CD3" w:rsidRDefault="00204BCC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18656" behindDoc="0" locked="0" layoutInCell="1" allowOverlap="1" wp14:anchorId="062BB1BB" wp14:editId="6C6DC802">
                  <wp:simplePos x="0" y="0"/>
                  <wp:positionH relativeFrom="column">
                    <wp:posOffset>459740</wp:posOffset>
                  </wp:positionH>
                  <wp:positionV relativeFrom="paragraph">
                    <wp:posOffset>560070</wp:posOffset>
                  </wp:positionV>
                  <wp:extent cx="3248025" cy="2066925"/>
                  <wp:effectExtent l="0" t="0" r="9525" b="9525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04BCC" w:rsidRPr="003A2CD3" w14:paraId="6948A6ED" w14:textId="77777777" w:rsidTr="00204BCC">
        <w:tblPrEx>
          <w:jc w:val="left"/>
        </w:tblPrEx>
        <w:trPr>
          <w:trHeight w:val="5415"/>
        </w:trPr>
        <w:tc>
          <w:tcPr>
            <w:tcW w:w="6799" w:type="dxa"/>
          </w:tcPr>
          <w:p w14:paraId="0E5B8D4E" w14:textId="261135BB" w:rsidR="00204BCC" w:rsidRPr="003A2CD3" w:rsidRDefault="000B2AA2" w:rsidP="000B2AA2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19680" behindDoc="0" locked="0" layoutInCell="1" allowOverlap="1" wp14:anchorId="2C35F1C3" wp14:editId="28D98D95">
                  <wp:simplePos x="0" y="0"/>
                  <wp:positionH relativeFrom="column">
                    <wp:posOffset>643255</wp:posOffset>
                  </wp:positionH>
                  <wp:positionV relativeFrom="paragraph">
                    <wp:posOffset>513080</wp:posOffset>
                  </wp:positionV>
                  <wp:extent cx="2895600" cy="1974262"/>
                  <wp:effectExtent l="0" t="0" r="0" b="6985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97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Portugalia</w:t>
            </w:r>
          </w:p>
        </w:tc>
      </w:tr>
      <w:tr w:rsidR="00204BCC" w:rsidRPr="00250361" w14:paraId="51EF136D" w14:textId="77777777" w:rsidTr="00204BCC">
        <w:tblPrEx>
          <w:jc w:val="left"/>
        </w:tblPrEx>
        <w:trPr>
          <w:trHeight w:val="1225"/>
        </w:trPr>
        <w:tc>
          <w:tcPr>
            <w:tcW w:w="6799" w:type="dxa"/>
          </w:tcPr>
          <w:p w14:paraId="2338B7C7" w14:textId="665C3E86" w:rsidR="00204BCC" w:rsidRPr="00250361" w:rsidRDefault="000B2AA2" w:rsidP="00D80AEC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Portugalia</w:t>
            </w:r>
          </w:p>
        </w:tc>
      </w:tr>
      <w:tr w:rsidR="00204BCC" w:rsidRPr="003A2CD3" w14:paraId="4C859753" w14:textId="77777777" w:rsidTr="00204BCC">
        <w:tblPrEx>
          <w:jc w:val="left"/>
        </w:tblPrEx>
        <w:trPr>
          <w:trHeight w:val="5415"/>
        </w:trPr>
        <w:tc>
          <w:tcPr>
            <w:tcW w:w="6799" w:type="dxa"/>
          </w:tcPr>
          <w:p w14:paraId="5BC91709" w14:textId="5694C134" w:rsidR="00204BCC" w:rsidRPr="003A2CD3" w:rsidRDefault="000B2AA2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21728" behindDoc="0" locked="0" layoutInCell="1" allowOverlap="1" wp14:anchorId="23C4BA64" wp14:editId="6A3AC762">
                  <wp:simplePos x="0" y="0"/>
                  <wp:positionH relativeFrom="column">
                    <wp:posOffset>640715</wp:posOffset>
                  </wp:positionH>
                  <wp:positionV relativeFrom="paragraph">
                    <wp:posOffset>598170</wp:posOffset>
                  </wp:positionV>
                  <wp:extent cx="2895600" cy="1974262"/>
                  <wp:effectExtent l="0" t="0" r="0" b="6985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97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B2AA2" w:rsidRPr="003A2CD3" w14:paraId="6F19EC0F" w14:textId="77777777" w:rsidTr="000B2AA2">
        <w:tblPrEx>
          <w:jc w:val="left"/>
        </w:tblPrEx>
        <w:trPr>
          <w:trHeight w:val="5415"/>
        </w:trPr>
        <w:tc>
          <w:tcPr>
            <w:tcW w:w="6799" w:type="dxa"/>
          </w:tcPr>
          <w:p w14:paraId="40D60F68" w14:textId="5BC7D6C1" w:rsidR="000B2AA2" w:rsidRPr="003A2CD3" w:rsidRDefault="00525DC4" w:rsidP="00525DC4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22752" behindDoc="0" locked="0" layoutInCell="1" allowOverlap="1" wp14:anchorId="0C571315" wp14:editId="2D58DEA6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589280</wp:posOffset>
                  </wp:positionV>
                  <wp:extent cx="2905775" cy="1981200"/>
                  <wp:effectExtent l="0" t="0" r="889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7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Rumunia</w:t>
            </w:r>
          </w:p>
        </w:tc>
      </w:tr>
      <w:tr w:rsidR="000B2AA2" w:rsidRPr="00250361" w14:paraId="23BFFCF0" w14:textId="77777777" w:rsidTr="000B2AA2">
        <w:tblPrEx>
          <w:jc w:val="left"/>
        </w:tblPrEx>
        <w:trPr>
          <w:trHeight w:val="1225"/>
        </w:trPr>
        <w:tc>
          <w:tcPr>
            <w:tcW w:w="6799" w:type="dxa"/>
          </w:tcPr>
          <w:p w14:paraId="5081EF23" w14:textId="38B02BC7" w:rsidR="000B2AA2" w:rsidRPr="00250361" w:rsidRDefault="00525DC4" w:rsidP="00D80AEC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Rumunia</w:t>
            </w:r>
          </w:p>
        </w:tc>
      </w:tr>
      <w:tr w:rsidR="000B2AA2" w:rsidRPr="003A2CD3" w14:paraId="0D2E4C01" w14:textId="77777777" w:rsidTr="000B2AA2">
        <w:tblPrEx>
          <w:jc w:val="left"/>
        </w:tblPrEx>
        <w:trPr>
          <w:trHeight w:val="5415"/>
        </w:trPr>
        <w:tc>
          <w:tcPr>
            <w:tcW w:w="6799" w:type="dxa"/>
          </w:tcPr>
          <w:p w14:paraId="17575A42" w14:textId="5BCB5D4B" w:rsidR="000B2AA2" w:rsidRPr="003A2CD3" w:rsidRDefault="00525DC4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24800" behindDoc="0" locked="0" layoutInCell="1" allowOverlap="1" wp14:anchorId="23C6E28F" wp14:editId="79ACF58B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560070</wp:posOffset>
                  </wp:positionV>
                  <wp:extent cx="2905775" cy="1981200"/>
                  <wp:effectExtent l="0" t="0" r="889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7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25DC4" w:rsidRPr="003A2CD3" w14:paraId="2B35A6CB" w14:textId="77777777" w:rsidTr="00525DC4">
        <w:tblPrEx>
          <w:jc w:val="left"/>
        </w:tblPrEx>
        <w:trPr>
          <w:trHeight w:val="5415"/>
        </w:trPr>
        <w:tc>
          <w:tcPr>
            <w:tcW w:w="6799" w:type="dxa"/>
          </w:tcPr>
          <w:p w14:paraId="45F03532" w14:textId="552AF7A4" w:rsidR="00525DC4" w:rsidRPr="003A2CD3" w:rsidRDefault="000425B7" w:rsidP="000425B7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sz w:val="48"/>
                <w:szCs w:val="48"/>
              </w:rPr>
              <w:lastRenderedPageBreak/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25824" behindDoc="0" locked="0" layoutInCell="1" allowOverlap="1" wp14:anchorId="67F7077B" wp14:editId="21A76C34">
                  <wp:simplePos x="0" y="0"/>
                  <wp:positionH relativeFrom="column">
                    <wp:posOffset>1014095</wp:posOffset>
                  </wp:positionH>
                  <wp:positionV relativeFrom="paragraph">
                    <wp:posOffset>951230</wp:posOffset>
                  </wp:positionV>
                  <wp:extent cx="2151391" cy="1466850"/>
                  <wp:effectExtent l="0" t="0" r="127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91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Słowacja</w:t>
            </w:r>
          </w:p>
        </w:tc>
      </w:tr>
      <w:tr w:rsidR="00525DC4" w:rsidRPr="00250361" w14:paraId="443A878B" w14:textId="77777777" w:rsidTr="00525DC4">
        <w:tblPrEx>
          <w:jc w:val="left"/>
        </w:tblPrEx>
        <w:trPr>
          <w:trHeight w:val="1225"/>
        </w:trPr>
        <w:tc>
          <w:tcPr>
            <w:tcW w:w="6799" w:type="dxa"/>
          </w:tcPr>
          <w:p w14:paraId="444C753D" w14:textId="171DB48D" w:rsidR="00525DC4" w:rsidRPr="00250361" w:rsidRDefault="000425B7" w:rsidP="00D80AEC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Słowacja</w:t>
            </w:r>
          </w:p>
        </w:tc>
      </w:tr>
      <w:tr w:rsidR="00525DC4" w:rsidRPr="003A2CD3" w14:paraId="73E06B68" w14:textId="77777777" w:rsidTr="00525DC4">
        <w:tblPrEx>
          <w:jc w:val="left"/>
        </w:tblPrEx>
        <w:trPr>
          <w:trHeight w:val="5415"/>
        </w:trPr>
        <w:tc>
          <w:tcPr>
            <w:tcW w:w="6799" w:type="dxa"/>
          </w:tcPr>
          <w:p w14:paraId="146EA5EF" w14:textId="5FFA6A31" w:rsidR="00525DC4" w:rsidRPr="003A2CD3" w:rsidRDefault="005C0FC1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27872" behindDoc="0" locked="0" layoutInCell="1" allowOverlap="1" wp14:anchorId="24C8C447" wp14:editId="11B1A63F">
                  <wp:simplePos x="0" y="0"/>
                  <wp:positionH relativeFrom="column">
                    <wp:posOffset>1011555</wp:posOffset>
                  </wp:positionH>
                  <wp:positionV relativeFrom="paragraph">
                    <wp:posOffset>988695</wp:posOffset>
                  </wp:positionV>
                  <wp:extent cx="2151391" cy="1466850"/>
                  <wp:effectExtent l="0" t="0" r="127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91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C0FC1" w:rsidRPr="003A2CD3" w14:paraId="7D31805B" w14:textId="77777777" w:rsidTr="005C0FC1">
        <w:tblPrEx>
          <w:jc w:val="left"/>
        </w:tblPrEx>
        <w:trPr>
          <w:trHeight w:val="5415"/>
        </w:trPr>
        <w:tc>
          <w:tcPr>
            <w:tcW w:w="6799" w:type="dxa"/>
          </w:tcPr>
          <w:p w14:paraId="5EE11D64" w14:textId="6724B5D8" w:rsidR="005C0FC1" w:rsidRPr="003A2CD3" w:rsidRDefault="005C0FC1" w:rsidP="00D80AEC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lastRenderedPageBreak/>
              <w:drawing>
                <wp:anchor distT="0" distB="0" distL="114300" distR="114300" simplePos="0" relativeHeight="251728896" behindDoc="0" locked="0" layoutInCell="1" allowOverlap="1" wp14:anchorId="0660FEEE" wp14:editId="16E9E371">
                  <wp:simplePos x="0" y="0"/>
                  <wp:positionH relativeFrom="column">
                    <wp:posOffset>776605</wp:posOffset>
                  </wp:positionH>
                  <wp:positionV relativeFrom="paragraph">
                    <wp:posOffset>903605</wp:posOffset>
                  </wp:positionV>
                  <wp:extent cx="2628900" cy="131445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  <w:t>Słow</w:t>
            </w:r>
            <w:r>
              <w:rPr>
                <w:rFonts w:ascii="Century Gothic" w:hAnsi="Century Gothic"/>
                <w:sz w:val="48"/>
                <w:szCs w:val="48"/>
              </w:rPr>
              <w:t>eni</w:t>
            </w:r>
            <w:r>
              <w:rPr>
                <w:rFonts w:ascii="Century Gothic" w:hAnsi="Century Gothic"/>
                <w:sz w:val="48"/>
                <w:szCs w:val="48"/>
              </w:rPr>
              <w:t>a</w:t>
            </w:r>
          </w:p>
        </w:tc>
      </w:tr>
      <w:tr w:rsidR="005C0FC1" w:rsidRPr="00250361" w14:paraId="40C94246" w14:textId="77777777" w:rsidTr="005C0FC1">
        <w:tblPrEx>
          <w:jc w:val="left"/>
        </w:tblPrEx>
        <w:trPr>
          <w:trHeight w:val="1225"/>
        </w:trPr>
        <w:tc>
          <w:tcPr>
            <w:tcW w:w="6799" w:type="dxa"/>
          </w:tcPr>
          <w:p w14:paraId="6F162D00" w14:textId="43FD26DC" w:rsidR="005C0FC1" w:rsidRPr="00250361" w:rsidRDefault="005C0FC1" w:rsidP="00D80AEC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Słow</w:t>
            </w:r>
            <w:r>
              <w:rPr>
                <w:rFonts w:ascii="Century Gothic" w:hAnsi="Century Gothic"/>
                <w:sz w:val="72"/>
                <w:szCs w:val="72"/>
              </w:rPr>
              <w:t>eni</w:t>
            </w:r>
            <w:r>
              <w:rPr>
                <w:rFonts w:ascii="Century Gothic" w:hAnsi="Century Gothic"/>
                <w:sz w:val="72"/>
                <w:szCs w:val="72"/>
              </w:rPr>
              <w:t>a</w:t>
            </w:r>
          </w:p>
        </w:tc>
      </w:tr>
      <w:tr w:rsidR="005C0FC1" w:rsidRPr="003A2CD3" w14:paraId="1C6B4808" w14:textId="77777777" w:rsidTr="005C0FC1">
        <w:tblPrEx>
          <w:jc w:val="left"/>
        </w:tblPrEx>
        <w:trPr>
          <w:trHeight w:val="5415"/>
        </w:trPr>
        <w:tc>
          <w:tcPr>
            <w:tcW w:w="6799" w:type="dxa"/>
          </w:tcPr>
          <w:p w14:paraId="04005937" w14:textId="05C07B5F" w:rsidR="005C0FC1" w:rsidRPr="003A2CD3" w:rsidRDefault="005C0FC1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30944" behindDoc="0" locked="0" layoutInCell="1" allowOverlap="1" wp14:anchorId="444993E6" wp14:editId="35B2F090">
                  <wp:simplePos x="0" y="0"/>
                  <wp:positionH relativeFrom="column">
                    <wp:posOffset>774065</wp:posOffset>
                  </wp:positionH>
                  <wp:positionV relativeFrom="paragraph">
                    <wp:posOffset>969645</wp:posOffset>
                  </wp:positionV>
                  <wp:extent cx="2628900" cy="1314450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45AE" w:rsidRPr="003A2CD3" w14:paraId="462D9E00" w14:textId="77777777" w:rsidTr="00BE45AE">
        <w:tblPrEx>
          <w:jc w:val="left"/>
        </w:tblPrEx>
        <w:trPr>
          <w:trHeight w:val="5415"/>
        </w:trPr>
        <w:tc>
          <w:tcPr>
            <w:tcW w:w="6799" w:type="dxa"/>
          </w:tcPr>
          <w:p w14:paraId="389BA59F" w14:textId="0F167115" w:rsidR="00BE45AE" w:rsidRPr="003A2CD3" w:rsidRDefault="00BE45AE" w:rsidP="00D80AEC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lastRenderedPageBreak/>
              <w:drawing>
                <wp:anchor distT="0" distB="0" distL="114300" distR="114300" simplePos="0" relativeHeight="251731968" behindDoc="0" locked="0" layoutInCell="1" allowOverlap="1" wp14:anchorId="757BA553" wp14:editId="67A9BA25">
                  <wp:simplePos x="0" y="0"/>
                  <wp:positionH relativeFrom="column">
                    <wp:posOffset>945515</wp:posOffset>
                  </wp:positionH>
                  <wp:positionV relativeFrom="paragraph">
                    <wp:posOffset>694055</wp:posOffset>
                  </wp:positionV>
                  <wp:extent cx="2290081" cy="1457325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81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</w:r>
            <w:r>
              <w:rPr>
                <w:rFonts w:ascii="Century Gothic" w:hAnsi="Century Gothic"/>
                <w:sz w:val="48"/>
                <w:szCs w:val="48"/>
              </w:rPr>
              <w:br/>
              <w:t>S</w:t>
            </w:r>
            <w:r>
              <w:rPr>
                <w:rFonts w:ascii="Century Gothic" w:hAnsi="Century Gothic"/>
                <w:sz w:val="48"/>
                <w:szCs w:val="48"/>
              </w:rPr>
              <w:t>zwecja</w:t>
            </w:r>
          </w:p>
        </w:tc>
      </w:tr>
      <w:tr w:rsidR="00BE45AE" w:rsidRPr="00250361" w14:paraId="027076AB" w14:textId="77777777" w:rsidTr="00BE45AE">
        <w:tblPrEx>
          <w:jc w:val="left"/>
        </w:tblPrEx>
        <w:trPr>
          <w:trHeight w:val="1225"/>
        </w:trPr>
        <w:tc>
          <w:tcPr>
            <w:tcW w:w="6799" w:type="dxa"/>
          </w:tcPr>
          <w:p w14:paraId="5F134CA6" w14:textId="33F505D3" w:rsidR="00BE45AE" w:rsidRPr="00250361" w:rsidRDefault="00BE45AE" w:rsidP="00D80AEC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Szwecja</w:t>
            </w:r>
          </w:p>
        </w:tc>
      </w:tr>
      <w:tr w:rsidR="00BE45AE" w:rsidRPr="003A2CD3" w14:paraId="219C057A" w14:textId="77777777" w:rsidTr="00BE45AE">
        <w:tblPrEx>
          <w:jc w:val="left"/>
        </w:tblPrEx>
        <w:trPr>
          <w:trHeight w:val="5415"/>
        </w:trPr>
        <w:tc>
          <w:tcPr>
            <w:tcW w:w="6799" w:type="dxa"/>
          </w:tcPr>
          <w:p w14:paraId="2F8522FD" w14:textId="5730B9E2" w:rsidR="00BE45AE" w:rsidRPr="003A2CD3" w:rsidRDefault="00BE45AE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34016" behindDoc="0" locked="0" layoutInCell="1" allowOverlap="1" wp14:anchorId="0357E7ED" wp14:editId="77CEF819">
                  <wp:simplePos x="0" y="0"/>
                  <wp:positionH relativeFrom="column">
                    <wp:posOffset>945515</wp:posOffset>
                  </wp:positionH>
                  <wp:positionV relativeFrom="paragraph">
                    <wp:posOffset>826770</wp:posOffset>
                  </wp:positionV>
                  <wp:extent cx="2290081" cy="1457325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81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45AE" w:rsidRPr="003A2CD3" w14:paraId="7378FF09" w14:textId="77777777" w:rsidTr="00BE45AE">
        <w:tblPrEx>
          <w:jc w:val="left"/>
        </w:tblPrEx>
        <w:trPr>
          <w:trHeight w:val="5415"/>
        </w:trPr>
        <w:tc>
          <w:tcPr>
            <w:tcW w:w="6799" w:type="dxa"/>
          </w:tcPr>
          <w:p w14:paraId="489FF563" w14:textId="77777777" w:rsidR="008C66D4" w:rsidRDefault="008C66D4" w:rsidP="00BE45AE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7A367A40" w14:textId="77777777" w:rsidR="008C66D4" w:rsidRDefault="008C66D4" w:rsidP="00BE45AE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7FF0D4BF" w14:textId="77777777" w:rsidR="008C66D4" w:rsidRDefault="008C66D4" w:rsidP="00BE45AE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11ECDB66" w14:textId="77777777" w:rsidR="008C66D4" w:rsidRDefault="008C66D4" w:rsidP="00BE45AE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71BF4D8D" w14:textId="77777777" w:rsidR="008C66D4" w:rsidRDefault="008C66D4" w:rsidP="00BE45AE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01062C5B" w14:textId="77777777" w:rsidR="008C66D4" w:rsidRDefault="008C66D4" w:rsidP="00BE45AE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0F3527A4" w14:textId="77777777" w:rsidR="008C66D4" w:rsidRDefault="008C66D4" w:rsidP="00BE45AE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48C40815" w14:textId="77777777" w:rsidR="008C66D4" w:rsidRDefault="008C66D4" w:rsidP="00BE45AE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4078C060" w14:textId="72CF1ABF" w:rsidR="00BE45AE" w:rsidRPr="003A2CD3" w:rsidRDefault="008C66D4" w:rsidP="008C66D4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35040" behindDoc="0" locked="0" layoutInCell="1" allowOverlap="1" wp14:anchorId="3DC5D1F0" wp14:editId="0A5884C9">
                  <wp:simplePos x="0" y="0"/>
                  <wp:positionH relativeFrom="column">
                    <wp:posOffset>557530</wp:posOffset>
                  </wp:positionH>
                  <wp:positionV relativeFrom="page">
                    <wp:posOffset>817880</wp:posOffset>
                  </wp:positionV>
                  <wp:extent cx="3067050" cy="1533525"/>
                  <wp:effectExtent l="0" t="0" r="0" b="952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Węgry</w:t>
            </w:r>
          </w:p>
        </w:tc>
      </w:tr>
      <w:tr w:rsidR="00BE45AE" w:rsidRPr="00250361" w14:paraId="4C75E63E" w14:textId="77777777" w:rsidTr="00BE45AE">
        <w:tblPrEx>
          <w:jc w:val="left"/>
        </w:tblPrEx>
        <w:trPr>
          <w:trHeight w:val="1225"/>
        </w:trPr>
        <w:tc>
          <w:tcPr>
            <w:tcW w:w="6799" w:type="dxa"/>
          </w:tcPr>
          <w:p w14:paraId="03DCE626" w14:textId="71FDBADF" w:rsidR="00BE45AE" w:rsidRPr="00250361" w:rsidRDefault="008C66D4" w:rsidP="008C66D4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Węgry</w:t>
            </w:r>
          </w:p>
        </w:tc>
      </w:tr>
      <w:tr w:rsidR="00BE45AE" w:rsidRPr="003A2CD3" w14:paraId="69E8BF6D" w14:textId="77777777" w:rsidTr="00BE45AE">
        <w:tblPrEx>
          <w:jc w:val="left"/>
        </w:tblPrEx>
        <w:trPr>
          <w:trHeight w:val="5415"/>
        </w:trPr>
        <w:tc>
          <w:tcPr>
            <w:tcW w:w="6799" w:type="dxa"/>
          </w:tcPr>
          <w:p w14:paraId="620EB954" w14:textId="41313E9C" w:rsidR="00BE45AE" w:rsidRPr="003A2CD3" w:rsidRDefault="008C66D4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37088" behindDoc="0" locked="0" layoutInCell="1" allowOverlap="1" wp14:anchorId="193BB606" wp14:editId="09F2504A">
                  <wp:simplePos x="0" y="0"/>
                  <wp:positionH relativeFrom="column">
                    <wp:posOffset>564515</wp:posOffset>
                  </wp:positionH>
                  <wp:positionV relativeFrom="page">
                    <wp:posOffset>750570</wp:posOffset>
                  </wp:positionV>
                  <wp:extent cx="3067050" cy="1533525"/>
                  <wp:effectExtent l="0" t="0" r="0" b="9525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C66D4" w:rsidRPr="003A2CD3" w14:paraId="66FFBD7D" w14:textId="77777777" w:rsidTr="008C66D4">
        <w:tblPrEx>
          <w:jc w:val="left"/>
        </w:tblPrEx>
        <w:trPr>
          <w:trHeight w:val="5415"/>
        </w:trPr>
        <w:tc>
          <w:tcPr>
            <w:tcW w:w="6799" w:type="dxa"/>
          </w:tcPr>
          <w:p w14:paraId="0EB5A802" w14:textId="77777777" w:rsidR="00843ED1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6022D14B" w14:textId="77777777" w:rsidR="00843ED1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24C3B2D4" w14:textId="77777777" w:rsidR="00843ED1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3FA5AE35" w14:textId="77777777" w:rsidR="00843ED1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212FA238" w14:textId="77777777" w:rsidR="00843ED1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2D2B3556" w14:textId="77777777" w:rsidR="00843ED1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2DDB796C" w14:textId="77777777" w:rsidR="00843ED1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13400019" w14:textId="77777777" w:rsidR="00843ED1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  <w:p w14:paraId="446B649D" w14:textId="0464D332" w:rsidR="008C66D4" w:rsidRPr="003A2CD3" w:rsidRDefault="00843ED1" w:rsidP="00843ED1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38112" behindDoc="0" locked="0" layoutInCell="1" allowOverlap="1" wp14:anchorId="174C8026" wp14:editId="45FA3B01">
                  <wp:simplePos x="0" y="0"/>
                  <wp:positionH relativeFrom="column">
                    <wp:posOffset>548005</wp:posOffset>
                  </wp:positionH>
                  <wp:positionV relativeFrom="page">
                    <wp:posOffset>502920</wp:posOffset>
                  </wp:positionV>
                  <wp:extent cx="3087370" cy="2105025"/>
                  <wp:effectExtent l="0" t="0" r="0" b="9525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37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/>
                <w:sz w:val="48"/>
                <w:szCs w:val="48"/>
              </w:rPr>
              <w:t>Włochy</w:t>
            </w:r>
          </w:p>
        </w:tc>
      </w:tr>
      <w:tr w:rsidR="008C66D4" w:rsidRPr="00250361" w14:paraId="59E4822D" w14:textId="77777777" w:rsidTr="008C66D4">
        <w:tblPrEx>
          <w:jc w:val="left"/>
        </w:tblPrEx>
        <w:trPr>
          <w:trHeight w:val="1225"/>
        </w:trPr>
        <w:tc>
          <w:tcPr>
            <w:tcW w:w="6799" w:type="dxa"/>
          </w:tcPr>
          <w:p w14:paraId="7C15582C" w14:textId="5DAC306E" w:rsidR="008C66D4" w:rsidRPr="00250361" w:rsidRDefault="00843ED1" w:rsidP="00843ED1">
            <w:pPr>
              <w:jc w:val="center"/>
              <w:rPr>
                <w:rFonts w:ascii="Century Gothic" w:hAnsi="Century Gothic"/>
                <w:sz w:val="72"/>
                <w:szCs w:val="72"/>
              </w:rPr>
            </w:pPr>
            <w:r>
              <w:rPr>
                <w:rFonts w:ascii="Century Gothic" w:hAnsi="Century Gothic"/>
                <w:sz w:val="72"/>
                <w:szCs w:val="72"/>
              </w:rPr>
              <w:t>Włochy</w:t>
            </w:r>
          </w:p>
        </w:tc>
      </w:tr>
      <w:tr w:rsidR="008C66D4" w:rsidRPr="003A2CD3" w14:paraId="1F1DD902" w14:textId="77777777" w:rsidTr="008C66D4">
        <w:tblPrEx>
          <w:jc w:val="left"/>
        </w:tblPrEx>
        <w:trPr>
          <w:trHeight w:val="5415"/>
        </w:trPr>
        <w:tc>
          <w:tcPr>
            <w:tcW w:w="6799" w:type="dxa"/>
          </w:tcPr>
          <w:p w14:paraId="2E62CB4B" w14:textId="06535780" w:rsidR="008C66D4" w:rsidRPr="003A2CD3" w:rsidRDefault="00843ED1" w:rsidP="00D80AEC">
            <w:pPr>
              <w:rPr>
                <w:rFonts w:ascii="Century Gothic" w:hAnsi="Century Gothic"/>
                <w:sz w:val="48"/>
                <w:szCs w:val="48"/>
              </w:rPr>
            </w:pPr>
            <w:r>
              <w:rPr>
                <w:rFonts w:ascii="Century Gothic" w:hAnsi="Century Gothic"/>
                <w:noProof/>
                <w:sz w:val="48"/>
                <w:szCs w:val="48"/>
              </w:rPr>
              <w:drawing>
                <wp:anchor distT="0" distB="0" distL="114300" distR="114300" simplePos="0" relativeHeight="251740160" behindDoc="0" locked="0" layoutInCell="1" allowOverlap="1" wp14:anchorId="46508D89" wp14:editId="70C6636F">
                  <wp:simplePos x="0" y="0"/>
                  <wp:positionH relativeFrom="column">
                    <wp:posOffset>545465</wp:posOffset>
                  </wp:positionH>
                  <wp:positionV relativeFrom="page">
                    <wp:posOffset>455295</wp:posOffset>
                  </wp:positionV>
                  <wp:extent cx="3087370" cy="2105025"/>
                  <wp:effectExtent l="0" t="0" r="0" b="9525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37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4E4CEE4" w14:textId="77777777" w:rsidR="008D1228" w:rsidRDefault="008D1228">
      <w:pPr>
        <w:rPr>
          <w:rFonts w:ascii="Century Gothic" w:hAnsi="Century Gothic"/>
          <w:sz w:val="48"/>
          <w:szCs w:val="48"/>
        </w:rPr>
      </w:pPr>
    </w:p>
    <w:p w14:paraId="37CC243F" w14:textId="77777777" w:rsidR="00843ED1" w:rsidRDefault="00843ED1">
      <w:pPr>
        <w:rPr>
          <w:rFonts w:ascii="Century Gothic" w:hAnsi="Century Gothic"/>
          <w:sz w:val="48"/>
          <w:szCs w:val="48"/>
        </w:rPr>
      </w:pPr>
    </w:p>
    <w:p w14:paraId="1C6519A4" w14:textId="72ADA265" w:rsidR="009E629A" w:rsidRDefault="00843ED1" w:rsidP="009E629A">
      <w:pPr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lastRenderedPageBreak/>
        <w:t>Flagi krajów</w:t>
      </w:r>
      <w:r w:rsidR="009E629A">
        <w:rPr>
          <w:rFonts w:ascii="Century Gothic" w:hAnsi="Century Gothic"/>
          <w:sz w:val="48"/>
          <w:szCs w:val="48"/>
        </w:rPr>
        <w:t xml:space="preserve"> należących UE</w:t>
      </w:r>
      <w:r>
        <w:rPr>
          <w:rFonts w:ascii="Century Gothic" w:hAnsi="Century Gothic"/>
          <w:sz w:val="48"/>
          <w:szCs w:val="48"/>
        </w:rPr>
        <w:t xml:space="preserve"> – karty trójdzielne</w:t>
      </w:r>
    </w:p>
    <w:p w14:paraId="35E102E0" w14:textId="461F1301" w:rsidR="009E629A" w:rsidRDefault="009E629A" w:rsidP="009E629A">
      <w:pPr>
        <w:rPr>
          <w:rFonts w:ascii="Century Gothic" w:hAnsi="Century Gothic"/>
        </w:rPr>
      </w:pPr>
      <w:r>
        <w:rPr>
          <w:rFonts w:ascii="Century Gothic" w:hAnsi="Century Gothic"/>
        </w:rPr>
        <w:t>Te karty zawierają każdą flagę krajów która należy do UE.</w:t>
      </w:r>
    </w:p>
    <w:p w14:paraId="08D30C39" w14:textId="0D9A96D3" w:rsidR="009E629A" w:rsidRDefault="00A014FA" w:rsidP="009E629A">
      <w:pPr>
        <w:rPr>
          <w:rFonts w:ascii="Century Gothic" w:hAnsi="Century Gothic"/>
        </w:rPr>
      </w:pPr>
      <w:r>
        <w:rPr>
          <w:rFonts w:ascii="Century Gothic" w:hAnsi="Century Gothic"/>
        </w:rPr>
        <w:t>Ponad 20 krajów.</w:t>
      </w:r>
    </w:p>
    <w:p w14:paraId="4A946FB5" w14:textId="7A06B6D8" w:rsidR="00A014FA" w:rsidRDefault="00A014FA" w:rsidP="009E629A">
      <w:pPr>
        <w:rPr>
          <w:rFonts w:ascii="Century Gothic" w:hAnsi="Century Gothic"/>
          <w:noProof/>
        </w:rPr>
      </w:pPr>
      <w:r>
        <w:rPr>
          <w:rFonts w:ascii="Century Gothic" w:hAnsi="Century Gothic"/>
          <w:noProof/>
        </w:rPr>
        <w:t>Flagi krajów:</w:t>
      </w:r>
    </w:p>
    <w:p w14:paraId="44CE1D82" w14:textId="6D83BE0A" w:rsidR="00A014FA" w:rsidRPr="00A014FA" w:rsidRDefault="00A014FA" w:rsidP="00A014F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1339612" wp14:editId="7236BA99">
            <wp:extent cx="279464" cy="139732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9E04A" wp14:editId="38A1627D">
            <wp:extent cx="279464" cy="177841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D3B8B" wp14:editId="224C2643">
            <wp:extent cx="279464" cy="139732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F1DC7" wp14:editId="5E648B70">
            <wp:extent cx="279464" cy="190543"/>
            <wp:effectExtent l="0" t="0" r="635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298C1" wp14:editId="5246433E">
            <wp:extent cx="279464" cy="190543"/>
            <wp:effectExtent l="0" t="0" r="635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BDFDE" wp14:editId="6C8E8F84">
            <wp:extent cx="279464" cy="190543"/>
            <wp:effectExtent l="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96801" wp14:editId="3424ADAB">
            <wp:extent cx="279464" cy="177841"/>
            <wp:effectExtent l="0" t="0" r="635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186792" wp14:editId="7E27568E">
            <wp:extent cx="279464" cy="165138"/>
            <wp:effectExtent l="0" t="0" r="635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A37DB" wp14:editId="463072D5">
            <wp:extent cx="279464" cy="190543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EE56E" wp14:editId="4BB228EC">
            <wp:extent cx="279464" cy="139732"/>
            <wp:effectExtent l="0" t="0" r="635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58EA7" wp14:editId="0CD8D3E2">
            <wp:extent cx="279464" cy="165138"/>
            <wp:effectExtent l="0" t="0" r="635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51799" wp14:editId="75453906">
            <wp:extent cx="279464" cy="165138"/>
            <wp:effectExtent l="0" t="0" r="6350" b="63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351A9" wp14:editId="7BA996A8">
            <wp:extent cx="279464" cy="139732"/>
            <wp:effectExtent l="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74822" wp14:editId="3405B86C">
            <wp:extent cx="279464" cy="190543"/>
            <wp:effectExtent l="0" t="0" r="635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76C28" wp14:editId="5A80D7C8">
            <wp:extent cx="279464" cy="190543"/>
            <wp:effectExtent l="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9B1ED" wp14:editId="1BE2F79D">
            <wp:extent cx="279464" cy="190543"/>
            <wp:effectExtent l="0" t="0" r="635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05783" wp14:editId="6D420159">
            <wp:extent cx="279464" cy="190543"/>
            <wp:effectExtent l="0" t="0" r="635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19794" wp14:editId="183A9FD5">
            <wp:extent cx="279464" cy="165138"/>
            <wp:effectExtent l="0" t="0" r="6350" b="635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8A78F" wp14:editId="1C126275">
            <wp:extent cx="279464" cy="177841"/>
            <wp:effectExtent l="0" t="0" r="635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CD23A" wp14:editId="0857DF33">
            <wp:extent cx="279464" cy="215949"/>
            <wp:effectExtent l="0" t="0" r="635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2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54628" wp14:editId="2E1A5FF3">
            <wp:extent cx="279464" cy="190543"/>
            <wp:effectExtent l="0" t="0" r="635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9B403" wp14:editId="44DFBE80">
            <wp:extent cx="279464" cy="190543"/>
            <wp:effectExtent l="0" t="0" r="635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00287" wp14:editId="569C0A71">
            <wp:extent cx="279464" cy="139732"/>
            <wp:effectExtent l="0" t="0" r="635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FD8FD" wp14:editId="3B497801">
            <wp:extent cx="279464" cy="165138"/>
            <wp:effectExtent l="0" t="0" r="6350" b="635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6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0E7A7" wp14:editId="0C8D87DF">
            <wp:extent cx="279464" cy="190543"/>
            <wp:effectExtent l="0" t="0" r="635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ECEE8" wp14:editId="2CA230C2">
            <wp:extent cx="279464" cy="190543"/>
            <wp:effectExtent l="0" t="0" r="635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64" cy="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886A" w14:textId="2FE68C9C" w:rsidR="00A014FA" w:rsidRPr="00A014FA" w:rsidRDefault="00A014FA" w:rsidP="00A014FA">
      <w:pPr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Flagi uzyskano z Wikipedii.</w:t>
      </w:r>
    </w:p>
    <w:sectPr w:rsidR="00A014FA" w:rsidRPr="00A01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1.75pt;height:15pt;visibility:visible;mso-wrap-style:square" o:bullet="t">
        <v:imagedata r:id="rId1" o:title=""/>
      </v:shape>
    </w:pict>
  </w:numPicBullet>
  <w:abstractNum w:abstractNumId="0" w15:restartNumberingAfterBreak="0">
    <w:nsid w:val="19480B52"/>
    <w:multiLevelType w:val="hybridMultilevel"/>
    <w:tmpl w:val="0298D068"/>
    <w:lvl w:ilvl="0" w:tplc="ADCCE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4C7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AB0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FE2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3899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C28F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62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5C8C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701D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28"/>
    <w:rsid w:val="000425B7"/>
    <w:rsid w:val="000B2AA2"/>
    <w:rsid w:val="00204BCC"/>
    <w:rsid w:val="00250361"/>
    <w:rsid w:val="00337DD1"/>
    <w:rsid w:val="003A2CD3"/>
    <w:rsid w:val="00400E9E"/>
    <w:rsid w:val="00525DC4"/>
    <w:rsid w:val="005C0FC1"/>
    <w:rsid w:val="005D0835"/>
    <w:rsid w:val="005F1E60"/>
    <w:rsid w:val="00697EBF"/>
    <w:rsid w:val="006B17EA"/>
    <w:rsid w:val="006F294B"/>
    <w:rsid w:val="007523AA"/>
    <w:rsid w:val="00785D7D"/>
    <w:rsid w:val="00843ED1"/>
    <w:rsid w:val="00860D64"/>
    <w:rsid w:val="008C66D4"/>
    <w:rsid w:val="008D1228"/>
    <w:rsid w:val="00990362"/>
    <w:rsid w:val="00996B77"/>
    <w:rsid w:val="009E629A"/>
    <w:rsid w:val="00A014FA"/>
    <w:rsid w:val="00A52DE3"/>
    <w:rsid w:val="00AB5D8A"/>
    <w:rsid w:val="00BE45AE"/>
    <w:rsid w:val="00CA6940"/>
    <w:rsid w:val="00CD3CF0"/>
    <w:rsid w:val="00D12659"/>
    <w:rsid w:val="00ED3CC2"/>
    <w:rsid w:val="00F4212D"/>
    <w:rsid w:val="00F462FC"/>
    <w:rsid w:val="00FA2C75"/>
    <w:rsid w:val="00FD79BD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C61F"/>
  <w15:chartTrackingRefBased/>
  <w15:docId w15:val="{00EA9206-ED6A-4C4C-9E9C-78D33732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28</Pages>
  <Words>142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32</cp:revision>
  <cp:lastPrinted>2021-11-15T15:18:00Z</cp:lastPrinted>
  <dcterms:created xsi:type="dcterms:W3CDTF">2021-11-16T17:15:00Z</dcterms:created>
  <dcterms:modified xsi:type="dcterms:W3CDTF">2021-11-16T17:52:00Z</dcterms:modified>
</cp:coreProperties>
</file>