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75CA" w14:textId="20DFDC62" w:rsidR="0095118A" w:rsidRPr="00E034EF" w:rsidRDefault="00E034EF">
      <w:pPr>
        <w:rPr>
          <w:color w:val="FF0000"/>
        </w:rPr>
      </w:pPr>
      <w:r w:rsidRPr="00E034E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62EDF" wp14:editId="64E957DE">
                <wp:simplePos x="0" y="0"/>
                <wp:positionH relativeFrom="column">
                  <wp:posOffset>2133600</wp:posOffset>
                </wp:positionH>
                <wp:positionV relativeFrom="paragraph">
                  <wp:posOffset>276225</wp:posOffset>
                </wp:positionV>
                <wp:extent cx="4276725" cy="45243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0CA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1.75pt" to="504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034E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3F1CF" wp14:editId="0352A50B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6477000" cy="6029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602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4C8C4" id="Oval 1" o:spid="_x0000_s1026" style="position:absolute;margin-left:0;margin-top:-27.75pt;width:510pt;height:47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034E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DF8D4" wp14:editId="05157AB2">
                <wp:simplePos x="0" y="0"/>
                <wp:positionH relativeFrom="column">
                  <wp:posOffset>2447924</wp:posOffset>
                </wp:positionH>
                <wp:positionV relativeFrom="paragraph">
                  <wp:posOffset>257174</wp:posOffset>
                </wp:positionV>
                <wp:extent cx="4048125" cy="4752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A1D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0.25pt" to="511.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034E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3124D" wp14:editId="592367B8">
                <wp:simplePos x="0" y="0"/>
                <wp:positionH relativeFrom="column">
                  <wp:posOffset>1200149</wp:posOffset>
                </wp:positionH>
                <wp:positionV relativeFrom="paragraph">
                  <wp:posOffset>2486025</wp:posOffset>
                </wp:positionV>
                <wp:extent cx="6486525" cy="47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6B30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95.75pt" to="605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034E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33047" wp14:editId="12C1695C">
                <wp:simplePos x="0" y="0"/>
                <wp:positionH relativeFrom="column">
                  <wp:posOffset>4362450</wp:posOffset>
                </wp:positionH>
                <wp:positionV relativeFrom="paragraph">
                  <wp:posOffset>-333376</wp:posOffset>
                </wp:positionV>
                <wp:extent cx="19050" cy="6029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8B5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-26.25pt" to="34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95118A" w:rsidRPr="00E034EF" w:rsidSect="00E034EF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0BD7" w14:textId="77777777" w:rsidR="00CA43F8" w:rsidRDefault="00CA43F8" w:rsidP="00E034EF">
      <w:pPr>
        <w:spacing w:after="0" w:line="240" w:lineRule="auto"/>
      </w:pPr>
      <w:r>
        <w:separator/>
      </w:r>
    </w:p>
  </w:endnote>
  <w:endnote w:type="continuationSeparator" w:id="0">
    <w:p w14:paraId="2DA2B3C2" w14:textId="77777777" w:rsidR="00CA43F8" w:rsidRDefault="00CA43F8" w:rsidP="00E0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11D1" w14:textId="465307F7" w:rsidR="00E034EF" w:rsidRPr="009773ED" w:rsidRDefault="000E7FA8" w:rsidP="00E034EF">
    <w:pPr>
      <w:pStyle w:val="Footer"/>
      <w:jc w:val="center"/>
      <w:rPr>
        <w:color w:val="FF0000"/>
        <w:sz w:val="52"/>
        <w:szCs w:val="52"/>
      </w:rPr>
    </w:pPr>
    <w:r>
      <w:rPr>
        <w:color w:val="FF0000"/>
        <w:sz w:val="52"/>
        <w:szCs w:val="52"/>
      </w:rPr>
      <w:t>Koło</w:t>
    </w:r>
    <w:r w:rsidR="00E034EF" w:rsidRPr="009773ED">
      <w:rPr>
        <w:color w:val="FF0000"/>
        <w:sz w:val="52"/>
        <w:szCs w:val="52"/>
      </w:rPr>
      <w:t xml:space="preserve"> przeciw nerw</w:t>
    </w:r>
    <w:r w:rsidR="009773ED">
      <w:rPr>
        <w:color w:val="FF0000"/>
        <w:sz w:val="52"/>
        <w:szCs w:val="52"/>
      </w:rPr>
      <w:t>om</w:t>
    </w:r>
  </w:p>
  <w:p w14:paraId="5C939C68" w14:textId="7DCB1180" w:rsidR="00E034EF" w:rsidRDefault="00E034EF" w:rsidP="00E034EF">
    <w:pPr>
      <w:pStyle w:val="Footer"/>
      <w:jc w:val="center"/>
    </w:pPr>
    <w:r>
      <w:t xml:space="preserve">Jeśli się denerwujesz, wybierz jedną </w:t>
    </w:r>
    <w:r w:rsidR="009773ED">
      <w:t>rzecz z koła, która ci pomoże.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7A9E" w14:textId="77777777" w:rsidR="00CA43F8" w:rsidRDefault="00CA43F8" w:rsidP="00E034EF">
      <w:pPr>
        <w:spacing w:after="0" w:line="240" w:lineRule="auto"/>
      </w:pPr>
      <w:r>
        <w:separator/>
      </w:r>
    </w:p>
  </w:footnote>
  <w:footnote w:type="continuationSeparator" w:id="0">
    <w:p w14:paraId="52DA1773" w14:textId="77777777" w:rsidR="00CA43F8" w:rsidRDefault="00CA43F8" w:rsidP="00E03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F"/>
    <w:rsid w:val="000E7FA8"/>
    <w:rsid w:val="00472433"/>
    <w:rsid w:val="008B1ADE"/>
    <w:rsid w:val="0095118A"/>
    <w:rsid w:val="009773ED"/>
    <w:rsid w:val="00B1255D"/>
    <w:rsid w:val="00CA43F8"/>
    <w:rsid w:val="00E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39FF"/>
  <w15:chartTrackingRefBased/>
  <w15:docId w15:val="{712FD446-2F0C-4B14-94F4-1595AA70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EF"/>
  </w:style>
  <w:style w:type="paragraph" w:styleId="Footer">
    <w:name w:val="footer"/>
    <w:basedOn w:val="Normal"/>
    <w:link w:val="FooterChar"/>
    <w:uiPriority w:val="99"/>
    <w:unhideWhenUsed/>
    <w:rsid w:val="00E0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2021-11-09T16:22:00Z</cp:lastPrinted>
  <dcterms:created xsi:type="dcterms:W3CDTF">2021-11-09T16:15:00Z</dcterms:created>
  <dcterms:modified xsi:type="dcterms:W3CDTF">2021-11-09T18:49:00Z</dcterms:modified>
</cp:coreProperties>
</file>