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07AB3" w:rsidRPr="00562038" w14:paraId="2DCD6B2A" w14:textId="77777777" w:rsidTr="00596E47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596E47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596E47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6430F7" w:rsidRPr="00562038" w14:paraId="18B470CF" w14:textId="77777777" w:rsidTr="00596E47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40788" w:rsidRPr="00562038" w14:paraId="2573DF2B" w14:textId="77777777" w:rsidTr="00596E47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40788" w:rsidRPr="00562038" w14:paraId="3350A42A" w14:textId="77777777" w:rsidTr="00596E47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596E47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5EE2DD3A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404DF601" w14:textId="2D5E9236" w:rsidR="00596E47" w:rsidRDefault="00596E47">
      <w:pPr>
        <w:rPr>
          <w:sz w:val="48"/>
          <w:szCs w:val="48"/>
        </w:rPr>
      </w:pPr>
      <w:r>
        <w:rPr>
          <w:sz w:val="48"/>
          <w:szCs w:val="48"/>
        </w:rPr>
        <w:t>Zielony: E1, D2</w:t>
      </w:r>
    </w:p>
    <w:p w14:paraId="2FA43711" w14:textId="7C63B5D7" w:rsidR="00596E47" w:rsidRDefault="00596E47">
      <w:pPr>
        <w:rPr>
          <w:sz w:val="48"/>
          <w:szCs w:val="48"/>
        </w:rPr>
      </w:pPr>
      <w:r>
        <w:rPr>
          <w:sz w:val="48"/>
          <w:szCs w:val="48"/>
        </w:rPr>
        <w:t>Pomarańczowy: B3, D3, F3, A4 w prawo do G4, A5, C5, E5, G5, A6, B6, D6, F6, G6, B7 w prawo do F7</w:t>
      </w:r>
    </w:p>
    <w:p w14:paraId="60F90939" w14:textId="49EED321" w:rsidR="00596E47" w:rsidRPr="00596E47" w:rsidRDefault="00596E47">
      <w:pPr>
        <w:rPr>
          <w:sz w:val="48"/>
          <w:szCs w:val="48"/>
          <w:lang w:val="de-DE"/>
        </w:rPr>
      </w:pPr>
      <w:proofErr w:type="spellStart"/>
      <w:r w:rsidRPr="00596E47">
        <w:rPr>
          <w:sz w:val="48"/>
          <w:szCs w:val="48"/>
          <w:lang w:val="de-DE"/>
        </w:rPr>
        <w:t>Czarny</w:t>
      </w:r>
      <w:proofErr w:type="spellEnd"/>
      <w:r w:rsidRPr="00596E47">
        <w:rPr>
          <w:sz w:val="48"/>
          <w:szCs w:val="48"/>
          <w:lang w:val="de-DE"/>
        </w:rPr>
        <w:t>: C3, E3, B5, D5, F5, C6, E</w:t>
      </w:r>
      <w:r>
        <w:rPr>
          <w:sz w:val="48"/>
          <w:szCs w:val="48"/>
          <w:lang w:val="de-DE"/>
        </w:rPr>
        <w:t>6</w:t>
      </w:r>
    </w:p>
    <w:sectPr w:rsidR="00596E47" w:rsidRPr="00596E4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562038"/>
    <w:rsid w:val="00565843"/>
    <w:rsid w:val="00596E47"/>
    <w:rsid w:val="0064075D"/>
    <w:rsid w:val="006430F7"/>
    <w:rsid w:val="00650760"/>
    <w:rsid w:val="00B07AB3"/>
    <w:rsid w:val="00DF5604"/>
    <w:rsid w:val="00E3306F"/>
    <w:rsid w:val="00E40788"/>
    <w:rsid w:val="00F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3</cp:revision>
  <cp:lastPrinted>2021-09-28T20:39:00Z</cp:lastPrinted>
  <dcterms:created xsi:type="dcterms:W3CDTF">2021-10-29T16:08:00Z</dcterms:created>
  <dcterms:modified xsi:type="dcterms:W3CDTF">2021-10-29T16:11:00Z</dcterms:modified>
</cp:coreProperties>
</file>