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F63DB8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F63DB8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F63DB8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F63DB8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F63DB8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F63DB8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63DB8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7D1A04C8" w:rsidR="006024A4" w:rsidRPr="00D56460" w:rsidRDefault="00615870">
      <w:pPr>
        <w:rPr>
          <w:sz w:val="44"/>
          <w:szCs w:val="44"/>
        </w:rPr>
      </w:pPr>
      <w:r w:rsidRPr="00D56460">
        <w:rPr>
          <w:sz w:val="44"/>
          <w:szCs w:val="44"/>
        </w:rPr>
        <w:t xml:space="preserve">Żółty: A1, B1, A2, B2, E4 w prawo do </w:t>
      </w:r>
      <w:r w:rsidR="00A05DF7" w:rsidRPr="00D56460">
        <w:rPr>
          <w:sz w:val="44"/>
          <w:szCs w:val="44"/>
        </w:rPr>
        <w:t>G4, E5, G5, E6 w prawo do G6</w:t>
      </w:r>
    </w:p>
    <w:p w14:paraId="4690535C" w14:textId="3EE7AFBB" w:rsidR="00A05DF7" w:rsidRPr="00D56460" w:rsidRDefault="00004805">
      <w:pPr>
        <w:rPr>
          <w:sz w:val="44"/>
          <w:szCs w:val="44"/>
        </w:rPr>
      </w:pPr>
      <w:r w:rsidRPr="00D56460">
        <w:rPr>
          <w:sz w:val="44"/>
          <w:szCs w:val="44"/>
        </w:rPr>
        <w:t>Zielony: A7 w prawo do I7, C3 w prawo do F3, C4, C5, C6</w:t>
      </w:r>
    </w:p>
    <w:sectPr w:rsidR="00A05DF7" w:rsidRPr="00D56460" w:rsidSect="00527072">
      <w:footerReference w:type="default" r:id="rId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04AC" w14:textId="77777777" w:rsidR="00E81D03" w:rsidRDefault="00E81D03" w:rsidP="00B07AB3">
      <w:pPr>
        <w:spacing w:after="0" w:line="240" w:lineRule="auto"/>
      </w:pPr>
      <w:r>
        <w:separator/>
      </w:r>
    </w:p>
  </w:endnote>
  <w:endnote w:type="continuationSeparator" w:id="0">
    <w:p w14:paraId="2ED5540D" w14:textId="77777777" w:rsidR="00E81D03" w:rsidRDefault="00E81D0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DE0B" w14:textId="42EA03C7" w:rsidR="006737AA" w:rsidRPr="004F388E" w:rsidRDefault="004F388E" w:rsidP="004F388E">
    <w:pPr>
      <w:rPr>
        <w:sz w:val="48"/>
        <w:szCs w:val="48"/>
      </w:rPr>
    </w:pPr>
    <w:r w:rsidRPr="004F388E">
      <w:rPr>
        <w:sz w:val="48"/>
        <w:szCs w:val="48"/>
      </w:rPr>
      <w:t xml:space="preserve">Niebieski: </w:t>
    </w:r>
    <w:r w:rsidR="00631375">
      <w:rPr>
        <w:sz w:val="48"/>
        <w:szCs w:val="48"/>
      </w:rPr>
      <w:t xml:space="preserve">C1 w prawo do I1, C2 w prawo do I2, G3 w prawo do I3, H4, I4, H5, I5, </w:t>
    </w:r>
    <w:r w:rsidR="004A372B">
      <w:rPr>
        <w:sz w:val="48"/>
        <w:szCs w:val="48"/>
      </w:rPr>
      <w:t>H6, I6, D4, D5, D6, A3, B3, A4, B4, A5, B5, A6, B6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9A0E" w14:textId="77777777" w:rsidR="00E81D03" w:rsidRDefault="00E81D03" w:rsidP="00B07AB3">
      <w:pPr>
        <w:spacing w:after="0" w:line="240" w:lineRule="auto"/>
      </w:pPr>
      <w:r>
        <w:separator/>
      </w:r>
    </w:p>
  </w:footnote>
  <w:footnote w:type="continuationSeparator" w:id="0">
    <w:p w14:paraId="0A1C8D35" w14:textId="77777777" w:rsidR="00E81D03" w:rsidRDefault="00E81D0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04805"/>
    <w:rsid w:val="001D44C3"/>
    <w:rsid w:val="002001CF"/>
    <w:rsid w:val="004A372B"/>
    <w:rsid w:val="004F388E"/>
    <w:rsid w:val="00527072"/>
    <w:rsid w:val="00562038"/>
    <w:rsid w:val="006024A4"/>
    <w:rsid w:val="00615870"/>
    <w:rsid w:val="00631375"/>
    <w:rsid w:val="0064075D"/>
    <w:rsid w:val="00650760"/>
    <w:rsid w:val="006737AA"/>
    <w:rsid w:val="006C3239"/>
    <w:rsid w:val="006D0701"/>
    <w:rsid w:val="00756F17"/>
    <w:rsid w:val="00A05DF7"/>
    <w:rsid w:val="00B07AB3"/>
    <w:rsid w:val="00B25A71"/>
    <w:rsid w:val="00B70EEC"/>
    <w:rsid w:val="00B94052"/>
    <w:rsid w:val="00D4245C"/>
    <w:rsid w:val="00D56460"/>
    <w:rsid w:val="00D90544"/>
    <w:rsid w:val="00DD3572"/>
    <w:rsid w:val="00DF5604"/>
    <w:rsid w:val="00E3306F"/>
    <w:rsid w:val="00E6631C"/>
    <w:rsid w:val="00E81D03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16</cp:revision>
  <cp:lastPrinted>2022-01-15T10:36:00Z</cp:lastPrinted>
  <dcterms:created xsi:type="dcterms:W3CDTF">2021-11-18T19:44:00Z</dcterms:created>
  <dcterms:modified xsi:type="dcterms:W3CDTF">2022-01-15T10:46:00Z</dcterms:modified>
</cp:coreProperties>
</file>