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95D2" w14:textId="335AEB38" w:rsidR="00BD1BBF" w:rsidRDefault="00FB708A" w:rsidP="004076F6">
      <w:pPr>
        <w:spacing w:after="0"/>
        <w:jc w:val="center"/>
        <w:rPr>
          <w:b/>
          <w:bCs/>
        </w:rPr>
      </w:pPr>
      <w:r w:rsidRPr="00FB708A">
        <w:rPr>
          <w:b/>
          <w:bCs/>
        </w:rPr>
        <w:t xml:space="preserve">Assignment </w:t>
      </w:r>
      <w:r w:rsidR="00CA5AE2">
        <w:rPr>
          <w:b/>
          <w:bCs/>
        </w:rPr>
        <w:t>5</w:t>
      </w:r>
    </w:p>
    <w:p w14:paraId="1C035322" w14:textId="67D17566" w:rsidR="00A860E7" w:rsidRDefault="00FB708A" w:rsidP="004076F6">
      <w:pPr>
        <w:spacing w:after="0"/>
      </w:pPr>
      <w:r>
        <w:t>Write code</w:t>
      </w:r>
      <w:r w:rsidR="0021042E">
        <w:t xml:space="preserve"> that performs the following functions or that answers the question</w:t>
      </w:r>
      <w:r>
        <w:t>.</w:t>
      </w:r>
      <w:bookmarkStart w:id="0" w:name="_Hlk42797066"/>
      <w:r>
        <w:t xml:space="preserve"> </w:t>
      </w:r>
      <w:r w:rsidR="00B745C3">
        <w:t xml:space="preserve">Feel free to do this in R, then copy + paste your code into the assignment turn in space. </w:t>
      </w:r>
      <w:bookmarkEnd w:id="0"/>
    </w:p>
    <w:p w14:paraId="6991B93F" w14:textId="48D6E78E" w:rsidR="00C47565" w:rsidRDefault="00C47565" w:rsidP="004076F6">
      <w:pPr>
        <w:spacing w:after="0"/>
      </w:pPr>
    </w:p>
    <w:p w14:paraId="777E1D95" w14:textId="79E3CFDC" w:rsidR="00CA5AE2" w:rsidRDefault="00CA5AE2" w:rsidP="00CA5AE2">
      <w:pPr>
        <w:pStyle w:val="ListParagraph"/>
        <w:numPr>
          <w:ilvl w:val="0"/>
          <w:numId w:val="3"/>
        </w:numPr>
        <w:spacing w:after="0"/>
      </w:pPr>
      <w:r>
        <w:t xml:space="preserve">What are the two lines of code </w:t>
      </w:r>
      <w:r w:rsidR="0022242D">
        <w:t>needed before you can use a package</w:t>
      </w:r>
      <w:r>
        <w:t xml:space="preserve">? </w:t>
      </w:r>
      <w:r w:rsidR="00800DDC">
        <w:t xml:space="preserve">Demonstrate this by installing </w:t>
      </w:r>
      <w:r>
        <w:t>&amp; load</w:t>
      </w:r>
      <w:r w:rsidR="00800DDC">
        <w:t>ing the package “ggplot2”</w:t>
      </w:r>
      <w:r w:rsidR="00DA4BDD">
        <w:br/>
      </w:r>
    </w:p>
    <w:p w14:paraId="5A9F811A" w14:textId="77777777" w:rsidR="00C5571F" w:rsidRDefault="00AD5A75" w:rsidP="00556CE0">
      <w:pPr>
        <w:pStyle w:val="ListParagraph"/>
        <w:numPr>
          <w:ilvl w:val="0"/>
          <w:numId w:val="3"/>
        </w:numPr>
        <w:spacing w:after="0"/>
      </w:pPr>
      <w:r>
        <w:t>Create a</w:t>
      </w:r>
      <w:r w:rsidR="00DA4BDD">
        <w:t xml:space="preserve"> plot with data. This can be any of the plots we talked about in class</w:t>
      </w:r>
      <w:r w:rsidR="003B5143">
        <w:t xml:space="preserve"> (boxplot, scatterplot, histogram)</w:t>
      </w:r>
      <w:r w:rsidR="00DA4BDD">
        <w:t xml:space="preserve">, or other </w:t>
      </w:r>
      <w:r w:rsidR="006813C0">
        <w:t>graphics</w:t>
      </w:r>
      <w:r w:rsidR="00DA4BDD">
        <w:t xml:space="preserve"> part of ggplot2 (see ggplot2 cheat sheet in the lecture slides or the ggplot2 reference manual for more plotting functions) using any of the data we have used in this class</w:t>
      </w:r>
      <w:r w:rsidR="00117F51">
        <w:t xml:space="preserve"> or other data</w:t>
      </w:r>
      <w:r w:rsidR="007C4160">
        <w:t xml:space="preserve"> you have</w:t>
      </w:r>
      <w:r w:rsidR="00DA4BDD">
        <w:t xml:space="preserve">. Be creative! Use comments to </w:t>
      </w:r>
      <w:r w:rsidR="00833C76">
        <w:t xml:space="preserve">briefly </w:t>
      </w:r>
      <w:r w:rsidR="00DA4BDD">
        <w:t>explain what you d</w:t>
      </w:r>
      <w:r w:rsidR="00EF477C">
        <w:t>id</w:t>
      </w:r>
      <w:r w:rsidR="0041028C">
        <w:t xml:space="preserve"> (what your figure is showing)</w:t>
      </w:r>
      <w:r w:rsidR="003B5143">
        <w:t xml:space="preserve">. </w:t>
      </w:r>
    </w:p>
    <w:p w14:paraId="2C63B5A1" w14:textId="057FD05D" w:rsidR="009810D6" w:rsidRDefault="00C5571F" w:rsidP="00C5571F">
      <w:pPr>
        <w:pStyle w:val="ListParagraph"/>
        <w:numPr>
          <w:ilvl w:val="1"/>
          <w:numId w:val="3"/>
        </w:numPr>
        <w:spacing w:after="0"/>
      </w:pPr>
      <w:r>
        <w:t xml:space="preserve">Make sure to give your figure labels so an audience can understand what </w:t>
      </w:r>
      <w:proofErr w:type="gramStart"/>
      <w:r>
        <w:t>you’re</w:t>
      </w:r>
      <w:proofErr w:type="gramEnd"/>
      <w:r>
        <w:t xml:space="preserve"> displaying </w:t>
      </w:r>
      <w:r w:rsidR="00DA4BDD">
        <w:br/>
      </w:r>
    </w:p>
    <w:p w14:paraId="7CB76848" w14:textId="5734C000" w:rsidR="009810D6" w:rsidRDefault="009810D6" w:rsidP="009810D6">
      <w:pPr>
        <w:pStyle w:val="ListParagraph"/>
        <w:numPr>
          <w:ilvl w:val="0"/>
          <w:numId w:val="3"/>
        </w:numPr>
        <w:spacing w:after="0"/>
      </w:pPr>
      <w:r>
        <w:t>There are over 10,000 R packages that exist. Do a google search</w:t>
      </w:r>
      <w:r w:rsidR="00AD5A75">
        <w:t xml:space="preserve"> or use the </w:t>
      </w:r>
      <w:hyperlink r:id="rId5" w:history="1">
        <w:r w:rsidR="00AD5A75" w:rsidRPr="00AD5A75">
          <w:rPr>
            <w:rStyle w:val="Hyperlink"/>
          </w:rPr>
          <w:t>list of packages on the CRAN website</w:t>
        </w:r>
      </w:hyperlink>
      <w:r>
        <w:t xml:space="preserve"> to find one that matches your interests</w:t>
      </w:r>
      <w:r w:rsidR="00A367BA">
        <w:t xml:space="preserve"> (e.g. related to your research, major/minor, </w:t>
      </w:r>
      <w:r w:rsidR="003632B6">
        <w:t xml:space="preserve">hobbies, </w:t>
      </w:r>
      <w:r w:rsidR="00A367BA">
        <w:t>etc</w:t>
      </w:r>
      <w:r w:rsidR="002C5BFA">
        <w:t>.</w:t>
      </w:r>
      <w:r w:rsidR="00A367BA">
        <w:t>)</w:t>
      </w:r>
      <w:r>
        <w:t xml:space="preserve">. Find one that we have NOT talked about in class. </w:t>
      </w:r>
    </w:p>
    <w:p w14:paraId="09D7E66F" w14:textId="6FC78CB1" w:rsidR="009810D6" w:rsidRDefault="009810D6" w:rsidP="009810D6">
      <w:pPr>
        <w:pStyle w:val="ListParagraph"/>
        <w:numPr>
          <w:ilvl w:val="1"/>
          <w:numId w:val="3"/>
        </w:numPr>
        <w:spacing w:after="0"/>
      </w:pPr>
      <w:r>
        <w:t xml:space="preserve">Install/load that package </w:t>
      </w:r>
    </w:p>
    <w:p w14:paraId="556D443B" w14:textId="3AB4E5BC" w:rsidR="009810D6" w:rsidRDefault="009810D6" w:rsidP="009810D6">
      <w:pPr>
        <w:pStyle w:val="ListParagraph"/>
        <w:numPr>
          <w:ilvl w:val="1"/>
          <w:numId w:val="3"/>
        </w:numPr>
        <w:spacing w:after="0"/>
      </w:pPr>
      <w:r>
        <w:t>Using comments, give a brief explanation of what that package does &amp; how it ties in with your interests</w:t>
      </w:r>
    </w:p>
    <w:p w14:paraId="48DE3D0E" w14:textId="52031F72" w:rsidR="009810D6" w:rsidRDefault="009810D6" w:rsidP="009810D6">
      <w:pPr>
        <w:pStyle w:val="ListParagraph"/>
        <w:numPr>
          <w:ilvl w:val="1"/>
          <w:numId w:val="3"/>
        </w:numPr>
        <w:spacing w:after="0"/>
      </w:pPr>
      <w:r>
        <w:t>Give a brief demonstration of a functionality of that package</w:t>
      </w:r>
      <w:r w:rsidR="00AD5A75">
        <w:t xml:space="preserve"> (e.g. call a function or print a dataset part of that package, etc.) </w:t>
      </w:r>
    </w:p>
    <w:p w14:paraId="4DC7C381" w14:textId="586CFE1B" w:rsidR="009810D6" w:rsidRDefault="009810D6" w:rsidP="009810D6">
      <w:pPr>
        <w:pStyle w:val="ListParagraph"/>
        <w:numPr>
          <w:ilvl w:val="1"/>
          <w:numId w:val="3"/>
        </w:numPr>
        <w:spacing w:after="0"/>
      </w:pPr>
      <w:r>
        <w:t xml:space="preserve">Use comments to explain what your demonstration is </w:t>
      </w:r>
    </w:p>
    <w:p w14:paraId="526AFFC4" w14:textId="77777777" w:rsidR="00800DDC" w:rsidRDefault="00800DDC" w:rsidP="00800DDC">
      <w:pPr>
        <w:spacing w:after="0"/>
      </w:pPr>
    </w:p>
    <w:sectPr w:rsidR="00800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F4BF1"/>
    <w:multiLevelType w:val="hybridMultilevel"/>
    <w:tmpl w:val="55169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74518"/>
    <w:multiLevelType w:val="hybridMultilevel"/>
    <w:tmpl w:val="36E4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C41C5"/>
    <w:multiLevelType w:val="hybridMultilevel"/>
    <w:tmpl w:val="1308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7742"/>
    <w:rsid w:val="00007742"/>
    <w:rsid w:val="00011D93"/>
    <w:rsid w:val="00017FB7"/>
    <w:rsid w:val="000233AE"/>
    <w:rsid w:val="000326E7"/>
    <w:rsid w:val="000B2C4C"/>
    <w:rsid w:val="000D2FA7"/>
    <w:rsid w:val="00117F51"/>
    <w:rsid w:val="0021042E"/>
    <w:rsid w:val="0022242D"/>
    <w:rsid w:val="00273946"/>
    <w:rsid w:val="00274FBF"/>
    <w:rsid w:val="00282283"/>
    <w:rsid w:val="002C5BFA"/>
    <w:rsid w:val="002D7807"/>
    <w:rsid w:val="002F3A6F"/>
    <w:rsid w:val="002F6E7F"/>
    <w:rsid w:val="00307873"/>
    <w:rsid w:val="003156B1"/>
    <w:rsid w:val="003232F8"/>
    <w:rsid w:val="00333271"/>
    <w:rsid w:val="00352D2C"/>
    <w:rsid w:val="003632B6"/>
    <w:rsid w:val="003B5143"/>
    <w:rsid w:val="003F59CA"/>
    <w:rsid w:val="004076F6"/>
    <w:rsid w:val="0041028C"/>
    <w:rsid w:val="00467C46"/>
    <w:rsid w:val="004D7C87"/>
    <w:rsid w:val="004F0BCB"/>
    <w:rsid w:val="004F29C3"/>
    <w:rsid w:val="005154E1"/>
    <w:rsid w:val="00522AFC"/>
    <w:rsid w:val="00597AD3"/>
    <w:rsid w:val="005D10AE"/>
    <w:rsid w:val="00603B15"/>
    <w:rsid w:val="0064439B"/>
    <w:rsid w:val="006813C0"/>
    <w:rsid w:val="00690960"/>
    <w:rsid w:val="00694ADC"/>
    <w:rsid w:val="00717259"/>
    <w:rsid w:val="007C4160"/>
    <w:rsid w:val="00800DDC"/>
    <w:rsid w:val="00833C76"/>
    <w:rsid w:val="00834818"/>
    <w:rsid w:val="00842D75"/>
    <w:rsid w:val="00867176"/>
    <w:rsid w:val="00897EB9"/>
    <w:rsid w:val="008F5365"/>
    <w:rsid w:val="00923853"/>
    <w:rsid w:val="009810D6"/>
    <w:rsid w:val="009856C5"/>
    <w:rsid w:val="00A13B57"/>
    <w:rsid w:val="00A14DD3"/>
    <w:rsid w:val="00A167E5"/>
    <w:rsid w:val="00A367BA"/>
    <w:rsid w:val="00A538B5"/>
    <w:rsid w:val="00A63678"/>
    <w:rsid w:val="00A77AA0"/>
    <w:rsid w:val="00A860E7"/>
    <w:rsid w:val="00AA7900"/>
    <w:rsid w:val="00AD5A75"/>
    <w:rsid w:val="00B727A9"/>
    <w:rsid w:val="00B745C3"/>
    <w:rsid w:val="00BD1BBF"/>
    <w:rsid w:val="00BE0592"/>
    <w:rsid w:val="00BF20D4"/>
    <w:rsid w:val="00C47565"/>
    <w:rsid w:val="00C507BD"/>
    <w:rsid w:val="00C5571F"/>
    <w:rsid w:val="00C93447"/>
    <w:rsid w:val="00CA5AE2"/>
    <w:rsid w:val="00CD34E3"/>
    <w:rsid w:val="00CE280E"/>
    <w:rsid w:val="00D16923"/>
    <w:rsid w:val="00D30AAB"/>
    <w:rsid w:val="00D70613"/>
    <w:rsid w:val="00DA4BDD"/>
    <w:rsid w:val="00DD137B"/>
    <w:rsid w:val="00E14A98"/>
    <w:rsid w:val="00E20455"/>
    <w:rsid w:val="00E75DD2"/>
    <w:rsid w:val="00E8759C"/>
    <w:rsid w:val="00E913A6"/>
    <w:rsid w:val="00EF477C"/>
    <w:rsid w:val="00FA3000"/>
    <w:rsid w:val="00FA7673"/>
    <w:rsid w:val="00FB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00B9"/>
  <w15:chartTrackingRefBased/>
  <w15:docId w15:val="{1DF93813-98D5-440E-9F17-6625D050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BF"/>
    <w:rPr>
      <w:rFonts w:ascii="Times New Roman" w:hAnsi="Times New Roman"/>
      <w:sz w:val="24"/>
    </w:rPr>
  </w:style>
  <w:style w:type="paragraph" w:styleId="Heading1">
    <w:name w:val="heading 1"/>
    <w:basedOn w:val="Normal"/>
    <w:next w:val="Normal"/>
    <w:link w:val="Heading1Char"/>
    <w:uiPriority w:val="9"/>
    <w:qFormat/>
    <w:rsid w:val="00CD34E3"/>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link w:val="Heading2Char"/>
    <w:uiPriority w:val="9"/>
    <w:qFormat/>
    <w:rsid w:val="00274FBF"/>
    <w:pPr>
      <w:spacing w:before="100" w:beforeAutospacing="1" w:after="100" w:afterAutospacing="1" w:line="240" w:lineRule="auto"/>
      <w:outlineLvl w:val="1"/>
    </w:pPr>
    <w:rPr>
      <w:rFonts w:eastAsia="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FBF"/>
    <w:rPr>
      <w:rFonts w:ascii="Times New Roman" w:eastAsia="Times New Roman" w:hAnsi="Times New Roman" w:cs="Times New Roman"/>
      <w:b/>
      <w:bCs/>
      <w:sz w:val="24"/>
      <w:szCs w:val="36"/>
    </w:rPr>
  </w:style>
  <w:style w:type="character" w:customStyle="1" w:styleId="Heading1Char">
    <w:name w:val="Heading 1 Char"/>
    <w:basedOn w:val="DefaultParagraphFont"/>
    <w:link w:val="Heading1"/>
    <w:uiPriority w:val="9"/>
    <w:rsid w:val="00CD34E3"/>
    <w:rPr>
      <w:rFonts w:ascii="Times New Roman" w:eastAsiaTheme="majorEastAsia" w:hAnsi="Times New Roman" w:cstheme="majorBidi"/>
      <w:b/>
      <w:bCs/>
      <w:color w:val="365F91" w:themeColor="accent1" w:themeShade="BF"/>
      <w:sz w:val="24"/>
      <w:szCs w:val="28"/>
    </w:rPr>
  </w:style>
  <w:style w:type="paragraph" w:styleId="ListParagraph">
    <w:name w:val="List Paragraph"/>
    <w:basedOn w:val="Normal"/>
    <w:uiPriority w:val="34"/>
    <w:qFormat/>
    <w:rsid w:val="00FB708A"/>
    <w:pPr>
      <w:ind w:left="720"/>
      <w:contextualSpacing/>
    </w:pPr>
  </w:style>
  <w:style w:type="character" w:styleId="Hyperlink">
    <w:name w:val="Hyperlink"/>
    <w:basedOn w:val="DefaultParagraphFont"/>
    <w:uiPriority w:val="99"/>
    <w:unhideWhenUsed/>
    <w:rsid w:val="00333271"/>
    <w:rPr>
      <w:color w:val="0000FF"/>
      <w:u w:val="single"/>
    </w:rPr>
  </w:style>
  <w:style w:type="character" w:styleId="UnresolvedMention">
    <w:name w:val="Unresolved Mention"/>
    <w:basedOn w:val="DefaultParagraphFont"/>
    <w:uiPriority w:val="99"/>
    <w:semiHidden/>
    <w:unhideWhenUsed/>
    <w:rsid w:val="004F0BCB"/>
    <w:rPr>
      <w:color w:val="605E5C"/>
      <w:shd w:val="clear" w:color="auto" w:fill="E1DFDD"/>
    </w:rPr>
  </w:style>
  <w:style w:type="paragraph" w:styleId="HTMLPreformatted">
    <w:name w:val="HTML Preformatted"/>
    <w:basedOn w:val="Normal"/>
    <w:link w:val="HTMLPreformattedChar"/>
    <w:uiPriority w:val="99"/>
    <w:semiHidden/>
    <w:unhideWhenUsed/>
    <w:rsid w:val="00FA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000"/>
    <w:rPr>
      <w:rFonts w:ascii="Courier New" w:eastAsia="Times New Roman" w:hAnsi="Courier New" w:cs="Courier New"/>
      <w:sz w:val="20"/>
      <w:szCs w:val="20"/>
    </w:rPr>
  </w:style>
  <w:style w:type="character" w:customStyle="1" w:styleId="gd15mcfceub">
    <w:name w:val="gd15mcfceub"/>
    <w:basedOn w:val="DefaultParagraphFont"/>
    <w:rsid w:val="00FA3000"/>
  </w:style>
  <w:style w:type="table" w:styleId="TableGrid">
    <w:name w:val="Table Grid"/>
    <w:basedOn w:val="TableNormal"/>
    <w:uiPriority w:val="59"/>
    <w:rsid w:val="00C47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5A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953">
      <w:bodyDiv w:val="1"/>
      <w:marLeft w:val="0"/>
      <w:marRight w:val="0"/>
      <w:marTop w:val="0"/>
      <w:marBottom w:val="0"/>
      <w:divBdr>
        <w:top w:val="none" w:sz="0" w:space="0" w:color="auto"/>
        <w:left w:val="none" w:sz="0" w:space="0" w:color="auto"/>
        <w:bottom w:val="none" w:sz="0" w:space="0" w:color="auto"/>
        <w:right w:val="none" w:sz="0" w:space="0" w:color="auto"/>
      </w:divBdr>
    </w:div>
    <w:div w:id="365062175">
      <w:bodyDiv w:val="1"/>
      <w:marLeft w:val="0"/>
      <w:marRight w:val="0"/>
      <w:marTop w:val="0"/>
      <w:marBottom w:val="0"/>
      <w:divBdr>
        <w:top w:val="none" w:sz="0" w:space="0" w:color="auto"/>
        <w:left w:val="none" w:sz="0" w:space="0" w:color="auto"/>
        <w:bottom w:val="none" w:sz="0" w:space="0" w:color="auto"/>
        <w:right w:val="none" w:sz="0" w:space="0" w:color="auto"/>
      </w:divBdr>
    </w:div>
    <w:div w:id="1007754428">
      <w:bodyDiv w:val="1"/>
      <w:marLeft w:val="0"/>
      <w:marRight w:val="0"/>
      <w:marTop w:val="0"/>
      <w:marBottom w:val="0"/>
      <w:divBdr>
        <w:top w:val="none" w:sz="0" w:space="0" w:color="auto"/>
        <w:left w:val="none" w:sz="0" w:space="0" w:color="auto"/>
        <w:bottom w:val="none" w:sz="0" w:space="0" w:color="auto"/>
        <w:right w:val="none" w:sz="0" w:space="0" w:color="auto"/>
      </w:divBdr>
    </w:div>
    <w:div w:id="1289357110">
      <w:bodyDiv w:val="1"/>
      <w:marLeft w:val="0"/>
      <w:marRight w:val="0"/>
      <w:marTop w:val="0"/>
      <w:marBottom w:val="0"/>
      <w:divBdr>
        <w:top w:val="none" w:sz="0" w:space="0" w:color="auto"/>
        <w:left w:val="none" w:sz="0" w:space="0" w:color="auto"/>
        <w:bottom w:val="none" w:sz="0" w:space="0" w:color="auto"/>
        <w:right w:val="none" w:sz="0" w:space="0" w:color="auto"/>
      </w:divBdr>
    </w:div>
    <w:div w:id="14174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web/packages/available_packages_by_n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Fang</dc:creator>
  <cp:keywords/>
  <dc:description/>
  <cp:lastModifiedBy>Michelle Fang</cp:lastModifiedBy>
  <cp:revision>78</cp:revision>
  <dcterms:created xsi:type="dcterms:W3CDTF">2020-05-05T23:18:00Z</dcterms:created>
  <dcterms:modified xsi:type="dcterms:W3CDTF">2021-07-21T03:47:00Z</dcterms:modified>
</cp:coreProperties>
</file>