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7E670" w14:textId="1AC95FF7" w:rsidR="0040504E" w:rsidRDefault="0040504E">
      <w:r>
        <w:t xml:space="preserve">Object-Oriented JavaScript </w:t>
      </w:r>
    </w:p>
    <w:p w14:paraId="3A733B08" w14:textId="71AC7380" w:rsidR="0040504E" w:rsidRDefault="0040504E"/>
    <w:p w14:paraId="6E2DE3C5" w14:textId="6489AF2E" w:rsidR="00015029" w:rsidRPr="002E5DC3" w:rsidRDefault="0040504E">
      <w:pPr>
        <w:rPr>
          <w:rFonts w:eastAsia="Times New Roman" w:cstheme="minorHAnsi"/>
        </w:rPr>
      </w:pPr>
      <w:r>
        <w:t>Prototype</w:t>
      </w:r>
      <w:r w:rsidR="00015029">
        <w:t>:</w:t>
      </w:r>
      <w:r w:rsidR="002E5DC3">
        <w:t xml:space="preserve"> </w:t>
      </w:r>
      <w:r w:rsidR="002E5DC3" w:rsidRPr="002E5DC3">
        <w:rPr>
          <w:rFonts w:eastAsia="Times New Roman" w:cstheme="minorHAnsi"/>
          <w:color w:val="212121"/>
          <w:spacing w:val="-1"/>
          <w:shd w:val="clear" w:color="auto" w:fill="FFFFFF"/>
        </w:rPr>
        <w:t>JavaScript objects inherit features from one another.</w:t>
      </w:r>
    </w:p>
    <w:p w14:paraId="32C20BE1" w14:textId="2BBEEA63" w:rsidR="00015029" w:rsidRDefault="00015029">
      <w:r>
        <w:t xml:space="preserve">function </w:t>
      </w:r>
      <w:proofErr w:type="gramStart"/>
      <w:r>
        <w:t>Person(</w:t>
      </w:r>
      <w:proofErr w:type="gramEnd"/>
      <w:r>
        <w:t>name, age) {</w:t>
      </w:r>
    </w:p>
    <w:p w14:paraId="4FFD67AF" w14:textId="4AD69DD3" w:rsidR="00015029" w:rsidRDefault="00015029">
      <w:r>
        <w:tab/>
        <w:t>this.name = name;</w:t>
      </w:r>
    </w:p>
    <w:p w14:paraId="15FDBEB8" w14:textId="26717F8C" w:rsidR="00015029" w:rsidRDefault="00015029"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094415DB" w14:textId="6B36D3CE" w:rsidR="00015029" w:rsidRDefault="00015029">
      <w:r>
        <w:t>}</w:t>
      </w:r>
    </w:p>
    <w:p w14:paraId="4085B8D8" w14:textId="4DB02DBB" w:rsidR="00015029" w:rsidRDefault="00015029">
      <w:proofErr w:type="spellStart"/>
      <w:proofErr w:type="gramStart"/>
      <w:r>
        <w:t>Person.prototype.getName</w:t>
      </w:r>
      <w:proofErr w:type="spellEnd"/>
      <w:proofErr w:type="gramEnd"/>
      <w:r>
        <w:t xml:space="preserve"> = function() {</w:t>
      </w:r>
    </w:p>
    <w:p w14:paraId="7AD748BB" w14:textId="60A27E1A" w:rsidR="00015029" w:rsidRDefault="00015029" w:rsidP="00015029">
      <w:pPr>
        <w:ind w:firstLine="720"/>
      </w:pPr>
      <w:r>
        <w:t>return this.name;</w:t>
      </w:r>
    </w:p>
    <w:p w14:paraId="27C39B4A" w14:textId="078DCC94" w:rsidR="00015029" w:rsidRDefault="00015029">
      <w:r>
        <w:t>}</w:t>
      </w:r>
    </w:p>
    <w:p w14:paraId="466CA452" w14:textId="671C32D6" w:rsidR="00015029" w:rsidRDefault="00015029" w:rsidP="00015029">
      <w:r>
        <w:t xml:space="preserve">let </w:t>
      </w:r>
      <w:proofErr w:type="spellStart"/>
      <w:r>
        <w:t>michelle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“Michelle”, 16)</w:t>
      </w:r>
    </w:p>
    <w:p w14:paraId="2A17E791" w14:textId="0821962C" w:rsidR="00015029" w:rsidRDefault="00015029" w:rsidP="00015029">
      <w:proofErr w:type="spellStart"/>
      <w:proofErr w:type="gramStart"/>
      <w:r>
        <w:t>michelle.getName</w:t>
      </w:r>
      <w:proofErr w:type="spellEnd"/>
      <w:proofErr w:type="gramEnd"/>
      <w:r>
        <w:t>() //”Michelle”</w:t>
      </w:r>
    </w:p>
    <w:p w14:paraId="76470320" w14:textId="1D4FC6CE" w:rsidR="00015029" w:rsidRDefault="00015029" w:rsidP="00015029"/>
    <w:p w14:paraId="188AA122" w14:textId="663D7B75" w:rsidR="00015029" w:rsidRDefault="00015029" w:rsidP="00015029">
      <w:proofErr w:type="spellStart"/>
      <w:r>
        <w:t>Person.prototye</w:t>
      </w:r>
      <w:proofErr w:type="spellEnd"/>
      <w:r>
        <w:t xml:space="preserve"> == </w:t>
      </w:r>
      <w:proofErr w:type="spellStart"/>
      <w:proofErr w:type="gramStart"/>
      <w:r>
        <w:t>michelle</w:t>
      </w:r>
      <w:proofErr w:type="spellEnd"/>
      <w:r>
        <w:t>._</w:t>
      </w:r>
      <w:proofErr w:type="gramEnd"/>
      <w:r>
        <w:t>_proto__</w:t>
      </w:r>
    </w:p>
    <w:p w14:paraId="5FB61F5A" w14:textId="11F3B9D4" w:rsidR="00015029" w:rsidRDefault="00015029" w:rsidP="00015029"/>
    <w:p w14:paraId="4E2CAB51" w14:textId="70B655E7" w:rsidR="00015029" w:rsidRDefault="00015029" w:rsidP="00015029">
      <w:r>
        <w:t xml:space="preserve">-When calling </w:t>
      </w:r>
      <w:proofErr w:type="spellStart"/>
      <w:proofErr w:type="gramStart"/>
      <w:r>
        <w:t>michelle.getName</w:t>
      </w:r>
      <w:proofErr w:type="spellEnd"/>
      <w:proofErr w:type="gramEnd"/>
      <w:r>
        <w:t>() it will first check within the function Person for .</w:t>
      </w:r>
      <w:proofErr w:type="spellStart"/>
      <w:r>
        <w:t>getName</w:t>
      </w:r>
      <w:proofErr w:type="spellEnd"/>
      <w:r>
        <w:t xml:space="preserve">. If not found, it will check on the </w:t>
      </w:r>
      <w:proofErr w:type="spellStart"/>
      <w:proofErr w:type="gramStart"/>
      <w:r>
        <w:t>michelle</w:t>
      </w:r>
      <w:proofErr w:type="spellEnd"/>
      <w:r>
        <w:t>._</w:t>
      </w:r>
      <w:proofErr w:type="gramEnd"/>
      <w:r>
        <w:t xml:space="preserve">_proto__ which is </w:t>
      </w:r>
      <w:proofErr w:type="spellStart"/>
      <w:r>
        <w:t>Person.prototype</w:t>
      </w:r>
      <w:proofErr w:type="spellEnd"/>
      <w:r>
        <w:t>.</w:t>
      </w:r>
    </w:p>
    <w:p w14:paraId="1E0A85CB" w14:textId="14BB6E6D" w:rsidR="00015029" w:rsidRDefault="00015029" w:rsidP="00015029"/>
    <w:p w14:paraId="75880F7B" w14:textId="60DB19E6" w:rsidR="00015029" w:rsidRDefault="00015029" w:rsidP="00015029">
      <w:r>
        <w:t xml:space="preserve">JavaScript runs in 2 main </w:t>
      </w:r>
      <w:proofErr w:type="gramStart"/>
      <w:r>
        <w:t>environments :</w:t>
      </w:r>
      <w:proofErr w:type="gramEnd"/>
      <w:r>
        <w:t xml:space="preserve"> browser and server-side.</w:t>
      </w:r>
    </w:p>
    <w:p w14:paraId="507D7C1F" w14:textId="087ED1D8" w:rsidR="00015029" w:rsidRDefault="00015029" w:rsidP="00015029">
      <w:r>
        <w:t>JavaScript code was traditionally run by the user’s browser. Node.js is a server-side JavaScript framework that allows programmers to run JavaScript from their terminals.</w:t>
      </w:r>
    </w:p>
    <w:p w14:paraId="044509AA" w14:textId="67906917" w:rsidR="00063673" w:rsidRDefault="00063673" w:rsidP="00015029"/>
    <w:p w14:paraId="2A1C8940" w14:textId="04C55E66" w:rsidR="00063673" w:rsidRDefault="00063673" w:rsidP="00015029">
      <w:proofErr w:type="spellStart"/>
      <w:r>
        <w:t>npm</w:t>
      </w:r>
      <w:proofErr w:type="spellEnd"/>
      <w:r>
        <w:t xml:space="preserve"> = node package manager</w:t>
      </w:r>
    </w:p>
    <w:p w14:paraId="22C32EE5" w14:textId="34EAD7BE" w:rsidR="00063673" w:rsidRDefault="00063673" w:rsidP="00015029"/>
    <w:p w14:paraId="3063519E" w14:textId="7731E9F5" w:rsidR="00063673" w:rsidRDefault="00063673" w:rsidP="00015029">
      <w:r>
        <w:t>ECMAScript is the standardized specification that forms the basis for JavaScript.</w:t>
      </w:r>
    </w:p>
    <w:p w14:paraId="50E9505E" w14:textId="21BD0370" w:rsidR="00063673" w:rsidRDefault="00063673" w:rsidP="00015029"/>
    <w:p w14:paraId="58B0E9B4" w14:textId="31BBE768" w:rsidR="00063673" w:rsidRDefault="00063673" w:rsidP="00015029">
      <w:pPr>
        <w:rPr>
          <w:b/>
          <w:bCs/>
        </w:rPr>
      </w:pPr>
      <w:r>
        <w:t xml:space="preserve">expression is a line of code that returns a value. </w:t>
      </w:r>
    </w:p>
    <w:p w14:paraId="10A954A1" w14:textId="4B2061C7" w:rsidR="00063673" w:rsidRDefault="00063673" w:rsidP="00015029">
      <w:pPr>
        <w:rPr>
          <w:b/>
          <w:bCs/>
        </w:rPr>
      </w:pPr>
    </w:p>
    <w:p w14:paraId="3453FF76" w14:textId="2AFA5A8F" w:rsidR="00063673" w:rsidRDefault="00063673" w:rsidP="00015029">
      <w:r>
        <w:rPr>
          <w:b/>
          <w:bCs/>
        </w:rPr>
        <w:t>Syntax:</w:t>
      </w:r>
    </w:p>
    <w:p w14:paraId="6170F19F" w14:textId="5EDDA9C9" w:rsidR="00063673" w:rsidRDefault="00063673" w:rsidP="00015029">
      <w:r>
        <w:t>continue: skips the current iteration</w:t>
      </w:r>
    </w:p>
    <w:p w14:paraId="78C75B9C" w14:textId="1D62C16C" w:rsidR="00063673" w:rsidRDefault="00063673" w:rsidP="00015029">
      <w:r>
        <w:t>break: exits the loop</w:t>
      </w:r>
    </w:p>
    <w:p w14:paraId="70A31656" w14:textId="4FE38BF9" w:rsidR="00063673" w:rsidRDefault="002A5DC6" w:rsidP="00015029">
      <w:proofErr w:type="spellStart"/>
      <w:proofErr w:type="gramStart"/>
      <w:r>
        <w:t>String.prototype.toLowerCase</w:t>
      </w:r>
      <w:proofErr w:type="spellEnd"/>
      <w:proofErr w:type="gramEnd"/>
    </w:p>
    <w:p w14:paraId="677DC22C" w14:textId="3AA8D0EF" w:rsidR="002A5DC6" w:rsidRDefault="002A5DC6" w:rsidP="00015029">
      <w:proofErr w:type="spellStart"/>
      <w:proofErr w:type="gramStart"/>
      <w:r>
        <w:t>String.prototype.toUpperCase</w:t>
      </w:r>
      <w:proofErr w:type="spellEnd"/>
      <w:proofErr w:type="gramEnd"/>
    </w:p>
    <w:p w14:paraId="79644274" w14:textId="5EC95C1B" w:rsidR="002A5DC6" w:rsidRDefault="002A5DC6" w:rsidP="00015029">
      <w:proofErr w:type="spellStart"/>
      <w:proofErr w:type="gramStart"/>
      <w:r>
        <w:t>String.prototype.indexOf</w:t>
      </w:r>
      <w:proofErr w:type="spellEnd"/>
      <w:proofErr w:type="gramEnd"/>
    </w:p>
    <w:p w14:paraId="6DDF5CE2" w14:textId="20729538" w:rsidR="002A5DC6" w:rsidRDefault="002A5DC6" w:rsidP="00015029">
      <w:r>
        <w:t>+: concatenation</w:t>
      </w:r>
    </w:p>
    <w:p w14:paraId="66D347CE" w14:textId="284FE337" w:rsidR="002A5DC6" w:rsidRDefault="002A5DC6" w:rsidP="00015029">
      <w:proofErr w:type="spellStart"/>
      <w:proofErr w:type="gramStart"/>
      <w:r>
        <w:t>Array.prototype.length</w:t>
      </w:r>
      <w:proofErr w:type="spellEnd"/>
      <w:proofErr w:type="gramEnd"/>
    </w:p>
    <w:p w14:paraId="1BCC7BB7" w14:textId="628DE75E" w:rsidR="002A5DC6" w:rsidRDefault="002A5DC6" w:rsidP="00015029">
      <w:proofErr w:type="spellStart"/>
      <w:r>
        <w:t>Array.prototype.pop</w:t>
      </w:r>
      <w:proofErr w:type="spellEnd"/>
    </w:p>
    <w:p w14:paraId="7860F2CD" w14:textId="5016FDCF" w:rsidR="002A5DC6" w:rsidRDefault="002A5DC6" w:rsidP="002A5DC6">
      <w:proofErr w:type="spellStart"/>
      <w:proofErr w:type="gramStart"/>
      <w:r>
        <w:t>Array.prototype.p</w:t>
      </w:r>
      <w:r>
        <w:t>ush</w:t>
      </w:r>
      <w:proofErr w:type="spellEnd"/>
      <w:proofErr w:type="gramEnd"/>
    </w:p>
    <w:p w14:paraId="1D13D30E" w14:textId="0D4FC673" w:rsidR="002A5DC6" w:rsidRDefault="002A5DC6" w:rsidP="002A5DC6">
      <w:proofErr w:type="spellStart"/>
      <w:proofErr w:type="gramStart"/>
      <w:r>
        <w:t>Array.prototype.</w:t>
      </w:r>
      <w:r>
        <w:t>unshift</w:t>
      </w:r>
      <w:proofErr w:type="spellEnd"/>
      <w:proofErr w:type="gramEnd"/>
    </w:p>
    <w:p w14:paraId="487CDB9B" w14:textId="40CC79DF" w:rsidR="002A5DC6" w:rsidRDefault="002A5DC6" w:rsidP="002A5DC6">
      <w:proofErr w:type="spellStart"/>
      <w:proofErr w:type="gramStart"/>
      <w:r>
        <w:t>Array.prototype.</w:t>
      </w:r>
      <w:r>
        <w:t>shift</w:t>
      </w:r>
      <w:proofErr w:type="spellEnd"/>
      <w:proofErr w:type="gramEnd"/>
    </w:p>
    <w:p w14:paraId="7F6C434A" w14:textId="5268C4B1" w:rsidR="002A5DC6" w:rsidRDefault="002A5DC6" w:rsidP="002A5DC6">
      <w:proofErr w:type="spellStart"/>
      <w:proofErr w:type="gramStart"/>
      <w:r>
        <w:t>Array.prototype.</w:t>
      </w:r>
      <w:r>
        <w:t>indexOf</w:t>
      </w:r>
      <w:proofErr w:type="spellEnd"/>
      <w:proofErr w:type="gramEnd"/>
    </w:p>
    <w:p w14:paraId="78F1F390" w14:textId="397FA397" w:rsidR="002A5DC6" w:rsidRDefault="002A5DC6" w:rsidP="00015029">
      <w:proofErr w:type="spellStart"/>
      <w:proofErr w:type="gramStart"/>
      <w:r>
        <w:t>Array.prototype.slice</w:t>
      </w:r>
      <w:proofErr w:type="spellEnd"/>
      <w:proofErr w:type="gramEnd"/>
      <w:r>
        <w:t>(start, end)</w:t>
      </w:r>
    </w:p>
    <w:p w14:paraId="70B39F8F" w14:textId="3408AECD" w:rsidR="002A5DC6" w:rsidRDefault="002A5DC6" w:rsidP="00015029">
      <w:proofErr w:type="spellStart"/>
      <w:proofErr w:type="gramStart"/>
      <w:r>
        <w:t>Array.prototype.includes</w:t>
      </w:r>
      <w:proofErr w:type="spellEnd"/>
      <w:proofErr w:type="gramEnd"/>
    </w:p>
    <w:p w14:paraId="4C26C34B" w14:textId="24ADF6EC" w:rsidR="002A5DC6" w:rsidRDefault="002A5DC6" w:rsidP="00015029">
      <w:proofErr w:type="spellStart"/>
      <w:r>
        <w:t>Array.isArray</w:t>
      </w:r>
      <w:proofErr w:type="spellEnd"/>
    </w:p>
    <w:p w14:paraId="40E692A7" w14:textId="1DDBCD9C" w:rsidR="002A5DC6" w:rsidRDefault="002A5DC6" w:rsidP="00015029">
      <w:r>
        <w:lastRenderedPageBreak/>
        <w:t>JavaScript has 6 data type: Numbers, String, Boolean, Undefined, Null, and objects.</w:t>
      </w:r>
    </w:p>
    <w:p w14:paraId="146B8E80" w14:textId="7D467A25" w:rsidR="003C7B03" w:rsidRDefault="003C7B03" w:rsidP="00015029"/>
    <w:p w14:paraId="13C8DFBF" w14:textId="59E5875E" w:rsidR="003C7B03" w:rsidRDefault="003C7B03" w:rsidP="00015029">
      <w:proofErr w:type="spellStart"/>
      <w:r>
        <w:t>NaN</w:t>
      </w:r>
      <w:proofErr w:type="spellEnd"/>
      <w:r>
        <w:t xml:space="preserve"> stands for Not A Number. It is a property of the global object and </w:t>
      </w:r>
      <w:proofErr w:type="spellStart"/>
      <w:r>
        <w:t>its</w:t>
      </w:r>
      <w:proofErr w:type="spellEnd"/>
      <w:r>
        <w:t xml:space="preserve"> not a JavaScript type.</w:t>
      </w:r>
    </w:p>
    <w:p w14:paraId="55870B65" w14:textId="38CD1143" w:rsidR="003C7B03" w:rsidRDefault="003C7B03" w:rsidP="00015029"/>
    <w:p w14:paraId="2E1BFC93" w14:textId="31EB4E83" w:rsidR="003C7B03" w:rsidRDefault="003C7B03" w:rsidP="00015029">
      <w:r>
        <w:t xml:space="preserve">In JS, zeros, empty strings, undefined, null, and </w:t>
      </w:r>
      <w:proofErr w:type="spellStart"/>
      <w:r>
        <w:t>NaN</w:t>
      </w:r>
      <w:proofErr w:type="spellEnd"/>
      <w:r>
        <w:t xml:space="preserve"> are all falsely values.</w:t>
      </w:r>
    </w:p>
    <w:p w14:paraId="2B2FCBBC" w14:textId="63A7C476" w:rsidR="003C7B03" w:rsidRDefault="003C7B03" w:rsidP="00015029"/>
    <w:p w14:paraId="3628C28D" w14:textId="07017DE2" w:rsidR="003C7B03" w:rsidRDefault="003C7B03" w:rsidP="00015029">
      <w:r>
        <w:t xml:space="preserve">A primitive type is data that is not an object and cannot have methods. </w:t>
      </w:r>
      <w:proofErr w:type="gramStart"/>
      <w:r>
        <w:t>( In</w:t>
      </w:r>
      <w:proofErr w:type="gramEnd"/>
      <w:r>
        <w:t xml:space="preserve"> Ruby, everything is an object, but in JS there are primitive data types that are not objects.</w:t>
      </w:r>
    </w:p>
    <w:p w14:paraId="5F46F8ED" w14:textId="40C89448" w:rsidR="003D60C7" w:rsidRDefault="003D60C7" w:rsidP="00015029"/>
    <w:p w14:paraId="69ED757B" w14:textId="263CB053" w:rsidR="003D60C7" w:rsidRDefault="003D60C7" w:rsidP="00015029">
      <w:r>
        <w:t>Undefined is JS default return value</w:t>
      </w:r>
    </w:p>
    <w:p w14:paraId="6B3CB176" w14:textId="1270F721" w:rsidR="003C7B03" w:rsidRDefault="003C7B03" w:rsidP="00015029"/>
    <w:p w14:paraId="26796C5A" w14:textId="31F3F9E5" w:rsidR="003C7B03" w:rsidRDefault="003C7B03" w:rsidP="00015029">
      <w:r w:rsidRPr="00FA7A2F">
        <w:rPr>
          <w:b/>
          <w:bCs/>
        </w:rPr>
        <w:t xml:space="preserve">Variables and constants </w:t>
      </w:r>
      <w:r>
        <w:t xml:space="preserve">in </w:t>
      </w:r>
      <w:proofErr w:type="spellStart"/>
      <w:r>
        <w:t>Javascript</w:t>
      </w:r>
      <w:proofErr w:type="spellEnd"/>
      <w:r>
        <w:t xml:space="preserve">: var, </w:t>
      </w:r>
      <w:proofErr w:type="gramStart"/>
      <w:r>
        <w:t>let(</w:t>
      </w:r>
      <w:proofErr w:type="gramEnd"/>
      <w:r>
        <w:t>ES6), const(ES6), window, and global.</w:t>
      </w:r>
    </w:p>
    <w:p w14:paraId="45699E6A" w14:textId="6305EEF0" w:rsidR="003C7B03" w:rsidRDefault="003C7B03" w:rsidP="00015029">
      <w:r>
        <w:t>var is a functionally-scoped variable</w:t>
      </w:r>
      <w:r w:rsidR="003D60C7">
        <w:t>. var is less preferred.</w:t>
      </w:r>
    </w:p>
    <w:p w14:paraId="75AC666B" w14:textId="71E21306" w:rsidR="003D60C7" w:rsidRDefault="003D60C7" w:rsidP="00015029"/>
    <w:p w14:paraId="0900CCA3" w14:textId="09F71B8F" w:rsidR="003D60C7" w:rsidRDefault="003D60C7" w:rsidP="00015029">
      <w:r>
        <w:t>let is a block-scoped variable</w:t>
      </w:r>
      <w:r w:rsidR="00D365FA">
        <w:t xml:space="preserve">. JavaScript will raise </w:t>
      </w:r>
      <w:proofErr w:type="spellStart"/>
      <w:r w:rsidR="00D365FA">
        <w:t>syntaxError</w:t>
      </w:r>
      <w:proofErr w:type="spellEnd"/>
      <w:r w:rsidR="00D365FA">
        <w:t xml:space="preserve"> if le</w:t>
      </w:r>
      <w:r w:rsidR="002E5DC3">
        <w:t>t</w:t>
      </w:r>
      <w:r w:rsidR="00D365FA">
        <w:t xml:space="preserve"> variable get to declare twice in one bock.</w:t>
      </w:r>
    </w:p>
    <w:p w14:paraId="4A7DEE7D" w14:textId="5C32FE83" w:rsidR="00D365FA" w:rsidRDefault="00D365FA" w:rsidP="00015029"/>
    <w:p w14:paraId="2B5ABDE9" w14:textId="593B4ED7" w:rsidR="00D365FA" w:rsidRDefault="00D365FA" w:rsidP="00015029">
      <w:r>
        <w:rPr>
          <w:rFonts w:hint="eastAsia"/>
        </w:rPr>
        <w:t>const</w:t>
      </w:r>
      <w:r>
        <w:t xml:space="preserve"> is used to declare constants. Constants should be used for constructs that will not be re-declared or re-assigned</w:t>
      </w:r>
    </w:p>
    <w:p w14:paraId="534C7462" w14:textId="3719AB1E" w:rsidR="00D365FA" w:rsidRDefault="00D365FA" w:rsidP="00015029"/>
    <w:p w14:paraId="6EC67DBB" w14:textId="18FB5CA8" w:rsidR="00D365FA" w:rsidRDefault="00D365FA" w:rsidP="00015029">
      <w:r>
        <w:t>if there is no declaration</w:t>
      </w:r>
      <w:r w:rsidR="00FA7A2F">
        <w:t>. It will become a global. Unintended global variables create confusing and unpredictable errors.</w:t>
      </w:r>
    </w:p>
    <w:p w14:paraId="7E1E5187" w14:textId="6C2A973C" w:rsidR="00FA7A2F" w:rsidRDefault="00FA7A2F" w:rsidP="00015029"/>
    <w:p w14:paraId="38F8C7EB" w14:textId="46BB5637" w:rsidR="00FA7A2F" w:rsidRDefault="00FA7A2F" w:rsidP="00015029">
      <w:r>
        <w:t xml:space="preserve">Functions in JS are a special type of JS objects. (anything you can do with object </w:t>
      </w:r>
      <w:proofErr w:type="spellStart"/>
      <w:r>
        <w:t>applys</w:t>
      </w:r>
      <w:proofErr w:type="spellEnd"/>
      <w:r>
        <w:t xml:space="preserve"> on functions as well)</w:t>
      </w:r>
    </w:p>
    <w:p w14:paraId="46F8AECD" w14:textId="4D56BB46" w:rsidR="00FA7A2F" w:rsidRDefault="00FA7A2F" w:rsidP="00015029"/>
    <w:p w14:paraId="135B4D3D" w14:textId="102676E9" w:rsidR="00FA7A2F" w:rsidRDefault="00FA7A2F" w:rsidP="00015029">
      <w:r>
        <w:t>There are 3 ways to Declare functions: Function-style, Expression-style and fat arrow-style.</w:t>
      </w:r>
    </w:p>
    <w:p w14:paraId="61C4EFDE" w14:textId="45BEE711" w:rsidR="00FA7A2F" w:rsidRDefault="00FA7A2F" w:rsidP="00015029">
      <w:r>
        <w:t>function name(arg</w:t>
      </w:r>
      <w:proofErr w:type="gramStart"/>
      <w:r>
        <w:t>1,arg</w:t>
      </w:r>
      <w:proofErr w:type="gramEnd"/>
      <w:r>
        <w:t>2) {}</w:t>
      </w:r>
    </w:p>
    <w:p w14:paraId="47B35E0D" w14:textId="77BFFD16" w:rsidR="00FA7A2F" w:rsidRDefault="00FA7A2F" w:rsidP="00015029">
      <w:r>
        <w:t>const name = function(arg</w:t>
      </w:r>
      <w:proofErr w:type="gramStart"/>
      <w:r>
        <w:t>1,arg</w:t>
      </w:r>
      <w:proofErr w:type="gramEnd"/>
      <w:r>
        <w:t>2){};</w:t>
      </w:r>
    </w:p>
    <w:p w14:paraId="37129656" w14:textId="39532981" w:rsidR="00FA7A2F" w:rsidRDefault="00FA7A2F" w:rsidP="00015029">
      <w:r>
        <w:t>const name = (arg</w:t>
      </w:r>
      <w:proofErr w:type="gramStart"/>
      <w:r>
        <w:t>1,arg</w:t>
      </w:r>
      <w:proofErr w:type="gramEnd"/>
      <w:r>
        <w:t>2) =&gt; {};</w:t>
      </w:r>
    </w:p>
    <w:p w14:paraId="466C1547" w14:textId="3B790F59" w:rsidR="00DC29C6" w:rsidRDefault="00DC29C6" w:rsidP="00015029"/>
    <w:p w14:paraId="2E4E98E8" w14:textId="3C7A7DE1" w:rsidR="00DC29C6" w:rsidRDefault="00DC29C6" w:rsidP="00015029">
      <w:r>
        <w:t>fu</w:t>
      </w:r>
      <w:r w:rsidR="00DB3DE6">
        <w:t>nction that are passed as an argument to another function are called callbacks.</w:t>
      </w:r>
    </w:p>
    <w:p w14:paraId="423BF615" w14:textId="115C5933" w:rsidR="00A64A5B" w:rsidRDefault="00A64A5B" w:rsidP="00015029"/>
    <w:p w14:paraId="1ED6BDA4" w14:textId="21D0BE28" w:rsidR="00A64A5B" w:rsidRDefault="00A64A5B" w:rsidP="00015029">
      <w:proofErr w:type="spellStart"/>
      <w:proofErr w:type="gramStart"/>
      <w:r>
        <w:t>object.method</w:t>
      </w:r>
      <w:proofErr w:type="spellEnd"/>
      <w:proofErr w:type="gramEnd"/>
      <w:r>
        <w:t>(arg1,arg2) =&gt; method-style</w:t>
      </w:r>
    </w:p>
    <w:p w14:paraId="601BCEB5" w14:textId="25D5EF37" w:rsidR="00F14761" w:rsidRDefault="00F14761" w:rsidP="00015029"/>
    <w:p w14:paraId="593F27BE" w14:textId="305E63D8" w:rsidR="00F14761" w:rsidRDefault="00F14761" w:rsidP="00F14761">
      <w:pPr>
        <w:ind w:firstLine="720"/>
      </w:pPr>
      <w:r>
        <w:t xml:space="preserve">when we call let cat = new </w:t>
      </w:r>
      <w:proofErr w:type="gramStart"/>
      <w:r>
        <w:t>Cat(</w:t>
      </w:r>
      <w:proofErr w:type="gramEnd"/>
      <w:r>
        <w:t xml:space="preserve">). JS creates a new blank object. JS sets a special </w:t>
      </w:r>
      <w:proofErr w:type="spellStart"/>
      <w:proofErr w:type="gramStart"/>
      <w:r>
        <w:t>cat._</w:t>
      </w:r>
      <w:proofErr w:type="gramEnd"/>
      <w:r>
        <w:t>_proto</w:t>
      </w:r>
      <w:proofErr w:type="spellEnd"/>
      <w:r>
        <w:t xml:space="preserve">__ property to </w:t>
      </w:r>
      <w:proofErr w:type="spellStart"/>
      <w:r>
        <w:t>Cat.prototype</w:t>
      </w:r>
      <w:proofErr w:type="spellEnd"/>
      <w:r>
        <w:t>. JS runs the code in the body of the Cat function. Sets this to the blank object.</w:t>
      </w:r>
    </w:p>
    <w:p w14:paraId="02894AB8" w14:textId="25F8B460" w:rsidR="00F14761" w:rsidRDefault="00F14761" w:rsidP="00015029">
      <w:r>
        <w:tab/>
        <w:t xml:space="preserve">when we request </w:t>
      </w:r>
      <w:proofErr w:type="spellStart"/>
      <w:proofErr w:type="gramStart"/>
      <w:r>
        <w:t>cat.meow</w:t>
      </w:r>
      <w:proofErr w:type="spellEnd"/>
      <w:proofErr w:type="gramEnd"/>
      <w:r>
        <w:t xml:space="preserve">(). JS looks in cat object for </w:t>
      </w:r>
      <w:r>
        <w:rPr>
          <w:rFonts w:hint="eastAsia"/>
        </w:rPr>
        <w:t>meow</w:t>
      </w:r>
      <w:r>
        <w:t xml:space="preserve"> property. if not find, it accesses the </w:t>
      </w:r>
      <w:proofErr w:type="gramStart"/>
      <w:r>
        <w:t>cat._</w:t>
      </w:r>
      <w:proofErr w:type="gramEnd"/>
      <w:r>
        <w:t>_</w:t>
      </w:r>
      <w:proofErr w:type="spellStart"/>
      <w:r>
        <w:t>protot</w:t>
      </w:r>
      <w:proofErr w:type="spellEnd"/>
      <w:r w:rsidR="005A3D5B">
        <w:t>__</w:t>
      </w:r>
    </w:p>
    <w:p w14:paraId="512C958D" w14:textId="3672116C" w:rsidR="005A3D5B" w:rsidRDefault="005A3D5B" w:rsidP="00015029"/>
    <w:p w14:paraId="511335D9" w14:textId="36BC98DF" w:rsidR="005A3D5B" w:rsidRDefault="005A3D5B" w:rsidP="00015029">
      <w:r>
        <w:t>JS functions can take fewer arguments than expected. Unspecified arguments will have value of undefined</w:t>
      </w:r>
      <w:r w:rsidR="00821428">
        <w:t xml:space="preserve">. It also can take more </w:t>
      </w:r>
      <w:r w:rsidR="00374245">
        <w:t xml:space="preserve">arguments. All arguments are stored in </w:t>
      </w:r>
      <w:proofErr w:type="gramStart"/>
      <w:r w:rsidR="00374245">
        <w:t>a</w:t>
      </w:r>
      <w:proofErr w:type="gramEnd"/>
      <w:r w:rsidR="00374245">
        <w:t xml:space="preserve"> array </w:t>
      </w:r>
    </w:p>
    <w:p w14:paraId="7C4167DE" w14:textId="743AAD13" w:rsidR="00374245" w:rsidRDefault="00374245" w:rsidP="00015029"/>
    <w:p w14:paraId="0A0EB4CE" w14:textId="1AB5199B" w:rsidR="00374245" w:rsidRDefault="00374245" w:rsidP="00015029">
      <w:r>
        <w:lastRenderedPageBreak/>
        <w:t>asynchronous function schedules work to be done in the background.</w:t>
      </w:r>
      <w:r w:rsidR="00CB7FF9">
        <w:t xml:space="preserve"> (AJAX: background web request), event, timers.</w:t>
      </w:r>
    </w:p>
    <w:p w14:paraId="30A40AE1" w14:textId="20421CBA" w:rsidR="00CB7FF9" w:rsidRDefault="00CB7FF9" w:rsidP="00015029"/>
    <w:p w14:paraId="2354CDE2" w14:textId="2E2EC2B6" w:rsidR="00CB7FF9" w:rsidRDefault="00CB7FF9" w:rsidP="00015029">
      <w:r>
        <w:t xml:space="preserve">The Document Object </w:t>
      </w:r>
      <w:proofErr w:type="gramStart"/>
      <w:r>
        <w:t>Model(</w:t>
      </w:r>
      <w:proofErr w:type="gramEnd"/>
      <w:r>
        <w:t>DOM)</w:t>
      </w:r>
    </w:p>
    <w:p w14:paraId="52F08F64" w14:textId="08F6A46F" w:rsidR="00CB7FF9" w:rsidRDefault="000D2F3C" w:rsidP="00015029">
      <w:r>
        <w:t>browser provides an API by which JS can access the HTML content of page.</w:t>
      </w:r>
    </w:p>
    <w:p w14:paraId="524BAFDA" w14:textId="632F93E7" w:rsidR="00861D69" w:rsidRDefault="00861D69" w:rsidP="00015029">
      <w:r>
        <w:t xml:space="preserve">get </w:t>
      </w:r>
      <w:proofErr w:type="spellStart"/>
      <w:r>
        <w:t>HTMLElements</w:t>
      </w:r>
      <w:proofErr w:type="spellEnd"/>
      <w:r>
        <w:t>:</w:t>
      </w:r>
    </w:p>
    <w:p w14:paraId="3349DF22" w14:textId="1CFE57A7" w:rsidR="00861D69" w:rsidRDefault="00861D69" w:rsidP="00015029">
      <w:proofErr w:type="spellStart"/>
      <w:proofErr w:type="gramStart"/>
      <w:r>
        <w:t>document.getElementById</w:t>
      </w:r>
      <w:proofErr w:type="spellEnd"/>
      <w:proofErr w:type="gramEnd"/>
      <w:r>
        <w:t>(selector) =&gt; return a single element matching the id</w:t>
      </w:r>
    </w:p>
    <w:p w14:paraId="6475639B" w14:textId="51AE02C9" w:rsidR="00796CF8" w:rsidRDefault="00796CF8" w:rsidP="00015029">
      <w:proofErr w:type="spellStart"/>
      <w:proofErr w:type="gramStart"/>
      <w:r>
        <w:rPr>
          <w:rFonts w:hint="eastAsia"/>
        </w:rPr>
        <w:t>document</w:t>
      </w:r>
      <w:r>
        <w:t>.getElementByClassName</w:t>
      </w:r>
      <w:proofErr w:type="spellEnd"/>
      <w:proofErr w:type="gramEnd"/>
      <w:r>
        <w:t xml:space="preserve">(selector) =&gt; return array-like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contains all elements matching the class name.</w:t>
      </w:r>
    </w:p>
    <w:p w14:paraId="1BADC79E" w14:textId="54833C0F" w:rsidR="00796CF8" w:rsidRDefault="003331A8" w:rsidP="00015029">
      <w:proofErr w:type="spellStart"/>
      <w:proofErr w:type="gramStart"/>
      <w:r>
        <w:t>document.querySlectorAll</w:t>
      </w:r>
      <w:proofErr w:type="spellEnd"/>
      <w:proofErr w:type="gramEnd"/>
      <w:r>
        <w:t>(selector)</w:t>
      </w:r>
    </w:p>
    <w:p w14:paraId="5EE9BCEB" w14:textId="1CA341F8" w:rsidR="003331A8" w:rsidRDefault="003331A8" w:rsidP="00015029">
      <w:r>
        <w:t xml:space="preserve">disable the input: </w:t>
      </w:r>
      <w:proofErr w:type="spellStart"/>
      <w:proofErr w:type="gramStart"/>
      <w:r>
        <w:t>document.getElementById</w:t>
      </w:r>
      <w:proofErr w:type="spellEnd"/>
      <w:proofErr w:type="gramEnd"/>
      <w:r>
        <w:t>(“ “).disabled = true;</w:t>
      </w:r>
    </w:p>
    <w:p w14:paraId="3E26867C" w14:textId="2B1FC45A" w:rsidR="003331A8" w:rsidRDefault="003331A8" w:rsidP="00015029">
      <w:r>
        <w:t>Remove a p from document</w:t>
      </w:r>
    </w:p>
    <w:p w14:paraId="7CBC81B0" w14:textId="62293AD8" w:rsidR="003331A8" w:rsidRDefault="003331A8" w:rsidP="00015029">
      <w:r>
        <w:t xml:space="preserve">const p = </w:t>
      </w:r>
      <w:proofErr w:type="spellStart"/>
      <w:proofErr w:type="gramStart"/>
      <w:r>
        <w:t>document.querySelector</w:t>
      </w:r>
      <w:proofErr w:type="spellEnd"/>
      <w:proofErr w:type="gramEnd"/>
      <w:r>
        <w:t>(“p”);</w:t>
      </w:r>
    </w:p>
    <w:p w14:paraId="62C3528C" w14:textId="60DE4759" w:rsidR="003331A8" w:rsidRDefault="003331A8" w:rsidP="00015029">
      <w:proofErr w:type="spellStart"/>
      <w:proofErr w:type="gramStart"/>
      <w:r>
        <w:t>p.parentElement.removeChild</w:t>
      </w:r>
      <w:proofErr w:type="spellEnd"/>
      <w:proofErr w:type="gramEnd"/>
      <w:r>
        <w:t>(p);</w:t>
      </w:r>
    </w:p>
    <w:p w14:paraId="4A640523" w14:textId="7A25E774" w:rsidR="009E3FDE" w:rsidRDefault="009E3FDE" w:rsidP="00015029"/>
    <w:p w14:paraId="1B2D41E2" w14:textId="42323E77" w:rsidR="009E3FDE" w:rsidRDefault="009E3FDE" w:rsidP="00015029">
      <w:proofErr w:type="spellStart"/>
      <w:r>
        <w:t>EventTarget#addEventListener</w:t>
      </w:r>
      <w:proofErr w:type="spellEnd"/>
      <w:r>
        <w:t xml:space="preserve"> method: </w:t>
      </w:r>
      <w:r w:rsidR="00B017CE">
        <w:t xml:space="preserve">ask </w:t>
      </w:r>
      <w:proofErr w:type="spellStart"/>
      <w:r w:rsidR="00B017CE">
        <w:t>brower</w:t>
      </w:r>
      <w:proofErr w:type="spellEnd"/>
      <w:r w:rsidR="00B017CE">
        <w:t xml:space="preserve"> to store a function.</w:t>
      </w:r>
    </w:p>
    <w:p w14:paraId="1C932A5B" w14:textId="20DD25A5" w:rsidR="00B017CE" w:rsidRDefault="00B017CE" w:rsidP="00015029">
      <w:proofErr w:type="spellStart"/>
      <w:r>
        <w:t>EventTarget</w:t>
      </w:r>
      <w:proofErr w:type="spellEnd"/>
      <w:r>
        <w:t xml:space="preserve"> is a parent class of </w:t>
      </w:r>
      <w:proofErr w:type="spellStart"/>
      <w:r>
        <w:t>HTMLElement</w:t>
      </w:r>
      <w:proofErr w:type="spellEnd"/>
      <w:r>
        <w:t>. the function will be call when submit event happens</w:t>
      </w:r>
    </w:p>
    <w:p w14:paraId="5EF9E54F" w14:textId="1EB7596E" w:rsidR="00B017CE" w:rsidRDefault="00B017CE" w:rsidP="00015029">
      <w:r>
        <w:t xml:space="preserve">comment event: click, </w:t>
      </w:r>
      <w:proofErr w:type="spellStart"/>
      <w:r>
        <w:t>dbclick</w:t>
      </w:r>
      <w:proofErr w:type="spellEnd"/>
      <w:r>
        <w:t xml:space="preserve">, </w:t>
      </w:r>
      <w:proofErr w:type="spellStart"/>
      <w:r>
        <w:t>inout</w:t>
      </w:r>
      <w:proofErr w:type="spellEnd"/>
      <w:r>
        <w:t xml:space="preserve">, change, submit,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  <w:r>
        <w:t xml:space="preserve">, mouseover,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mouseout</w:t>
      </w:r>
      <w:proofErr w:type="spellEnd"/>
      <w:r>
        <w:t>, scroll, resize</w:t>
      </w:r>
    </w:p>
    <w:p w14:paraId="7AEE8303" w14:textId="2B24F0D1" w:rsidR="00F953E4" w:rsidRDefault="00F953E4" w:rsidP="00015029"/>
    <w:p w14:paraId="43375CF7" w14:textId="11DBC1AD" w:rsidR="00F953E4" w:rsidRDefault="00521FE8" w:rsidP="00015029">
      <w:r>
        <w:t>AJAX request: Asynchronous JavaScript and XML (JSON). When the AJAX request completes, the browser will not load a new page; it will stay on the same page. Instead, on receipt of the HTTP response, the browser will fire a JS callback function</w:t>
      </w:r>
    </w:p>
    <w:p w14:paraId="36A1C976" w14:textId="77BA95DF" w:rsidR="00521FE8" w:rsidRDefault="00521FE8" w:rsidP="00015029"/>
    <w:p w14:paraId="4C147C54" w14:textId="044D3016" w:rsidR="00521FE8" w:rsidRDefault="00521FE8" w:rsidP="00015029">
      <w:r>
        <w:t>DOM events bubble: After an event triggers on the deepest possible element, it then triggers on its parents in nesting order</w:t>
      </w:r>
    </w:p>
    <w:p w14:paraId="71AD2CD8" w14:textId="131802BE" w:rsidR="00CD02BF" w:rsidRDefault="00CD02BF" w:rsidP="00015029"/>
    <w:p w14:paraId="1B2DE740" w14:textId="60C4CF62" w:rsidR="00CD02BF" w:rsidRDefault="00CD02BF" w:rsidP="00015029">
      <w:r>
        <w:t>Vanilla JS</w:t>
      </w:r>
      <w:r w:rsidR="00CA4E36">
        <w:t xml:space="preserve">: </w:t>
      </w:r>
      <w:proofErr w:type="spellStart"/>
      <w:r w:rsidR="00CA4E36">
        <w:t>js</w:t>
      </w:r>
      <w:proofErr w:type="spellEnd"/>
      <w:r w:rsidR="00CA4E36">
        <w:t xml:space="preserve"> without any library</w:t>
      </w:r>
    </w:p>
    <w:p w14:paraId="7954C2CE" w14:textId="43C261BB" w:rsidR="00CA4E36" w:rsidRDefault="00CA4E36" w:rsidP="00015029"/>
    <w:p w14:paraId="132C1761" w14:textId="5C076926" w:rsidR="00CA4E36" w:rsidRDefault="00CA4E36" w:rsidP="00015029">
      <w:r>
        <w:t>DOM elements:</w:t>
      </w:r>
    </w:p>
    <w:p w14:paraId="2359ABDA" w14:textId="3E9E8D29" w:rsidR="00CA4E36" w:rsidRDefault="00CA4E36" w:rsidP="00015029">
      <w:r>
        <w:t>Node-the basic element representing a node on the DOM</w:t>
      </w:r>
    </w:p>
    <w:p w14:paraId="639A3FAD" w14:textId="6355E167" w:rsidR="00CA4E36" w:rsidRDefault="00CA4E36" w:rsidP="00015029">
      <w:r>
        <w:t xml:space="preserve">element-inherits from node; each element on the document is a </w:t>
      </w:r>
      <w:proofErr w:type="spellStart"/>
      <w:r w:rsidR="00D51333">
        <w:t>decendent</w:t>
      </w:r>
      <w:proofErr w:type="spellEnd"/>
      <w:r w:rsidR="00D51333">
        <w:t xml:space="preserve"> </w:t>
      </w:r>
      <w:r>
        <w:t>of element</w:t>
      </w:r>
    </w:p>
    <w:p w14:paraId="70B50F19" w14:textId="1E54B95B" w:rsidR="00D51333" w:rsidRDefault="00D51333" w:rsidP="00015029">
      <w:proofErr w:type="spellStart"/>
      <w:r>
        <w:t>HTMLElement</w:t>
      </w:r>
      <w:proofErr w:type="spellEnd"/>
      <w:r>
        <w:t xml:space="preserve">-inherits from element, but more specifically represent HTML element </w:t>
      </w:r>
      <w:proofErr w:type="gramStart"/>
      <w:r>
        <w:t>( those</w:t>
      </w:r>
      <w:proofErr w:type="gramEnd"/>
      <w:r>
        <w:t xml:space="preserve"> created from an HTML tag)</w:t>
      </w:r>
      <w:r>
        <w:rPr>
          <w:vanish/>
        </w:rPr>
        <w:t>THT</w:t>
      </w:r>
    </w:p>
    <w:p w14:paraId="3357A277" w14:textId="52665C61" w:rsidR="00D51333" w:rsidRDefault="00D51333" w:rsidP="00015029">
      <w:proofErr w:type="spellStart"/>
      <w:r>
        <w:t>HTMLCollection</w:t>
      </w:r>
      <w:proofErr w:type="spellEnd"/>
      <w:r>
        <w:t xml:space="preserve">- an array like object containing a collection of </w:t>
      </w:r>
      <w:proofErr w:type="spellStart"/>
      <w:r>
        <w:t>HTMLElement</w:t>
      </w:r>
      <w:proofErr w:type="spellEnd"/>
    </w:p>
    <w:p w14:paraId="3BF2E33C" w14:textId="48F65D42" w:rsidR="00D51333" w:rsidRDefault="00D51333" w:rsidP="00015029">
      <w:r>
        <w:t>Document- the root element of our page, serves as an entry point to the content in our page</w:t>
      </w:r>
    </w:p>
    <w:p w14:paraId="2E64841F" w14:textId="612D5640" w:rsidR="00D51333" w:rsidRDefault="00D51333" w:rsidP="00015029"/>
    <w:p w14:paraId="2352CFE9" w14:textId="1268E8A1" w:rsidR="00D51333" w:rsidRDefault="00D51333" w:rsidP="00015029">
      <w:r>
        <w:t>If we want to select something from the page, we start by calling a method on document;</w:t>
      </w:r>
    </w:p>
    <w:p w14:paraId="5DB134A6" w14:textId="44978A30" w:rsidR="00D51333" w:rsidRDefault="00D51333" w:rsidP="00015029">
      <w:r>
        <w:t xml:space="preserve">it will return </w:t>
      </w:r>
    </w:p>
    <w:p w14:paraId="049D1EF8" w14:textId="1AB9C72B" w:rsidR="00A411C1" w:rsidRDefault="00A411C1" w:rsidP="00015029"/>
    <w:p w14:paraId="641A8380" w14:textId="6833BF42" w:rsidR="00A411C1" w:rsidRDefault="00A411C1" w:rsidP="00015029"/>
    <w:p w14:paraId="243D2730" w14:textId="5915189B" w:rsidR="00A411C1" w:rsidRDefault="00A411C1" w:rsidP="00015029"/>
    <w:p w14:paraId="195DC6AE" w14:textId="3D9BC8EB" w:rsidR="00A411C1" w:rsidRDefault="00A411C1" w:rsidP="00015029"/>
    <w:p w14:paraId="6A8D8C8C" w14:textId="498C6D62" w:rsidR="00A411C1" w:rsidRPr="00D27027" w:rsidRDefault="00A411C1" w:rsidP="00015029">
      <w:pPr>
        <w:rPr>
          <w:sz w:val="20"/>
          <w:szCs w:val="20"/>
        </w:rPr>
      </w:pPr>
      <w:r w:rsidRPr="00D27027">
        <w:rPr>
          <w:sz w:val="20"/>
          <w:szCs w:val="20"/>
        </w:rPr>
        <w:lastRenderedPageBreak/>
        <w:t>Form submit:</w:t>
      </w:r>
    </w:p>
    <w:p w14:paraId="3A9F69CA" w14:textId="0E864DC5" w:rsidR="00A411C1" w:rsidRPr="00D27027" w:rsidRDefault="00A411C1" w:rsidP="00015029">
      <w:pPr>
        <w:rPr>
          <w:sz w:val="20"/>
          <w:szCs w:val="20"/>
        </w:rPr>
      </w:pPr>
      <w:r w:rsidRPr="00D27027">
        <w:rPr>
          <w:sz w:val="20"/>
          <w:szCs w:val="20"/>
        </w:rPr>
        <w:t>HTML:</w:t>
      </w:r>
    </w:p>
    <w:p w14:paraId="7DA5184A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&lt;form&gt;</w:t>
      </w:r>
    </w:p>
    <w:p w14:paraId="41A1C592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  &lt;input type="text" class="input"/&gt;</w:t>
      </w:r>
    </w:p>
    <w:p w14:paraId="76254116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  &lt;input type="submit" class="submit" value="Add to list"/&gt;</w:t>
      </w:r>
    </w:p>
    <w:p w14:paraId="0E3EDB09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&lt;/form&gt;</w:t>
      </w:r>
    </w:p>
    <w:p w14:paraId="229D6E30" w14:textId="1AE486A1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&lt;ul id="list"&gt;</w:t>
      </w:r>
    </w:p>
    <w:p w14:paraId="0F6B3C2A" w14:textId="2B4D2C2F" w:rsidR="00A411C1" w:rsidRPr="00D27027" w:rsidRDefault="00E63091" w:rsidP="00015029">
      <w:pPr>
        <w:rPr>
          <w:sz w:val="20"/>
          <w:szCs w:val="20"/>
        </w:rPr>
      </w:pPr>
      <w:r w:rsidRPr="00D27027">
        <w:rPr>
          <w:sz w:val="20"/>
          <w:szCs w:val="20"/>
        </w:rPr>
        <w:t>&lt;/ul&gt;</w:t>
      </w:r>
    </w:p>
    <w:p w14:paraId="644AD508" w14:textId="51622A79" w:rsidR="00A411C1" w:rsidRPr="00D27027" w:rsidRDefault="00A411C1" w:rsidP="00015029">
      <w:pPr>
        <w:rPr>
          <w:sz w:val="20"/>
          <w:szCs w:val="20"/>
        </w:rPr>
      </w:pPr>
      <w:r w:rsidRPr="00D27027">
        <w:rPr>
          <w:sz w:val="20"/>
          <w:szCs w:val="20"/>
        </w:rPr>
        <w:t>JS:</w:t>
      </w:r>
    </w:p>
    <w:p w14:paraId="7C48F1A5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const </w:t>
      </w:r>
      <w:proofErr w:type="spellStart"/>
      <w:r w:rsidRPr="00D27027">
        <w:rPr>
          <w:sz w:val="20"/>
          <w:szCs w:val="20"/>
        </w:rPr>
        <w:t>handleFavoriteSubmit</w:t>
      </w:r>
      <w:proofErr w:type="spellEnd"/>
      <w:r w:rsidRPr="00D27027">
        <w:rPr>
          <w:sz w:val="20"/>
          <w:szCs w:val="20"/>
        </w:rPr>
        <w:t xml:space="preserve"> = (e) =&gt; {</w:t>
      </w:r>
    </w:p>
    <w:p w14:paraId="5052F694" w14:textId="4AA4C9E9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</w:t>
      </w:r>
      <w:proofErr w:type="spellStart"/>
      <w:proofErr w:type="gramStart"/>
      <w:r w:rsidRPr="00D27027">
        <w:rPr>
          <w:sz w:val="20"/>
          <w:szCs w:val="20"/>
        </w:rPr>
        <w:t>e.preventDefault</w:t>
      </w:r>
      <w:proofErr w:type="spellEnd"/>
      <w:proofErr w:type="gramEnd"/>
      <w:r w:rsidRPr="00D27027">
        <w:rPr>
          <w:sz w:val="20"/>
          <w:szCs w:val="20"/>
        </w:rPr>
        <w:t>();</w:t>
      </w:r>
    </w:p>
    <w:p w14:paraId="19CA7F02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const input = </w:t>
      </w:r>
      <w:proofErr w:type="spellStart"/>
      <w:proofErr w:type="gramStart"/>
      <w:r w:rsidRPr="00D27027">
        <w:rPr>
          <w:sz w:val="20"/>
          <w:szCs w:val="20"/>
        </w:rPr>
        <w:t>document.querySelector</w:t>
      </w:r>
      <w:proofErr w:type="spellEnd"/>
      <w:proofErr w:type="gramEnd"/>
      <w:r w:rsidRPr="00D27027">
        <w:rPr>
          <w:sz w:val="20"/>
          <w:szCs w:val="20"/>
        </w:rPr>
        <w:t>(".input");</w:t>
      </w:r>
    </w:p>
    <w:p w14:paraId="08773125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const data = </w:t>
      </w:r>
      <w:proofErr w:type="spellStart"/>
      <w:r w:rsidRPr="00D27027">
        <w:rPr>
          <w:sz w:val="20"/>
          <w:szCs w:val="20"/>
        </w:rPr>
        <w:t>input.value</w:t>
      </w:r>
      <w:proofErr w:type="spellEnd"/>
      <w:r w:rsidRPr="00D27027">
        <w:rPr>
          <w:sz w:val="20"/>
          <w:szCs w:val="20"/>
        </w:rPr>
        <w:t>;</w:t>
      </w:r>
    </w:p>
    <w:p w14:paraId="5751845D" w14:textId="2EE2CA62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</w:t>
      </w:r>
      <w:proofErr w:type="spellStart"/>
      <w:r w:rsidRPr="00D27027">
        <w:rPr>
          <w:sz w:val="20"/>
          <w:szCs w:val="20"/>
        </w:rPr>
        <w:t>input.value</w:t>
      </w:r>
      <w:proofErr w:type="spellEnd"/>
      <w:r w:rsidRPr="00D27027">
        <w:rPr>
          <w:sz w:val="20"/>
          <w:szCs w:val="20"/>
        </w:rPr>
        <w:t xml:space="preserve"> = "";</w:t>
      </w:r>
    </w:p>
    <w:p w14:paraId="6D4FD154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const </w:t>
      </w:r>
      <w:proofErr w:type="spellStart"/>
      <w:r w:rsidRPr="00D27027">
        <w:rPr>
          <w:sz w:val="20"/>
          <w:szCs w:val="20"/>
        </w:rPr>
        <w:t>newListLi</w:t>
      </w:r>
      <w:proofErr w:type="spellEnd"/>
      <w:r w:rsidRPr="00D27027">
        <w:rPr>
          <w:sz w:val="20"/>
          <w:szCs w:val="20"/>
        </w:rPr>
        <w:t xml:space="preserve"> = </w:t>
      </w:r>
      <w:proofErr w:type="spellStart"/>
      <w:proofErr w:type="gramStart"/>
      <w:r w:rsidRPr="00D27027">
        <w:rPr>
          <w:sz w:val="20"/>
          <w:szCs w:val="20"/>
        </w:rPr>
        <w:t>document.createElement</w:t>
      </w:r>
      <w:proofErr w:type="spellEnd"/>
      <w:proofErr w:type="gramEnd"/>
      <w:r w:rsidRPr="00D27027">
        <w:rPr>
          <w:sz w:val="20"/>
          <w:szCs w:val="20"/>
        </w:rPr>
        <w:t>("li");</w:t>
      </w:r>
    </w:p>
    <w:p w14:paraId="6D2658D1" w14:textId="4D7AEA2B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</w:t>
      </w:r>
      <w:proofErr w:type="spellStart"/>
      <w:r w:rsidRPr="00D27027">
        <w:rPr>
          <w:sz w:val="20"/>
          <w:szCs w:val="20"/>
        </w:rPr>
        <w:t>newListLi.textContent</w:t>
      </w:r>
      <w:proofErr w:type="spellEnd"/>
      <w:r w:rsidRPr="00D27027">
        <w:rPr>
          <w:sz w:val="20"/>
          <w:szCs w:val="20"/>
        </w:rPr>
        <w:t xml:space="preserve"> = data;</w:t>
      </w:r>
    </w:p>
    <w:p w14:paraId="732A34EC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const list = </w:t>
      </w:r>
      <w:proofErr w:type="spellStart"/>
      <w:proofErr w:type="gramStart"/>
      <w:r w:rsidRPr="00D27027">
        <w:rPr>
          <w:sz w:val="20"/>
          <w:szCs w:val="20"/>
        </w:rPr>
        <w:t>document.getElementById</w:t>
      </w:r>
      <w:proofErr w:type="spellEnd"/>
      <w:proofErr w:type="gramEnd"/>
      <w:r w:rsidRPr="00D27027">
        <w:rPr>
          <w:sz w:val="20"/>
          <w:szCs w:val="20"/>
        </w:rPr>
        <w:t>("list");</w:t>
      </w:r>
    </w:p>
    <w:p w14:paraId="353D2A43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</w:t>
      </w:r>
      <w:proofErr w:type="spellStart"/>
      <w:proofErr w:type="gramStart"/>
      <w:r w:rsidRPr="00D27027">
        <w:rPr>
          <w:sz w:val="20"/>
          <w:szCs w:val="20"/>
        </w:rPr>
        <w:t>list.appendChild</w:t>
      </w:r>
      <w:proofErr w:type="spellEnd"/>
      <w:proofErr w:type="gramEnd"/>
      <w:r w:rsidRPr="00D27027">
        <w:rPr>
          <w:sz w:val="20"/>
          <w:szCs w:val="20"/>
        </w:rPr>
        <w:t>(</w:t>
      </w:r>
      <w:proofErr w:type="spellStart"/>
      <w:r w:rsidRPr="00D27027">
        <w:rPr>
          <w:sz w:val="20"/>
          <w:szCs w:val="20"/>
        </w:rPr>
        <w:t>newListLi</w:t>
      </w:r>
      <w:proofErr w:type="spellEnd"/>
      <w:r w:rsidRPr="00D27027">
        <w:rPr>
          <w:sz w:val="20"/>
          <w:szCs w:val="20"/>
        </w:rPr>
        <w:t>);</w:t>
      </w:r>
    </w:p>
    <w:p w14:paraId="068B0ECE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};</w:t>
      </w:r>
    </w:p>
    <w:p w14:paraId="30C66F1B" w14:textId="77777777" w:rsidR="00E63091" w:rsidRPr="00D27027" w:rsidRDefault="00E63091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const </w:t>
      </w:r>
      <w:proofErr w:type="spellStart"/>
      <w:r w:rsidRPr="00D27027">
        <w:rPr>
          <w:sz w:val="20"/>
          <w:szCs w:val="20"/>
        </w:rPr>
        <w:t>listSubmitButton</w:t>
      </w:r>
      <w:proofErr w:type="spellEnd"/>
      <w:r w:rsidRPr="00D27027">
        <w:rPr>
          <w:sz w:val="20"/>
          <w:szCs w:val="20"/>
        </w:rPr>
        <w:t xml:space="preserve"> = </w:t>
      </w:r>
      <w:proofErr w:type="spellStart"/>
      <w:proofErr w:type="gramStart"/>
      <w:r w:rsidRPr="00D27027">
        <w:rPr>
          <w:sz w:val="20"/>
          <w:szCs w:val="20"/>
        </w:rPr>
        <w:t>document.querySelector</w:t>
      </w:r>
      <w:proofErr w:type="spellEnd"/>
      <w:proofErr w:type="gramEnd"/>
      <w:r w:rsidRPr="00D27027">
        <w:rPr>
          <w:sz w:val="20"/>
          <w:szCs w:val="20"/>
        </w:rPr>
        <w:t>(".submit");</w:t>
      </w:r>
    </w:p>
    <w:p w14:paraId="47A12B3C" w14:textId="479EF79D" w:rsidR="00E63091" w:rsidRPr="00D27027" w:rsidRDefault="00E63091" w:rsidP="00E63091">
      <w:pPr>
        <w:rPr>
          <w:sz w:val="20"/>
          <w:szCs w:val="20"/>
        </w:rPr>
      </w:pPr>
      <w:proofErr w:type="spellStart"/>
      <w:r w:rsidRPr="00D27027">
        <w:rPr>
          <w:sz w:val="20"/>
          <w:szCs w:val="20"/>
        </w:rPr>
        <w:t>listSubmitButton.addEventListener</w:t>
      </w:r>
      <w:proofErr w:type="spellEnd"/>
      <w:r w:rsidRPr="00D27027">
        <w:rPr>
          <w:sz w:val="20"/>
          <w:szCs w:val="20"/>
        </w:rPr>
        <w:t xml:space="preserve">("click", </w:t>
      </w:r>
      <w:proofErr w:type="spellStart"/>
      <w:r w:rsidRPr="00D27027">
        <w:rPr>
          <w:sz w:val="20"/>
          <w:szCs w:val="20"/>
        </w:rPr>
        <w:t>handleFavoriteSubmit</w:t>
      </w:r>
      <w:proofErr w:type="spellEnd"/>
      <w:r w:rsidRPr="00D27027">
        <w:rPr>
          <w:sz w:val="20"/>
          <w:szCs w:val="20"/>
        </w:rPr>
        <w:t>);</w:t>
      </w:r>
    </w:p>
    <w:p w14:paraId="5603B3D0" w14:textId="67160E46" w:rsidR="00D27027" w:rsidRPr="00D27027" w:rsidRDefault="00D27027" w:rsidP="00E63091">
      <w:pPr>
        <w:rPr>
          <w:sz w:val="20"/>
          <w:szCs w:val="20"/>
        </w:rPr>
      </w:pPr>
    </w:p>
    <w:p w14:paraId="18621DC5" w14:textId="7F7641EB" w:rsidR="00D27027" w:rsidRPr="00D27027" w:rsidRDefault="00D27027" w:rsidP="00E63091">
      <w:pPr>
        <w:rPr>
          <w:sz w:val="20"/>
          <w:szCs w:val="20"/>
        </w:rPr>
      </w:pPr>
      <w:r w:rsidRPr="00D27027">
        <w:rPr>
          <w:sz w:val="20"/>
          <w:szCs w:val="20"/>
        </w:rPr>
        <w:t>Show element:</w:t>
      </w:r>
    </w:p>
    <w:p w14:paraId="75EB0A8D" w14:textId="1750608C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HTML:</w:t>
      </w:r>
    </w:p>
    <w:p w14:paraId="22C83BFF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&lt;div class="element hidden"&gt;</w:t>
      </w:r>
    </w:p>
    <w:p w14:paraId="76B26C97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  &lt;form&gt;</w:t>
      </w:r>
    </w:p>
    <w:p w14:paraId="35FCDD95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    &lt;input type="text" class="photo-</w:t>
      </w:r>
      <w:proofErr w:type="spellStart"/>
      <w:r w:rsidRPr="00D27027">
        <w:rPr>
          <w:sz w:val="20"/>
          <w:szCs w:val="20"/>
        </w:rPr>
        <w:t>url</w:t>
      </w:r>
      <w:proofErr w:type="spellEnd"/>
      <w:r w:rsidRPr="00D27027">
        <w:rPr>
          <w:sz w:val="20"/>
          <w:szCs w:val="20"/>
        </w:rPr>
        <w:t>-input" placeholder="image URL"/&gt;</w:t>
      </w:r>
    </w:p>
    <w:p w14:paraId="40CD795E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    &lt;input type="submit" class="photo-</w:t>
      </w:r>
      <w:proofErr w:type="spellStart"/>
      <w:r w:rsidRPr="00D27027">
        <w:rPr>
          <w:sz w:val="20"/>
          <w:szCs w:val="20"/>
        </w:rPr>
        <w:t>url</w:t>
      </w:r>
      <w:proofErr w:type="spellEnd"/>
      <w:r w:rsidRPr="00D27027">
        <w:rPr>
          <w:sz w:val="20"/>
          <w:szCs w:val="20"/>
        </w:rPr>
        <w:t>-submit" value="Add photo"/&gt;</w:t>
      </w:r>
    </w:p>
    <w:p w14:paraId="25B5D5A1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  &lt;/form&gt;</w:t>
      </w:r>
    </w:p>
    <w:p w14:paraId="4BD14A18" w14:textId="41FD2B68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&lt;/div&gt;</w:t>
      </w:r>
    </w:p>
    <w:p w14:paraId="2877154A" w14:textId="197D58A9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CSS:</w:t>
      </w:r>
    </w:p>
    <w:p w14:paraId="102B781A" w14:textId="77777777" w:rsidR="00D27027" w:rsidRPr="00D27027" w:rsidRDefault="00D27027" w:rsidP="00D27027">
      <w:pPr>
        <w:rPr>
          <w:sz w:val="20"/>
          <w:szCs w:val="20"/>
        </w:rPr>
      </w:pPr>
      <w:proofErr w:type="gramStart"/>
      <w:r w:rsidRPr="00D27027">
        <w:rPr>
          <w:sz w:val="20"/>
          <w:szCs w:val="20"/>
        </w:rPr>
        <w:t>.element</w:t>
      </w:r>
      <w:proofErr w:type="gramEnd"/>
      <w:r w:rsidRPr="00D27027">
        <w:rPr>
          <w:sz w:val="20"/>
          <w:szCs w:val="20"/>
        </w:rPr>
        <w:t xml:space="preserve"> {</w:t>
      </w:r>
    </w:p>
    <w:p w14:paraId="6EAB3A0F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display: block;</w:t>
      </w:r>
    </w:p>
    <w:p w14:paraId="46FEA8D5" w14:textId="76CBCD74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}</w:t>
      </w:r>
    </w:p>
    <w:p w14:paraId="329FC8F3" w14:textId="77777777" w:rsidR="00D27027" w:rsidRPr="00D27027" w:rsidRDefault="00D27027" w:rsidP="00D27027">
      <w:pPr>
        <w:rPr>
          <w:sz w:val="20"/>
          <w:szCs w:val="20"/>
        </w:rPr>
      </w:pPr>
      <w:proofErr w:type="gramStart"/>
      <w:r w:rsidRPr="00D27027">
        <w:rPr>
          <w:sz w:val="20"/>
          <w:szCs w:val="20"/>
        </w:rPr>
        <w:t>.hidden</w:t>
      </w:r>
      <w:proofErr w:type="gramEnd"/>
      <w:r w:rsidRPr="00D27027">
        <w:rPr>
          <w:sz w:val="20"/>
          <w:szCs w:val="20"/>
        </w:rPr>
        <w:t xml:space="preserve"> {</w:t>
      </w:r>
    </w:p>
    <w:p w14:paraId="36ECD663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display: none;</w:t>
      </w:r>
    </w:p>
    <w:p w14:paraId="78BF13EC" w14:textId="0395C95D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}</w:t>
      </w:r>
    </w:p>
    <w:p w14:paraId="019490E3" w14:textId="2049959B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>JS:</w:t>
      </w:r>
    </w:p>
    <w:p w14:paraId="63751073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const </w:t>
      </w:r>
      <w:proofErr w:type="spellStart"/>
      <w:r w:rsidRPr="00D27027">
        <w:rPr>
          <w:sz w:val="20"/>
          <w:szCs w:val="20"/>
        </w:rPr>
        <w:t>showElement</w:t>
      </w:r>
      <w:proofErr w:type="spellEnd"/>
      <w:r w:rsidRPr="00D27027">
        <w:rPr>
          <w:sz w:val="20"/>
          <w:szCs w:val="20"/>
        </w:rPr>
        <w:t xml:space="preserve"> = (e) =&gt; {</w:t>
      </w:r>
    </w:p>
    <w:p w14:paraId="1D04F461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const </w:t>
      </w:r>
      <w:proofErr w:type="spellStart"/>
      <w:r w:rsidRPr="00D27027">
        <w:rPr>
          <w:sz w:val="20"/>
          <w:szCs w:val="20"/>
        </w:rPr>
        <w:t>ele</w:t>
      </w:r>
      <w:proofErr w:type="spellEnd"/>
      <w:r w:rsidRPr="00D27027">
        <w:rPr>
          <w:sz w:val="20"/>
          <w:szCs w:val="20"/>
        </w:rPr>
        <w:t xml:space="preserve"> = </w:t>
      </w:r>
      <w:proofErr w:type="spellStart"/>
      <w:proofErr w:type="gramStart"/>
      <w:r w:rsidRPr="00D27027">
        <w:rPr>
          <w:sz w:val="20"/>
          <w:szCs w:val="20"/>
        </w:rPr>
        <w:t>document.querySelector</w:t>
      </w:r>
      <w:proofErr w:type="spellEnd"/>
      <w:proofErr w:type="gramEnd"/>
      <w:r w:rsidRPr="00D27027">
        <w:rPr>
          <w:sz w:val="20"/>
          <w:szCs w:val="20"/>
        </w:rPr>
        <w:t>(".element");</w:t>
      </w:r>
    </w:p>
    <w:p w14:paraId="621FF697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if (</w:t>
      </w:r>
      <w:proofErr w:type="spellStart"/>
      <w:proofErr w:type="gramStart"/>
      <w:r w:rsidRPr="00D27027">
        <w:rPr>
          <w:sz w:val="20"/>
          <w:szCs w:val="20"/>
        </w:rPr>
        <w:t>ele.className</w:t>
      </w:r>
      <w:proofErr w:type="spellEnd"/>
      <w:proofErr w:type="gramEnd"/>
      <w:r w:rsidRPr="00D27027">
        <w:rPr>
          <w:sz w:val="20"/>
          <w:szCs w:val="20"/>
        </w:rPr>
        <w:t xml:space="preserve"> === "element") {</w:t>
      </w:r>
    </w:p>
    <w:p w14:paraId="7F43F863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  </w:t>
      </w:r>
      <w:proofErr w:type="spellStart"/>
      <w:proofErr w:type="gramStart"/>
      <w:r w:rsidRPr="00D27027">
        <w:rPr>
          <w:sz w:val="20"/>
          <w:szCs w:val="20"/>
        </w:rPr>
        <w:t>ele.className</w:t>
      </w:r>
      <w:proofErr w:type="spellEnd"/>
      <w:proofErr w:type="gramEnd"/>
      <w:r w:rsidRPr="00D27027">
        <w:rPr>
          <w:sz w:val="20"/>
          <w:szCs w:val="20"/>
        </w:rPr>
        <w:t xml:space="preserve"> = "element hidden";</w:t>
      </w:r>
    </w:p>
    <w:p w14:paraId="6D9CDFA1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} else {</w:t>
      </w:r>
    </w:p>
    <w:p w14:paraId="363C1275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  </w:t>
      </w:r>
      <w:proofErr w:type="spellStart"/>
      <w:proofErr w:type="gramStart"/>
      <w:r w:rsidRPr="00D27027">
        <w:rPr>
          <w:sz w:val="20"/>
          <w:szCs w:val="20"/>
        </w:rPr>
        <w:t>ele.className</w:t>
      </w:r>
      <w:proofErr w:type="spellEnd"/>
      <w:proofErr w:type="gramEnd"/>
      <w:r w:rsidRPr="00D27027">
        <w:rPr>
          <w:sz w:val="20"/>
          <w:szCs w:val="20"/>
        </w:rPr>
        <w:t xml:space="preserve"> = "element";</w:t>
      </w:r>
    </w:p>
    <w:p w14:paraId="0FD59151" w14:textId="5620EA46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  }};</w:t>
      </w:r>
    </w:p>
    <w:p w14:paraId="0F347A8A" w14:textId="77777777" w:rsidR="00D27027" w:rsidRPr="00D27027" w:rsidRDefault="00D27027" w:rsidP="00D27027">
      <w:pPr>
        <w:rPr>
          <w:sz w:val="20"/>
          <w:szCs w:val="20"/>
        </w:rPr>
      </w:pPr>
      <w:r w:rsidRPr="00D27027">
        <w:rPr>
          <w:sz w:val="20"/>
          <w:szCs w:val="20"/>
        </w:rPr>
        <w:t xml:space="preserve">const </w:t>
      </w:r>
      <w:proofErr w:type="spellStart"/>
      <w:r w:rsidRPr="00D27027">
        <w:rPr>
          <w:sz w:val="20"/>
          <w:szCs w:val="20"/>
        </w:rPr>
        <w:t>photoFormShowButton</w:t>
      </w:r>
      <w:proofErr w:type="spellEnd"/>
      <w:r w:rsidRPr="00D27027">
        <w:rPr>
          <w:sz w:val="20"/>
          <w:szCs w:val="20"/>
        </w:rPr>
        <w:t xml:space="preserve"> = </w:t>
      </w:r>
      <w:proofErr w:type="spellStart"/>
      <w:proofErr w:type="gramStart"/>
      <w:r w:rsidRPr="00D27027">
        <w:rPr>
          <w:sz w:val="20"/>
          <w:szCs w:val="20"/>
        </w:rPr>
        <w:t>document.querySelector</w:t>
      </w:r>
      <w:proofErr w:type="spellEnd"/>
      <w:proofErr w:type="gramEnd"/>
      <w:r w:rsidRPr="00D27027">
        <w:rPr>
          <w:sz w:val="20"/>
          <w:szCs w:val="20"/>
        </w:rPr>
        <w:t>(".photo-show-button");</w:t>
      </w:r>
    </w:p>
    <w:p w14:paraId="6B4DB6C1" w14:textId="245AAFC1" w:rsidR="00D27027" w:rsidRDefault="00D27027" w:rsidP="00D27027">
      <w:pPr>
        <w:rPr>
          <w:sz w:val="20"/>
          <w:szCs w:val="20"/>
        </w:rPr>
      </w:pPr>
      <w:proofErr w:type="spellStart"/>
      <w:r w:rsidRPr="00D27027">
        <w:rPr>
          <w:sz w:val="20"/>
          <w:szCs w:val="20"/>
        </w:rPr>
        <w:t>photoFormShowButton.addEventListener</w:t>
      </w:r>
      <w:proofErr w:type="spellEnd"/>
      <w:r w:rsidRPr="00D27027">
        <w:rPr>
          <w:sz w:val="20"/>
          <w:szCs w:val="20"/>
        </w:rPr>
        <w:t xml:space="preserve">("click", </w:t>
      </w:r>
      <w:proofErr w:type="spellStart"/>
      <w:r w:rsidRPr="00D27027">
        <w:rPr>
          <w:sz w:val="20"/>
          <w:szCs w:val="20"/>
        </w:rPr>
        <w:t>showElement</w:t>
      </w:r>
      <w:proofErr w:type="spellEnd"/>
      <w:r w:rsidRPr="00D27027">
        <w:rPr>
          <w:sz w:val="20"/>
          <w:szCs w:val="20"/>
        </w:rPr>
        <w:t>);</w:t>
      </w:r>
    </w:p>
    <w:p w14:paraId="7C6F312F" w14:textId="77777777" w:rsidR="00D27027" w:rsidRPr="00D27027" w:rsidRDefault="00D27027" w:rsidP="00D27027">
      <w:pPr>
        <w:rPr>
          <w:sz w:val="20"/>
          <w:szCs w:val="20"/>
        </w:rPr>
      </w:pPr>
    </w:p>
    <w:p w14:paraId="1858B9B3" w14:textId="703995B0" w:rsidR="00D27027" w:rsidRDefault="00D27027" w:rsidP="00E63091">
      <w:pPr>
        <w:rPr>
          <w:sz w:val="20"/>
          <w:szCs w:val="20"/>
        </w:rPr>
      </w:pPr>
      <w:r>
        <w:rPr>
          <w:sz w:val="20"/>
          <w:szCs w:val="20"/>
        </w:rPr>
        <w:t>//for each</w:t>
      </w:r>
    </w:p>
    <w:p w14:paraId="25136A16" w14:textId="77777777" w:rsidR="00D27027" w:rsidRPr="00D27027" w:rsidRDefault="00D27027" w:rsidP="00D27027">
      <w:pPr>
        <w:rPr>
          <w:sz w:val="21"/>
          <w:szCs w:val="21"/>
        </w:rPr>
      </w:pPr>
      <w:r w:rsidRPr="00D27027">
        <w:rPr>
          <w:sz w:val="21"/>
          <w:szCs w:val="21"/>
        </w:rPr>
        <w:t xml:space="preserve">  </w:t>
      </w:r>
      <w:proofErr w:type="spellStart"/>
      <w:proofErr w:type="gramStart"/>
      <w:r w:rsidRPr="00D27027">
        <w:rPr>
          <w:sz w:val="21"/>
          <w:szCs w:val="21"/>
        </w:rPr>
        <w:t>document.querySelectorAll</w:t>
      </w:r>
      <w:proofErr w:type="spellEnd"/>
      <w:proofErr w:type="gramEnd"/>
      <w:r w:rsidRPr="00D27027">
        <w:rPr>
          <w:sz w:val="21"/>
          <w:szCs w:val="21"/>
        </w:rPr>
        <w:t>("#restaurants li").</w:t>
      </w:r>
      <w:proofErr w:type="spellStart"/>
      <w:r w:rsidRPr="00D27027">
        <w:rPr>
          <w:sz w:val="21"/>
          <w:szCs w:val="21"/>
        </w:rPr>
        <w:t>forEach</w:t>
      </w:r>
      <w:proofErr w:type="spellEnd"/>
      <w:r w:rsidRPr="00D27027">
        <w:rPr>
          <w:sz w:val="21"/>
          <w:szCs w:val="21"/>
        </w:rPr>
        <w:t>((li) =&gt; {</w:t>
      </w:r>
    </w:p>
    <w:p w14:paraId="6C2C7CB4" w14:textId="01B8E42E" w:rsidR="00D27027" w:rsidRDefault="00D27027" w:rsidP="00D27027">
      <w:pPr>
        <w:ind w:firstLine="180"/>
        <w:rPr>
          <w:sz w:val="21"/>
          <w:szCs w:val="21"/>
        </w:rPr>
      </w:pPr>
      <w:proofErr w:type="spellStart"/>
      <w:r w:rsidRPr="00D27027">
        <w:rPr>
          <w:sz w:val="21"/>
          <w:szCs w:val="21"/>
        </w:rPr>
        <w:t>li.</w:t>
      </w:r>
      <w:proofErr w:type="gramStart"/>
      <w:r w:rsidRPr="00D27027">
        <w:rPr>
          <w:sz w:val="21"/>
          <w:szCs w:val="21"/>
        </w:rPr>
        <w:t>addEventListener</w:t>
      </w:r>
      <w:proofErr w:type="spellEnd"/>
      <w:r w:rsidRPr="00D27027">
        <w:rPr>
          <w:sz w:val="21"/>
          <w:szCs w:val="21"/>
        </w:rPr>
        <w:t>(</w:t>
      </w:r>
      <w:proofErr w:type="gramEnd"/>
      <w:r w:rsidRPr="00D27027">
        <w:rPr>
          <w:sz w:val="21"/>
          <w:szCs w:val="21"/>
        </w:rPr>
        <w:t xml:space="preserve">"click", </w:t>
      </w:r>
      <w:proofErr w:type="spellStart"/>
      <w:r w:rsidRPr="00D27027">
        <w:rPr>
          <w:sz w:val="21"/>
          <w:szCs w:val="21"/>
        </w:rPr>
        <w:t>toggleLi</w:t>
      </w:r>
      <w:proofErr w:type="spellEnd"/>
      <w:r w:rsidRPr="00D27027">
        <w:rPr>
          <w:sz w:val="21"/>
          <w:szCs w:val="21"/>
        </w:rPr>
        <w:t>);</w:t>
      </w:r>
      <w:r>
        <w:rPr>
          <w:sz w:val="21"/>
          <w:szCs w:val="21"/>
        </w:rPr>
        <w:t xml:space="preserve">       </w:t>
      </w:r>
    </w:p>
    <w:p w14:paraId="5A3128C5" w14:textId="4EF98DDB" w:rsidR="00D27027" w:rsidRPr="00D27027" w:rsidRDefault="00D27027" w:rsidP="00D27027">
      <w:pPr>
        <w:rPr>
          <w:sz w:val="21"/>
          <w:szCs w:val="21"/>
        </w:rPr>
      </w:pPr>
      <w:r>
        <w:rPr>
          <w:sz w:val="21"/>
          <w:szCs w:val="21"/>
        </w:rPr>
        <w:t>`</w:t>
      </w:r>
      <w:r w:rsidRPr="00D27027">
        <w:rPr>
          <w:sz w:val="21"/>
          <w:szCs w:val="21"/>
        </w:rPr>
        <w:t>});</w:t>
      </w:r>
    </w:p>
    <w:p w14:paraId="6C3071B4" w14:textId="015342EC" w:rsidR="00D27027" w:rsidRDefault="00524018" w:rsidP="00E63091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REACT:</w:t>
      </w:r>
    </w:p>
    <w:p w14:paraId="723B1686" w14:textId="2CD329A8" w:rsidR="00524018" w:rsidRDefault="00524018" w:rsidP="00E63091">
      <w:pPr>
        <w:rPr>
          <w:sz w:val="20"/>
          <w:szCs w:val="20"/>
        </w:rPr>
      </w:pPr>
      <w:r>
        <w:rPr>
          <w:sz w:val="20"/>
          <w:szCs w:val="20"/>
        </w:rPr>
        <w:t xml:space="preserve">Single page app only </w:t>
      </w:r>
      <w:r w:rsidR="00202BE1">
        <w:rPr>
          <w:sz w:val="20"/>
          <w:szCs w:val="20"/>
        </w:rPr>
        <w:t>has</w:t>
      </w:r>
      <w:r>
        <w:rPr>
          <w:sz w:val="20"/>
          <w:szCs w:val="20"/>
        </w:rPr>
        <w:t xml:space="preserve"> one backend route that renders HTML. To allow users to interact with the database, asynchronous AJAX request send and retrieve information to the </w:t>
      </w:r>
      <w:r w:rsidR="00202BE1">
        <w:rPr>
          <w:sz w:val="20"/>
          <w:szCs w:val="20"/>
        </w:rPr>
        <w:t>backend</w:t>
      </w:r>
      <w:r>
        <w:rPr>
          <w:sz w:val="20"/>
          <w:szCs w:val="20"/>
        </w:rPr>
        <w:t>. And react updates the relevant portion of the page. This brings an improvement in performance because the page isn’t entirely reloaded with every click</w:t>
      </w:r>
      <w:r w:rsidR="00202BE1">
        <w:rPr>
          <w:sz w:val="20"/>
          <w:szCs w:val="20"/>
        </w:rPr>
        <w:t>.</w:t>
      </w:r>
    </w:p>
    <w:p w14:paraId="3BF1E37B" w14:textId="49B0AA2B" w:rsidR="00216F90" w:rsidRDefault="00216F90" w:rsidP="00E63091">
      <w:pPr>
        <w:rPr>
          <w:sz w:val="20"/>
          <w:szCs w:val="20"/>
        </w:rPr>
      </w:pPr>
    </w:p>
    <w:p w14:paraId="197D0E36" w14:textId="1811B32A" w:rsidR="00216F90" w:rsidRDefault="00216F90" w:rsidP="00E6309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NPM</w:t>
      </w:r>
      <w:r>
        <w:rPr>
          <w:sz w:val="20"/>
          <w:szCs w:val="20"/>
        </w:rPr>
        <w:t>-Node Package Manager</w:t>
      </w:r>
    </w:p>
    <w:p w14:paraId="7A131FE1" w14:textId="664E2F1D" w:rsidR="00216F90" w:rsidRDefault="00216F90" w:rsidP="00E63091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package.json</w:t>
      </w:r>
      <w:proofErr w:type="spellEnd"/>
      <w:proofErr w:type="gramEnd"/>
      <w:r>
        <w:rPr>
          <w:sz w:val="20"/>
          <w:szCs w:val="20"/>
        </w:rPr>
        <w:t>- lists all of an app’s JS dependencies</w:t>
      </w:r>
    </w:p>
    <w:p w14:paraId="60725D80" w14:textId="1E79DBE8" w:rsidR="00BD4446" w:rsidRDefault="00BD4446" w:rsidP="00E63091">
      <w:pPr>
        <w:rPr>
          <w:sz w:val="20"/>
          <w:szCs w:val="20"/>
        </w:rPr>
      </w:pPr>
    </w:p>
    <w:p w14:paraId="43F6160B" w14:textId="70A5192A" w:rsidR="00BD4446" w:rsidRDefault="00BD4446" w:rsidP="00E63091">
      <w:pPr>
        <w:rPr>
          <w:sz w:val="20"/>
          <w:szCs w:val="20"/>
        </w:rPr>
      </w:pPr>
      <w:r>
        <w:rPr>
          <w:sz w:val="20"/>
          <w:szCs w:val="20"/>
        </w:rPr>
        <w:t>react components are the building blocks of a React view-layer</w:t>
      </w:r>
      <w:r w:rsidR="00FE5FFE">
        <w:rPr>
          <w:sz w:val="20"/>
          <w:szCs w:val="20"/>
        </w:rPr>
        <w:t>. They are JS functions that return HTML to be rendered onto a document. Because they are typically written in JSX, components often look like HTML dropped into a JS file.</w:t>
      </w:r>
    </w:p>
    <w:p w14:paraId="2CD29106" w14:textId="79A1D237" w:rsidR="00202BE1" w:rsidRDefault="00202BE1" w:rsidP="00E63091">
      <w:pPr>
        <w:rPr>
          <w:sz w:val="20"/>
          <w:szCs w:val="20"/>
        </w:rPr>
      </w:pPr>
    </w:p>
    <w:p w14:paraId="2E35F4CD" w14:textId="3674D9FA" w:rsidR="00E22451" w:rsidRDefault="00E22451" w:rsidP="00E6309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JSX</w:t>
      </w:r>
      <w:r>
        <w:rPr>
          <w:sz w:val="20"/>
          <w:szCs w:val="20"/>
        </w:rPr>
        <w:t xml:space="preserve"> is a JS </w:t>
      </w:r>
      <w:proofErr w:type="spellStart"/>
      <w:r>
        <w:rPr>
          <w:sz w:val="20"/>
          <w:szCs w:val="20"/>
        </w:rPr>
        <w:t>syntac</w:t>
      </w:r>
      <w:proofErr w:type="spellEnd"/>
      <w:r>
        <w:rPr>
          <w:sz w:val="20"/>
          <w:szCs w:val="20"/>
        </w:rPr>
        <w:t xml:space="preserve"> extension that resembles HTML and XML. React code </w:t>
      </w:r>
      <w:proofErr w:type="spellStart"/>
      <w:r>
        <w:rPr>
          <w:sz w:val="20"/>
          <w:szCs w:val="20"/>
        </w:rPr>
        <w:t>weitten</w:t>
      </w:r>
      <w:proofErr w:type="spellEnd"/>
      <w:r>
        <w:rPr>
          <w:sz w:val="20"/>
          <w:szCs w:val="20"/>
        </w:rPr>
        <w:t xml:space="preserve"> in JSX mirrors the HTML its produces, improving readability and ease of development</w:t>
      </w:r>
    </w:p>
    <w:p w14:paraId="262E3AD1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>// JSX</w:t>
      </w:r>
    </w:p>
    <w:p w14:paraId="569331B3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>const quotes = (</w:t>
      </w:r>
    </w:p>
    <w:p w14:paraId="67E68EB2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  &lt;div </w:t>
      </w:r>
      <w:proofErr w:type="spellStart"/>
      <w:r w:rsidRPr="00E22451">
        <w:rPr>
          <w:sz w:val="18"/>
          <w:szCs w:val="18"/>
        </w:rPr>
        <w:t>className</w:t>
      </w:r>
      <w:proofErr w:type="spellEnd"/>
      <w:r w:rsidRPr="00E22451">
        <w:rPr>
          <w:sz w:val="18"/>
          <w:szCs w:val="18"/>
        </w:rPr>
        <w:t>="quotes"&gt;</w:t>
      </w:r>
    </w:p>
    <w:p w14:paraId="12FD275F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    &lt;h1&gt;I love </w:t>
      </w:r>
      <w:proofErr w:type="gramStart"/>
      <w:r w:rsidRPr="00E22451">
        <w:rPr>
          <w:sz w:val="18"/>
          <w:szCs w:val="18"/>
        </w:rPr>
        <w:t>JavaScript!&lt;</w:t>
      </w:r>
      <w:proofErr w:type="gramEnd"/>
      <w:r w:rsidRPr="00E22451">
        <w:rPr>
          <w:sz w:val="18"/>
          <w:szCs w:val="18"/>
        </w:rPr>
        <w:t>/h1&gt;</w:t>
      </w:r>
    </w:p>
    <w:p w14:paraId="14DC1FC9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  &lt;/div&gt;</w:t>
      </w:r>
    </w:p>
    <w:p w14:paraId="5BBC254E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>);</w:t>
      </w:r>
    </w:p>
    <w:p w14:paraId="5207CC3C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>// plain JavaScript</w:t>
      </w:r>
    </w:p>
    <w:p w14:paraId="1032F13E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const quotes = </w:t>
      </w:r>
      <w:proofErr w:type="spellStart"/>
      <w:r w:rsidRPr="00E22451">
        <w:rPr>
          <w:sz w:val="18"/>
          <w:szCs w:val="18"/>
        </w:rPr>
        <w:t>React.createElement</w:t>
      </w:r>
      <w:proofErr w:type="spellEnd"/>
      <w:r w:rsidRPr="00E22451">
        <w:rPr>
          <w:sz w:val="18"/>
          <w:szCs w:val="18"/>
        </w:rPr>
        <w:t>(</w:t>
      </w:r>
    </w:p>
    <w:p w14:paraId="0D5D8A07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  "div",</w:t>
      </w:r>
    </w:p>
    <w:p w14:paraId="5884F25A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  </w:t>
      </w:r>
      <w:proofErr w:type="gramStart"/>
      <w:r w:rsidRPr="00E22451">
        <w:rPr>
          <w:sz w:val="18"/>
          <w:szCs w:val="18"/>
        </w:rPr>
        <w:t xml:space="preserve">{ </w:t>
      </w:r>
      <w:proofErr w:type="spellStart"/>
      <w:r w:rsidRPr="00E22451">
        <w:rPr>
          <w:sz w:val="18"/>
          <w:szCs w:val="18"/>
        </w:rPr>
        <w:t>className</w:t>
      </w:r>
      <w:proofErr w:type="spellEnd"/>
      <w:proofErr w:type="gramEnd"/>
      <w:r w:rsidRPr="00E22451">
        <w:rPr>
          <w:sz w:val="18"/>
          <w:szCs w:val="18"/>
        </w:rPr>
        <w:t>: "quotes" },</w:t>
      </w:r>
    </w:p>
    <w:p w14:paraId="7F524F4B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 xml:space="preserve">  </w:t>
      </w:r>
      <w:proofErr w:type="spellStart"/>
      <w:r w:rsidRPr="00E22451">
        <w:rPr>
          <w:sz w:val="18"/>
          <w:szCs w:val="18"/>
        </w:rPr>
        <w:t>React.createElement</w:t>
      </w:r>
      <w:proofErr w:type="spellEnd"/>
      <w:r w:rsidRPr="00E22451">
        <w:rPr>
          <w:sz w:val="18"/>
          <w:szCs w:val="18"/>
        </w:rPr>
        <w:t xml:space="preserve">("h1", {}, "I love </w:t>
      </w:r>
      <w:proofErr w:type="spellStart"/>
      <w:r w:rsidRPr="00E22451">
        <w:rPr>
          <w:sz w:val="18"/>
          <w:szCs w:val="18"/>
        </w:rPr>
        <w:t>Javascript</w:t>
      </w:r>
      <w:proofErr w:type="spellEnd"/>
      <w:r w:rsidRPr="00E22451">
        <w:rPr>
          <w:sz w:val="18"/>
          <w:szCs w:val="18"/>
        </w:rPr>
        <w:t>")</w:t>
      </w:r>
    </w:p>
    <w:p w14:paraId="13B8DFF8" w14:textId="77777777" w:rsidR="00E22451" w:rsidRPr="00E22451" w:rsidRDefault="00E22451" w:rsidP="00E22451">
      <w:pPr>
        <w:rPr>
          <w:sz w:val="18"/>
          <w:szCs w:val="18"/>
        </w:rPr>
      </w:pPr>
      <w:r w:rsidRPr="00E22451">
        <w:rPr>
          <w:sz w:val="18"/>
          <w:szCs w:val="18"/>
        </w:rPr>
        <w:t>);</w:t>
      </w:r>
    </w:p>
    <w:p w14:paraId="16A16035" w14:textId="3BDB1E18" w:rsidR="00E22451" w:rsidRDefault="00E22451" w:rsidP="00E63091">
      <w:pPr>
        <w:rPr>
          <w:sz w:val="20"/>
          <w:szCs w:val="20"/>
        </w:rPr>
      </w:pPr>
    </w:p>
    <w:p w14:paraId="601E4320" w14:textId="6117D0AB" w:rsidR="00E22451" w:rsidRPr="00D27027" w:rsidRDefault="00E22451" w:rsidP="00E63091">
      <w:pPr>
        <w:rPr>
          <w:sz w:val="20"/>
          <w:szCs w:val="20"/>
        </w:rPr>
      </w:pPr>
      <w:r>
        <w:rPr>
          <w:sz w:val="20"/>
          <w:szCs w:val="20"/>
        </w:rPr>
        <w:t xml:space="preserve">Redux is a JS framework for managing the frontend state of a web application. It allows us to store information in an organized manner in a web app and to quickly retrieve that information from anywhere in the app. </w:t>
      </w:r>
    </w:p>
    <w:p w14:paraId="16B15043" w14:textId="29B15A93" w:rsidR="00A411C1" w:rsidRDefault="00A411C1" w:rsidP="00E63091"/>
    <w:p w14:paraId="13EC830F" w14:textId="3C2F5379" w:rsidR="00726D44" w:rsidRDefault="00726D44" w:rsidP="00E63091">
      <w:r>
        <w:t>REACT:</w:t>
      </w:r>
    </w:p>
    <w:p w14:paraId="123B5F89" w14:textId="77777777" w:rsidR="003E1277" w:rsidRPr="003E1277" w:rsidRDefault="003E1277" w:rsidP="003E1277">
      <w:r w:rsidRPr="003E1277">
        <w:t>import React from "react";</w:t>
      </w:r>
    </w:p>
    <w:p w14:paraId="3E63E48C" w14:textId="77777777" w:rsidR="003E1277" w:rsidRDefault="003E1277" w:rsidP="003E1277">
      <w:r w:rsidRPr="003E1277">
        <w:t xml:space="preserve">class Form extends </w:t>
      </w:r>
      <w:proofErr w:type="spellStart"/>
      <w:r w:rsidRPr="003E1277">
        <w:t>React.Component</w:t>
      </w:r>
      <w:proofErr w:type="spellEnd"/>
      <w:r w:rsidRPr="003E1277">
        <w:t xml:space="preserve"> {</w:t>
      </w:r>
      <w:r>
        <w:t xml:space="preserve"> </w:t>
      </w:r>
    </w:p>
    <w:p w14:paraId="51FF5FF8" w14:textId="31841D7E" w:rsidR="003E1277" w:rsidRDefault="003E1277" w:rsidP="003E1277">
      <w:r>
        <w:tab/>
      </w:r>
      <w:proofErr w:type="gramStart"/>
      <w:r>
        <w:t>constructor(</w:t>
      </w:r>
      <w:proofErr w:type="gramEnd"/>
      <w:r>
        <w:t>){</w:t>
      </w:r>
    </w:p>
    <w:p w14:paraId="346C266B" w14:textId="778E80EB" w:rsidR="003E1277" w:rsidRDefault="003E1277" w:rsidP="003E1277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0F4AE49" w14:textId="78ADCD45" w:rsidR="003E1277" w:rsidRDefault="003E1277" w:rsidP="003E1277">
      <w:r>
        <w:tab/>
      </w:r>
      <w:r>
        <w:tab/>
      </w:r>
      <w:proofErr w:type="spellStart"/>
      <w:proofErr w:type="gramStart"/>
      <w:r>
        <w:t>this.state</w:t>
      </w:r>
      <w:proofErr w:type="spellEnd"/>
      <w:proofErr w:type="gramEnd"/>
      <w:r>
        <w:t xml:space="preserve"> = {}</w:t>
      </w:r>
    </w:p>
    <w:p w14:paraId="28699986" w14:textId="3EA8C122" w:rsidR="003E1277" w:rsidRDefault="003E1277" w:rsidP="003E1277">
      <w:r>
        <w:tab/>
        <w:t>}</w:t>
      </w:r>
    </w:p>
    <w:p w14:paraId="6B0612EF" w14:textId="791D8457" w:rsidR="003E1277" w:rsidRDefault="003E1277" w:rsidP="003E1277">
      <w:r>
        <w:tab/>
      </w:r>
      <w:proofErr w:type="gramStart"/>
      <w:r>
        <w:t>render(</w:t>
      </w:r>
      <w:proofErr w:type="gramEnd"/>
      <w:r>
        <w:t>){</w:t>
      </w:r>
    </w:p>
    <w:p w14:paraId="7C6B0153" w14:textId="31DAB7C7" w:rsidR="003E1277" w:rsidRDefault="003E1277" w:rsidP="003E1277">
      <w:r>
        <w:tab/>
      </w:r>
      <w:r>
        <w:tab/>
      </w:r>
      <w:proofErr w:type="gramStart"/>
      <w:r>
        <w:t>return(</w:t>
      </w:r>
      <w:proofErr w:type="gramEnd"/>
      <w:r>
        <w:t>)</w:t>
      </w:r>
    </w:p>
    <w:p w14:paraId="4BF1E7FA" w14:textId="05145C17" w:rsidR="003E1277" w:rsidRDefault="003E1277" w:rsidP="003E1277">
      <w:r>
        <w:tab/>
        <w:t>}</w:t>
      </w:r>
    </w:p>
    <w:p w14:paraId="2910795B" w14:textId="2EC91BAB" w:rsidR="003E1277" w:rsidRDefault="003E1277" w:rsidP="003E1277">
      <w:r>
        <w:t>}</w:t>
      </w:r>
    </w:p>
    <w:p w14:paraId="743748CF" w14:textId="29EC712D" w:rsidR="003E1277" w:rsidRDefault="003E1277" w:rsidP="003E1277">
      <w:r>
        <w:t>export default Form;</w:t>
      </w:r>
    </w:p>
    <w:p w14:paraId="6EBE8FC1" w14:textId="1F9DD919" w:rsidR="003E1277" w:rsidRDefault="003E1277" w:rsidP="003E1277"/>
    <w:p w14:paraId="059E62D6" w14:textId="3F009A24" w:rsidR="003E1277" w:rsidRDefault="003E1277" w:rsidP="003E1277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this.state.xxx.map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 =&gt; &lt;Item /&gt;)</w:t>
      </w:r>
    </w:p>
    <w:p w14:paraId="152638B6" w14:textId="6254C86B" w:rsidR="003E1277" w:rsidRDefault="003E1277" w:rsidP="003E1277">
      <w:pPr>
        <w:pStyle w:val="ListParagraph"/>
        <w:numPr>
          <w:ilvl w:val="0"/>
          <w:numId w:val="1"/>
        </w:numPr>
      </w:pPr>
      <w:proofErr w:type="spellStart"/>
      <w:proofErr w:type="gramStart"/>
      <w:r>
        <w:t>this.setState</w:t>
      </w:r>
      <w:proofErr w:type="spellEnd"/>
      <w:proofErr w:type="gramEnd"/>
      <w:r>
        <w:t>({})</w:t>
      </w:r>
    </w:p>
    <w:p w14:paraId="6999AE99" w14:textId="0E8D627C" w:rsidR="003E1277" w:rsidRDefault="003E1277" w:rsidP="003E1277">
      <w:pPr>
        <w:pStyle w:val="ListParagraph"/>
        <w:numPr>
          <w:ilvl w:val="0"/>
          <w:numId w:val="1"/>
        </w:numPr>
      </w:pP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107EFC9" w14:textId="38E90661" w:rsidR="003E1277" w:rsidRPr="003E1277" w:rsidRDefault="003E1277" w:rsidP="003E1277">
      <w:pPr>
        <w:pStyle w:val="ListParagraph"/>
        <w:numPr>
          <w:ilvl w:val="0"/>
          <w:numId w:val="1"/>
        </w:numPr>
      </w:pPr>
      <w:r>
        <w:t xml:space="preserve">const input 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;</w:t>
      </w:r>
    </w:p>
    <w:p w14:paraId="7EA20CFD" w14:textId="77777777" w:rsidR="00726D44" w:rsidRPr="00E63091" w:rsidRDefault="00726D44" w:rsidP="00E63091"/>
    <w:sectPr w:rsidR="00726D44" w:rsidRPr="00E6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83109"/>
    <w:multiLevelType w:val="hybridMultilevel"/>
    <w:tmpl w:val="0DF85208"/>
    <w:lvl w:ilvl="0" w:tplc="94AC0584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E"/>
    <w:rsid w:val="00015029"/>
    <w:rsid w:val="00063673"/>
    <w:rsid w:val="000D2F3C"/>
    <w:rsid w:val="00202BE1"/>
    <w:rsid w:val="00216F90"/>
    <w:rsid w:val="002A5DC6"/>
    <w:rsid w:val="002B637E"/>
    <w:rsid w:val="002D4574"/>
    <w:rsid w:val="002E5DC3"/>
    <w:rsid w:val="003331A8"/>
    <w:rsid w:val="00374245"/>
    <w:rsid w:val="003C7B03"/>
    <w:rsid w:val="003D60C7"/>
    <w:rsid w:val="003E1277"/>
    <w:rsid w:val="0040504E"/>
    <w:rsid w:val="00521FE8"/>
    <w:rsid w:val="00524018"/>
    <w:rsid w:val="005A3D5B"/>
    <w:rsid w:val="00726D44"/>
    <w:rsid w:val="00792A79"/>
    <w:rsid w:val="00796CF8"/>
    <w:rsid w:val="00821428"/>
    <w:rsid w:val="00861D69"/>
    <w:rsid w:val="0086420D"/>
    <w:rsid w:val="00994C0C"/>
    <w:rsid w:val="009E3FDE"/>
    <w:rsid w:val="00A411C1"/>
    <w:rsid w:val="00A64A5B"/>
    <w:rsid w:val="00B017CE"/>
    <w:rsid w:val="00B21CFF"/>
    <w:rsid w:val="00BD4446"/>
    <w:rsid w:val="00CA4E36"/>
    <w:rsid w:val="00CB7FF9"/>
    <w:rsid w:val="00CD02BF"/>
    <w:rsid w:val="00D27027"/>
    <w:rsid w:val="00D365FA"/>
    <w:rsid w:val="00D51333"/>
    <w:rsid w:val="00DB3DE6"/>
    <w:rsid w:val="00DC29C6"/>
    <w:rsid w:val="00E22451"/>
    <w:rsid w:val="00E63091"/>
    <w:rsid w:val="00F14761"/>
    <w:rsid w:val="00F953E4"/>
    <w:rsid w:val="00FA7A2F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AEAD2"/>
  <w15:chartTrackingRefBased/>
  <w15:docId w15:val="{74A32630-ABDC-EE49-AA6A-2AB6111E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15029"/>
  </w:style>
  <w:style w:type="paragraph" w:styleId="BalloonText">
    <w:name w:val="Balloon Text"/>
    <w:basedOn w:val="Normal"/>
    <w:link w:val="BalloonTextChar"/>
    <w:uiPriority w:val="99"/>
    <w:semiHidden/>
    <w:unhideWhenUsed/>
    <w:rsid w:val="003331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A8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4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24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Lin</dc:creator>
  <cp:keywords/>
  <dc:description/>
  <cp:lastModifiedBy>Michelle Lin</cp:lastModifiedBy>
  <cp:revision>2</cp:revision>
  <cp:lastPrinted>2021-02-22T05:29:00Z</cp:lastPrinted>
  <dcterms:created xsi:type="dcterms:W3CDTF">2021-02-17T22:37:00Z</dcterms:created>
  <dcterms:modified xsi:type="dcterms:W3CDTF">2021-02-23T04:17:00Z</dcterms:modified>
</cp:coreProperties>
</file>