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2122" w14:textId="77777777" w:rsidR="002C5136" w:rsidRPr="00D91144" w:rsidRDefault="002C5136" w:rsidP="002C51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1144">
        <w:rPr>
          <w:rFonts w:ascii="Times New Roman" w:hAnsi="Times New Roman" w:cs="Times New Roman"/>
          <w:b/>
          <w:bCs/>
          <w:sz w:val="32"/>
          <w:szCs w:val="32"/>
        </w:rPr>
        <w:t>CITC - IT Department</w:t>
      </w:r>
    </w:p>
    <w:p w14:paraId="3EEFF975" w14:textId="77777777" w:rsidR="002C5136" w:rsidRPr="00D91144" w:rsidRDefault="002C5136" w:rsidP="002C513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91144">
        <w:rPr>
          <w:rFonts w:ascii="Times New Roman" w:hAnsi="Times New Roman" w:cs="Times New Roman"/>
        </w:rPr>
        <w:t>Computer Laboratory Activity Form</w:t>
      </w:r>
    </w:p>
    <w:p w14:paraId="1741CAC2" w14:textId="77777777" w:rsidR="002C5136" w:rsidRPr="00D91144" w:rsidRDefault="002C5136" w:rsidP="002C5136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10351"/>
      </w:tblGrid>
      <w:tr w:rsidR="002C5136" w:rsidRPr="002C5136" w14:paraId="2E268E41" w14:textId="77777777" w:rsidTr="002C5136">
        <w:tc>
          <w:tcPr>
            <w:tcW w:w="2694" w:type="dxa"/>
            <w:shd w:val="clear" w:color="auto" w:fill="EDEDED" w:themeFill="accent3" w:themeFillTint="33"/>
          </w:tcPr>
          <w:p w14:paraId="520C325E" w14:textId="77777777" w:rsidR="002C5136" w:rsidRPr="002C5136" w:rsidRDefault="002C5136" w:rsidP="00CE581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C5136">
              <w:rPr>
                <w:rFonts w:ascii="Courier New" w:hAnsi="Courier New" w:cs="Courier New"/>
                <w:sz w:val="24"/>
                <w:szCs w:val="24"/>
              </w:rPr>
              <w:t>Course Code</w:t>
            </w:r>
          </w:p>
        </w:tc>
        <w:tc>
          <w:tcPr>
            <w:tcW w:w="10351" w:type="dxa"/>
          </w:tcPr>
          <w:p w14:paraId="38F51B56" w14:textId="77777777" w:rsidR="002C5136" w:rsidRPr="002C5136" w:rsidRDefault="002C5136" w:rsidP="00CE581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C5136">
              <w:rPr>
                <w:rFonts w:ascii="Courier New" w:hAnsi="Courier New" w:cs="Courier New"/>
                <w:sz w:val="24"/>
                <w:szCs w:val="24"/>
              </w:rPr>
              <w:t>IT323</w:t>
            </w:r>
          </w:p>
        </w:tc>
      </w:tr>
      <w:tr w:rsidR="002C5136" w:rsidRPr="002C5136" w14:paraId="2B5275E4" w14:textId="77777777" w:rsidTr="002C5136">
        <w:tc>
          <w:tcPr>
            <w:tcW w:w="2694" w:type="dxa"/>
            <w:shd w:val="clear" w:color="auto" w:fill="EDEDED" w:themeFill="accent3" w:themeFillTint="33"/>
          </w:tcPr>
          <w:p w14:paraId="182C2F8E" w14:textId="77777777" w:rsidR="002C5136" w:rsidRPr="002C5136" w:rsidRDefault="002C5136" w:rsidP="00CE581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C5136">
              <w:rPr>
                <w:rFonts w:ascii="Courier New" w:hAnsi="Courier New" w:cs="Courier New"/>
                <w:sz w:val="24"/>
                <w:szCs w:val="24"/>
              </w:rPr>
              <w:t>Course Title</w:t>
            </w:r>
          </w:p>
        </w:tc>
        <w:tc>
          <w:tcPr>
            <w:tcW w:w="10351" w:type="dxa"/>
          </w:tcPr>
          <w:p w14:paraId="72290930" w14:textId="77777777" w:rsidR="002C5136" w:rsidRPr="002C5136" w:rsidRDefault="002C5136" w:rsidP="00CE581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C5136">
              <w:rPr>
                <w:rFonts w:ascii="Courier New" w:hAnsi="Courier New" w:cs="Courier New"/>
                <w:sz w:val="24"/>
                <w:szCs w:val="24"/>
              </w:rPr>
              <w:t>Application Development and Emerging Technology</w:t>
            </w:r>
          </w:p>
        </w:tc>
      </w:tr>
    </w:tbl>
    <w:p w14:paraId="4F59F646" w14:textId="4664D010" w:rsidR="002C5136" w:rsidRPr="00172BCE" w:rsidRDefault="002C5136" w:rsidP="002C5136">
      <w:pPr>
        <w:rPr>
          <w:rFonts w:ascii="Courier New" w:hAnsi="Courier New" w:cs="Courier New"/>
          <w:b/>
          <w:bCs/>
        </w:rPr>
      </w:pPr>
    </w:p>
    <w:p w14:paraId="248EC025" w14:textId="2A0B96D4" w:rsidR="00F82B75" w:rsidRPr="00172BCE" w:rsidRDefault="002102C9" w:rsidP="00172BCE">
      <w:pPr>
        <w:jc w:val="center"/>
        <w:rPr>
          <w:rFonts w:ascii="Courier New" w:hAnsi="Courier New" w:cs="Courier New"/>
          <w:b/>
          <w:bCs/>
        </w:rPr>
      </w:pPr>
      <w:r w:rsidRPr="00172BCE">
        <w:rPr>
          <w:rFonts w:ascii="Courier New" w:hAnsi="Courier New" w:cs="Courier New"/>
          <w:b/>
          <w:bCs/>
        </w:rPr>
        <w:t xml:space="preserve">Rubrics for software </w:t>
      </w:r>
      <w:r w:rsidR="00172BCE" w:rsidRPr="00172BCE">
        <w:rPr>
          <w:rFonts w:ascii="Courier New" w:hAnsi="Courier New" w:cs="Courier New"/>
          <w:b/>
          <w:bCs/>
        </w:rPr>
        <w:t xml:space="preserve">development </w:t>
      </w:r>
      <w:r w:rsidRPr="00172BCE">
        <w:rPr>
          <w:rFonts w:ascii="Courier New" w:hAnsi="Courier New" w:cs="Courier New"/>
          <w:b/>
          <w:bCs/>
        </w:rPr>
        <w:t>Step 4-8</w:t>
      </w:r>
    </w:p>
    <w:p w14:paraId="6410A51E" w14:textId="3051DB61" w:rsidR="002C5136" w:rsidRPr="002C5136" w:rsidRDefault="002C5136" w:rsidP="002C5136">
      <w:pPr>
        <w:rPr>
          <w:rFonts w:ascii="Courier New" w:hAnsi="Courier New" w:cs="Courier New"/>
        </w:rPr>
      </w:pPr>
      <w:r w:rsidRPr="002C5136">
        <w:rPr>
          <w:rFonts w:ascii="Courier New" w:hAnsi="Courier New" w:cs="Courier New"/>
        </w:rPr>
        <w:t>Group Name : _____________________________________________________________________________________</w:t>
      </w:r>
    </w:p>
    <w:p w14:paraId="4AD41F58" w14:textId="70192751" w:rsidR="002C5136" w:rsidRPr="002C5136" w:rsidRDefault="002C5136" w:rsidP="002C5136">
      <w:pPr>
        <w:rPr>
          <w:rFonts w:ascii="Courier New" w:hAnsi="Courier New" w:cs="Courier New"/>
        </w:rPr>
      </w:pPr>
      <w:r w:rsidRPr="002C5136">
        <w:rPr>
          <w:rFonts w:ascii="Courier New" w:hAnsi="Courier New" w:cs="Courier New"/>
        </w:rPr>
        <w:t xml:space="preserve">Members </w:t>
      </w:r>
      <w:r>
        <w:rPr>
          <w:rFonts w:ascii="Courier New" w:hAnsi="Courier New" w:cs="Courier New"/>
        </w:rPr>
        <w:t xml:space="preserve">   </w:t>
      </w:r>
      <w:r w:rsidRPr="002C5136">
        <w:rPr>
          <w:rFonts w:ascii="Courier New" w:hAnsi="Courier New" w:cs="Courier New"/>
        </w:rPr>
        <w:t>: _____________________________________________________________________________________</w:t>
      </w:r>
    </w:p>
    <w:tbl>
      <w:tblPr>
        <w:tblW w:w="1295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8698"/>
        <w:gridCol w:w="1800"/>
      </w:tblGrid>
      <w:tr w:rsidR="002C5136" w:rsidRPr="002C5136" w14:paraId="50895475" w14:textId="77777777" w:rsidTr="00CE581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C2D7A4" w14:textId="77777777" w:rsidR="002C5136" w:rsidRPr="002C5136" w:rsidRDefault="002C5136" w:rsidP="00CE581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lang w:eastAsia="en-PH"/>
              </w:rPr>
              <w:t>Criteria</w:t>
            </w:r>
          </w:p>
        </w:tc>
        <w:tc>
          <w:tcPr>
            <w:tcW w:w="8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D7A617" w14:textId="77777777" w:rsidR="002C5136" w:rsidRPr="002C5136" w:rsidRDefault="002C5136" w:rsidP="00CE581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lang w:eastAsia="en-PH"/>
              </w:rPr>
              <w:t>Description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20B8F68" w14:textId="77777777" w:rsidR="002C5136" w:rsidRPr="002C5136" w:rsidRDefault="002C5136" w:rsidP="00CE581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lang w:eastAsia="en-PH"/>
              </w:rPr>
              <w:t>Weight (%)</w:t>
            </w:r>
          </w:p>
        </w:tc>
      </w:tr>
      <w:tr w:rsidR="002C5136" w:rsidRPr="002C5136" w14:paraId="4DCCCAC4" w14:textId="77777777" w:rsidTr="00CE581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F79F7E0" w14:textId="77777777" w:rsidR="002C5136" w:rsidRPr="002C5136" w:rsidRDefault="002C5136" w:rsidP="00CE5818">
            <w:pPr>
              <w:spacing w:after="0" w:line="240" w:lineRule="auto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Designing the User Interface</w:t>
            </w:r>
          </w:p>
        </w:tc>
        <w:tc>
          <w:tcPr>
            <w:tcW w:w="866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5273161" w14:textId="77777777" w:rsidR="002C5136" w:rsidRPr="002C5136" w:rsidRDefault="002C5136" w:rsidP="00CE5818">
            <w:pPr>
              <w:spacing w:after="0" w:line="240" w:lineRule="auto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Designing the user interface for both mobile and web, considering usability, accessibility, and responsiveness. Incorporating modern design principles and UX best practices.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B9E2A63" w14:textId="77777777" w:rsidR="002C5136" w:rsidRPr="002C5136" w:rsidRDefault="002C5136" w:rsidP="00CE581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15</w:t>
            </w:r>
          </w:p>
        </w:tc>
      </w:tr>
      <w:tr w:rsidR="002C5136" w:rsidRPr="002C5136" w14:paraId="0D594AA2" w14:textId="77777777" w:rsidTr="00CE581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8BA0E3" w14:textId="77777777" w:rsidR="002C5136" w:rsidRPr="002C5136" w:rsidRDefault="002C5136" w:rsidP="00CE5818">
            <w:pPr>
              <w:spacing w:after="0" w:line="240" w:lineRule="auto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Implementing the Web Interface</w:t>
            </w:r>
          </w:p>
        </w:tc>
        <w:tc>
          <w:tcPr>
            <w:tcW w:w="866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A7FC95" w14:textId="77777777" w:rsidR="002C5136" w:rsidRPr="002C5136" w:rsidRDefault="002C5136" w:rsidP="00CE5818">
            <w:pPr>
              <w:spacing w:after="0" w:line="240" w:lineRule="auto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Building the web interface using HTML, CSS, and JavaScript, emphasizing responsive design and cross-browser compatibility.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691AAFC" w14:textId="77777777" w:rsidR="002C5136" w:rsidRPr="002C5136" w:rsidRDefault="002C5136" w:rsidP="00CE581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15</w:t>
            </w:r>
          </w:p>
        </w:tc>
      </w:tr>
      <w:tr w:rsidR="002C5136" w:rsidRPr="002C5136" w14:paraId="3582FA50" w14:textId="77777777" w:rsidTr="00CE581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90EE76" w14:textId="77777777" w:rsidR="002C5136" w:rsidRPr="002C5136" w:rsidRDefault="002C5136" w:rsidP="00CE5818">
            <w:pPr>
              <w:spacing w:after="0" w:line="240" w:lineRule="auto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Developing the Mobile Application</w:t>
            </w:r>
          </w:p>
        </w:tc>
        <w:tc>
          <w:tcPr>
            <w:tcW w:w="866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18F4E5" w14:textId="77777777" w:rsidR="002C5136" w:rsidRPr="002C5136" w:rsidRDefault="002C5136" w:rsidP="00CE5818">
            <w:pPr>
              <w:spacing w:after="0" w:line="240" w:lineRule="auto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Creating a mobile app framework using React Native or Flutter, implementing core functionalities like user authentication, geolocation, and real-time communication.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C77A85F" w14:textId="77777777" w:rsidR="002C5136" w:rsidRPr="002C5136" w:rsidRDefault="002C5136" w:rsidP="00CE581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15</w:t>
            </w:r>
          </w:p>
        </w:tc>
      </w:tr>
      <w:tr w:rsidR="002C5136" w:rsidRPr="002C5136" w14:paraId="05A1A3B1" w14:textId="77777777" w:rsidTr="00CE581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C99292" w14:textId="77777777" w:rsidR="002C5136" w:rsidRPr="002C5136" w:rsidRDefault="002C5136" w:rsidP="00CE5818">
            <w:pPr>
              <w:spacing w:after="0" w:line="240" w:lineRule="auto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Integrating Mobile and Web Components</w:t>
            </w:r>
          </w:p>
        </w:tc>
        <w:tc>
          <w:tcPr>
            <w:tcW w:w="866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C08DE21" w14:textId="77777777" w:rsidR="002C5136" w:rsidRPr="002C5136" w:rsidRDefault="002C5136" w:rsidP="00CE5818">
            <w:pPr>
              <w:spacing w:after="0" w:line="240" w:lineRule="auto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Demonstrating seamless communication and data synchronization between the mobile app and web interface, implementing features for smooth switching.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B3E71D3" w14:textId="77777777" w:rsidR="002C5136" w:rsidRPr="002C5136" w:rsidRDefault="002C5136" w:rsidP="00CE581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10</w:t>
            </w:r>
          </w:p>
        </w:tc>
      </w:tr>
      <w:tr w:rsidR="002C5136" w:rsidRPr="002C5136" w14:paraId="63DB0645" w14:textId="77777777" w:rsidTr="00CE581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5117054" w14:textId="77777777" w:rsidR="002C5136" w:rsidRPr="002C5136" w:rsidRDefault="002C5136" w:rsidP="00CE5818">
            <w:pPr>
              <w:spacing w:after="0" w:line="240" w:lineRule="auto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Creating UML Diagrams (Class)</w:t>
            </w:r>
          </w:p>
        </w:tc>
        <w:tc>
          <w:tcPr>
            <w:tcW w:w="866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90F14BE" w14:textId="77777777" w:rsidR="002C5136" w:rsidRPr="002C5136" w:rsidRDefault="002C5136" w:rsidP="00CE5818">
            <w:pPr>
              <w:spacing w:after="0" w:line="240" w:lineRule="auto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Introducing Class diagrams for system modeling, documenting the structure of the application. Emphasis on Class diagram creation.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29B88C7" w14:textId="77777777" w:rsidR="002C5136" w:rsidRPr="002C5136" w:rsidRDefault="002C5136" w:rsidP="00CE581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20</w:t>
            </w:r>
          </w:p>
        </w:tc>
      </w:tr>
      <w:tr w:rsidR="002C5136" w:rsidRPr="002C5136" w14:paraId="464DC944" w14:textId="77777777" w:rsidTr="00CE581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8C65F2" w14:textId="77777777" w:rsidR="002C5136" w:rsidRPr="002C5136" w:rsidRDefault="002C5136" w:rsidP="00CE5818">
            <w:pPr>
              <w:spacing w:after="0" w:line="240" w:lineRule="auto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Creating UML Diagrams (Sequence)</w:t>
            </w:r>
          </w:p>
        </w:tc>
        <w:tc>
          <w:tcPr>
            <w:tcW w:w="866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92FEFCB" w14:textId="77777777" w:rsidR="002C5136" w:rsidRPr="002C5136" w:rsidRDefault="002C5136" w:rsidP="00CE5818">
            <w:pPr>
              <w:spacing w:after="0" w:line="240" w:lineRule="auto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Introducing Sequence diagrams for modeling interactions between components, emphasizing Sequence diagram creation.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F0F3AC1" w14:textId="77777777" w:rsidR="002C5136" w:rsidRPr="002C5136" w:rsidRDefault="002C5136" w:rsidP="00CE581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15</w:t>
            </w:r>
          </w:p>
        </w:tc>
      </w:tr>
      <w:tr w:rsidR="002C5136" w:rsidRPr="002C5136" w14:paraId="1D1FE495" w14:textId="77777777" w:rsidTr="00CE581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2F16A9" w14:textId="77777777" w:rsidR="002C5136" w:rsidRPr="002C5136" w:rsidRDefault="002C5136" w:rsidP="00CE5818">
            <w:pPr>
              <w:spacing w:after="0" w:line="240" w:lineRule="auto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Creating UML Diagrams (Activity)</w:t>
            </w:r>
          </w:p>
        </w:tc>
        <w:tc>
          <w:tcPr>
            <w:tcW w:w="866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852CE1" w14:textId="77777777" w:rsidR="002C5136" w:rsidRPr="002C5136" w:rsidRDefault="002C5136" w:rsidP="00CE5818">
            <w:pPr>
              <w:spacing w:after="0" w:line="240" w:lineRule="auto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Introducing Activity diagrams for modeling workflow and business processes, emphasizing Activity diagram creation.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E17AB9F" w14:textId="77777777" w:rsidR="002C5136" w:rsidRPr="002C5136" w:rsidRDefault="002C5136" w:rsidP="00CE581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</w:pPr>
            <w:r w:rsidRPr="002C5136">
              <w:rPr>
                <w:rFonts w:ascii="Courier New" w:eastAsia="Times New Roman" w:hAnsi="Courier New" w:cs="Courier New"/>
                <w:color w:val="0D0D0D"/>
                <w:sz w:val="21"/>
                <w:szCs w:val="21"/>
                <w:lang w:eastAsia="en-PH"/>
              </w:rPr>
              <w:t>10</w:t>
            </w:r>
          </w:p>
        </w:tc>
      </w:tr>
    </w:tbl>
    <w:p w14:paraId="6B90D84E" w14:textId="39F88B39" w:rsidR="002C5136" w:rsidRPr="002C5136" w:rsidRDefault="002C5136" w:rsidP="00172BCE">
      <w:pPr>
        <w:rPr>
          <w:rFonts w:ascii="Courier New" w:hAnsi="Courier New" w:cs="Courier New"/>
        </w:rPr>
      </w:pPr>
      <w:r w:rsidRPr="002C5136">
        <w:rPr>
          <w:rFonts w:ascii="Courier New" w:hAnsi="Courier New" w:cs="Courier New"/>
        </w:rPr>
        <w:tab/>
      </w:r>
      <w:r w:rsidRPr="002C5136">
        <w:rPr>
          <w:rFonts w:ascii="Courier New" w:hAnsi="Courier New" w:cs="Courier New"/>
        </w:rPr>
        <w:tab/>
      </w:r>
      <w:r w:rsidRPr="002C5136">
        <w:rPr>
          <w:rFonts w:ascii="Courier New" w:hAnsi="Courier New" w:cs="Courier New"/>
        </w:rPr>
        <w:tab/>
      </w:r>
      <w:r w:rsidRPr="002C5136">
        <w:rPr>
          <w:rFonts w:ascii="Courier New" w:hAnsi="Courier New" w:cs="Courier New"/>
        </w:rPr>
        <w:tab/>
      </w:r>
      <w:r w:rsidRPr="002C5136">
        <w:rPr>
          <w:rFonts w:ascii="Courier New" w:hAnsi="Courier New" w:cs="Courier New"/>
        </w:rPr>
        <w:tab/>
      </w:r>
      <w:r w:rsidRPr="002C5136">
        <w:rPr>
          <w:rFonts w:ascii="Courier New" w:hAnsi="Courier New" w:cs="Courier New"/>
        </w:rPr>
        <w:tab/>
      </w:r>
      <w:r w:rsidRPr="002C5136">
        <w:rPr>
          <w:rFonts w:ascii="Courier New" w:hAnsi="Courier New" w:cs="Courier New"/>
        </w:rPr>
        <w:tab/>
      </w:r>
      <w:r w:rsidRPr="002C5136">
        <w:rPr>
          <w:rFonts w:ascii="Courier New" w:hAnsi="Courier New" w:cs="Courier New"/>
        </w:rPr>
        <w:tab/>
        <w:t xml:space="preserve">    </w:t>
      </w:r>
      <w:r w:rsidR="00172BCE">
        <w:rPr>
          <w:rFonts w:ascii="Courier New" w:hAnsi="Courier New" w:cs="Courier New"/>
        </w:rPr>
        <w:tab/>
      </w:r>
      <w:r w:rsidR="00172BCE">
        <w:rPr>
          <w:rFonts w:ascii="Courier New" w:hAnsi="Courier New" w:cs="Courier New"/>
        </w:rPr>
        <w:tab/>
      </w:r>
      <w:r w:rsidR="00172BCE">
        <w:rPr>
          <w:rFonts w:ascii="Courier New" w:hAnsi="Courier New" w:cs="Courier New"/>
        </w:rPr>
        <w:tab/>
      </w:r>
      <w:r w:rsidR="00172BCE">
        <w:rPr>
          <w:rFonts w:ascii="Courier New" w:hAnsi="Courier New" w:cs="Courier New"/>
        </w:rPr>
        <w:tab/>
      </w:r>
      <w:r w:rsidR="008E7CEC">
        <w:rPr>
          <w:rFonts w:ascii="Courier New" w:hAnsi="Courier New" w:cs="Courier New"/>
        </w:rPr>
        <w:t xml:space="preserve">        </w:t>
      </w:r>
      <w:r w:rsidRPr="002C5136">
        <w:rPr>
          <w:rFonts w:ascii="Courier New" w:hAnsi="Courier New" w:cs="Courier New"/>
        </w:rPr>
        <w:t>Total</w:t>
      </w:r>
      <w:r w:rsidR="008E7CEC">
        <w:rPr>
          <w:rFonts w:ascii="Courier New" w:hAnsi="Courier New" w:cs="Courier New"/>
        </w:rPr>
        <w:t>(100%):_____</w:t>
      </w:r>
      <w:r w:rsidR="004535C7">
        <w:rPr>
          <w:rFonts w:ascii="Courier New" w:hAnsi="Courier New" w:cs="Courier New"/>
        </w:rPr>
        <w:t>________</w:t>
      </w:r>
      <w:r w:rsidRPr="002C5136">
        <w:rPr>
          <w:rFonts w:ascii="Courier New" w:hAnsi="Courier New" w:cs="Courier New"/>
        </w:rPr>
        <w:t xml:space="preserve">   </w:t>
      </w:r>
    </w:p>
    <w:p w14:paraId="522F259D" w14:textId="177BF5E9" w:rsidR="002C5136" w:rsidRDefault="002C5136" w:rsidP="002C5136">
      <w:pPr>
        <w:rPr>
          <w:rFonts w:ascii="Courier New" w:hAnsi="Courier New" w:cs="Courier New"/>
        </w:rPr>
      </w:pPr>
      <w:r w:rsidRPr="002C5136">
        <w:rPr>
          <w:rFonts w:ascii="Courier New" w:hAnsi="Courier New" w:cs="Courier New"/>
        </w:rPr>
        <w:t>Checked by :</w:t>
      </w:r>
    </w:p>
    <w:p w14:paraId="09959D2D" w14:textId="77777777" w:rsidR="004535C7" w:rsidRPr="002C5136" w:rsidRDefault="004535C7" w:rsidP="002C5136">
      <w:pPr>
        <w:rPr>
          <w:rFonts w:ascii="Courier New" w:hAnsi="Courier New" w:cs="Courier New"/>
        </w:rPr>
      </w:pPr>
    </w:p>
    <w:p w14:paraId="6E69F5FC" w14:textId="2736E265" w:rsidR="002C5136" w:rsidRDefault="002C5136" w:rsidP="002C5136">
      <w:r>
        <w:t>________________________________________</w:t>
      </w:r>
    </w:p>
    <w:p w14:paraId="03920744" w14:textId="2BF86170" w:rsidR="002C5136" w:rsidRPr="002C5136" w:rsidRDefault="002C5136" w:rsidP="002C5136"/>
    <w:sectPr w:rsidR="002C5136" w:rsidRPr="002C5136" w:rsidSect="002C5136">
      <w:pgSz w:w="16838" w:h="11906" w:orient="landscape" w:code="9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2193E"/>
    <w:multiLevelType w:val="multilevel"/>
    <w:tmpl w:val="0AF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36"/>
    <w:rsid w:val="00172BCE"/>
    <w:rsid w:val="002102C9"/>
    <w:rsid w:val="002C5136"/>
    <w:rsid w:val="004535C7"/>
    <w:rsid w:val="008E7CEC"/>
    <w:rsid w:val="00F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A95F"/>
  <w15:chartTrackingRefBased/>
  <w15:docId w15:val="{4E7DE65B-39B2-4C73-B1B0-8163D755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C51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9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Baldelovar</dc:creator>
  <cp:keywords/>
  <dc:description/>
  <cp:lastModifiedBy>Ariel Baldelovar</cp:lastModifiedBy>
  <cp:revision>6</cp:revision>
  <dcterms:created xsi:type="dcterms:W3CDTF">2024-05-13T01:21:00Z</dcterms:created>
  <dcterms:modified xsi:type="dcterms:W3CDTF">2024-05-13T01:40:00Z</dcterms:modified>
</cp:coreProperties>
</file>