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A6FB3" w14:textId="1F451B27" w:rsidR="00C32E15" w:rsidRPr="00D91144" w:rsidRDefault="00C32E15" w:rsidP="00D9114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91144">
        <w:rPr>
          <w:rFonts w:ascii="Times New Roman" w:hAnsi="Times New Roman" w:cs="Times New Roman"/>
          <w:b/>
          <w:bCs/>
          <w:sz w:val="32"/>
          <w:szCs w:val="32"/>
        </w:rPr>
        <w:t>CITC - IT Department</w:t>
      </w:r>
    </w:p>
    <w:p w14:paraId="245DEA2C" w14:textId="2FBF0C7E" w:rsidR="00C32E15" w:rsidRPr="00D91144" w:rsidRDefault="00C32E15" w:rsidP="00D9114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91144">
        <w:rPr>
          <w:rFonts w:ascii="Times New Roman" w:hAnsi="Times New Roman" w:cs="Times New Roman"/>
        </w:rPr>
        <w:t>Computer Laboratory Activity Form</w:t>
      </w:r>
    </w:p>
    <w:p w14:paraId="4F4F12F7" w14:textId="27977BBA" w:rsidR="00C32E15" w:rsidRPr="00D91144" w:rsidRDefault="00C32E15" w:rsidP="00D91144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990"/>
        <w:gridCol w:w="2610"/>
        <w:gridCol w:w="3955"/>
      </w:tblGrid>
      <w:tr w:rsidR="00C32E15" w:rsidRPr="00D91144" w14:paraId="6C4E0CC3" w14:textId="77777777" w:rsidTr="00716F93">
        <w:tc>
          <w:tcPr>
            <w:tcW w:w="2785" w:type="dxa"/>
            <w:gridSpan w:val="2"/>
            <w:shd w:val="clear" w:color="auto" w:fill="EDEDED" w:themeFill="accent3" w:themeFillTint="33"/>
          </w:tcPr>
          <w:p w14:paraId="09437D4E" w14:textId="4069B6B2" w:rsidR="00C32E15" w:rsidRPr="00D91144" w:rsidRDefault="00C32E15" w:rsidP="00D911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44">
              <w:rPr>
                <w:rFonts w:ascii="Times New Roman" w:hAnsi="Times New Roman" w:cs="Times New Roman"/>
                <w:sz w:val="24"/>
                <w:szCs w:val="24"/>
              </w:rPr>
              <w:t>Course Code</w:t>
            </w:r>
          </w:p>
        </w:tc>
        <w:tc>
          <w:tcPr>
            <w:tcW w:w="6565" w:type="dxa"/>
            <w:gridSpan w:val="2"/>
          </w:tcPr>
          <w:p w14:paraId="7D2AC17E" w14:textId="3CBFB263" w:rsidR="00C32E15" w:rsidRPr="00D91144" w:rsidRDefault="00370A11" w:rsidP="00D911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44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r w:rsidR="00CE325F" w:rsidRPr="00D91144">
              <w:rPr>
                <w:rFonts w:ascii="Times New Roman" w:hAnsi="Times New Roman" w:cs="Times New Roman"/>
                <w:sz w:val="24"/>
                <w:szCs w:val="24"/>
              </w:rPr>
              <w:t>323</w:t>
            </w:r>
          </w:p>
        </w:tc>
      </w:tr>
      <w:tr w:rsidR="00C32E15" w:rsidRPr="00D91144" w14:paraId="1017758E" w14:textId="77777777" w:rsidTr="00716F93">
        <w:tc>
          <w:tcPr>
            <w:tcW w:w="2785" w:type="dxa"/>
            <w:gridSpan w:val="2"/>
            <w:shd w:val="clear" w:color="auto" w:fill="EDEDED" w:themeFill="accent3" w:themeFillTint="33"/>
          </w:tcPr>
          <w:p w14:paraId="094C76C6" w14:textId="3B150E1F" w:rsidR="00C32E15" w:rsidRPr="00D91144" w:rsidRDefault="00C32E15" w:rsidP="00D911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44">
              <w:rPr>
                <w:rFonts w:ascii="Times New Roman" w:hAnsi="Times New Roman" w:cs="Times New Roman"/>
                <w:sz w:val="24"/>
                <w:szCs w:val="24"/>
              </w:rPr>
              <w:t>Course Title</w:t>
            </w:r>
          </w:p>
        </w:tc>
        <w:tc>
          <w:tcPr>
            <w:tcW w:w="6565" w:type="dxa"/>
            <w:gridSpan w:val="2"/>
          </w:tcPr>
          <w:p w14:paraId="55754CFD" w14:textId="02AB38A3" w:rsidR="00C53DA5" w:rsidRPr="00D91144" w:rsidRDefault="00CE325F" w:rsidP="00D911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44">
              <w:rPr>
                <w:rFonts w:ascii="Times New Roman" w:hAnsi="Times New Roman" w:cs="Times New Roman"/>
                <w:sz w:val="24"/>
                <w:szCs w:val="24"/>
              </w:rPr>
              <w:t>Application Development and Emerging Technology</w:t>
            </w:r>
          </w:p>
        </w:tc>
      </w:tr>
      <w:tr w:rsidR="00C32E15" w:rsidRPr="00D91144" w14:paraId="146F455C" w14:textId="77777777" w:rsidTr="00716F93">
        <w:tc>
          <w:tcPr>
            <w:tcW w:w="2785" w:type="dxa"/>
            <w:gridSpan w:val="2"/>
            <w:shd w:val="clear" w:color="auto" w:fill="EDEDED" w:themeFill="accent3" w:themeFillTint="33"/>
          </w:tcPr>
          <w:p w14:paraId="6F0594C9" w14:textId="69E17B25" w:rsidR="00C32E15" w:rsidRPr="00D91144" w:rsidRDefault="00C32E15" w:rsidP="00D911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44">
              <w:rPr>
                <w:rFonts w:ascii="Times New Roman" w:hAnsi="Times New Roman" w:cs="Times New Roman"/>
                <w:sz w:val="24"/>
                <w:szCs w:val="24"/>
              </w:rPr>
              <w:t>Topics Covered</w:t>
            </w:r>
          </w:p>
        </w:tc>
        <w:tc>
          <w:tcPr>
            <w:tcW w:w="6565" w:type="dxa"/>
            <w:gridSpan w:val="2"/>
          </w:tcPr>
          <w:p w14:paraId="4429D8CF" w14:textId="3AE76E11" w:rsidR="00C32E15" w:rsidRPr="00D91144" w:rsidRDefault="004C34C1" w:rsidP="00D91144">
            <w:pPr>
              <w:pStyle w:val="TableParagraph"/>
              <w:ind w:right="21"/>
              <w:jc w:val="both"/>
              <w:rPr>
                <w:sz w:val="18"/>
              </w:rPr>
            </w:pPr>
            <w:r w:rsidRPr="00D91144">
              <w:rPr>
                <w:sz w:val="20"/>
                <w:szCs w:val="24"/>
              </w:rPr>
              <w:t>Overview of Software and Hardware Technology</w:t>
            </w:r>
          </w:p>
        </w:tc>
      </w:tr>
      <w:tr w:rsidR="00C32E15" w:rsidRPr="00D91144" w14:paraId="633DCEF1" w14:textId="77777777" w:rsidTr="00845CCE">
        <w:trPr>
          <w:trHeight w:val="1682"/>
        </w:trPr>
        <w:tc>
          <w:tcPr>
            <w:tcW w:w="2785" w:type="dxa"/>
            <w:gridSpan w:val="2"/>
            <w:shd w:val="clear" w:color="auto" w:fill="EDEDED" w:themeFill="accent3" w:themeFillTint="33"/>
          </w:tcPr>
          <w:p w14:paraId="0BC48AD4" w14:textId="4D91BC5B" w:rsidR="00C32E15" w:rsidRPr="00D91144" w:rsidRDefault="00C32E15" w:rsidP="00D911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44">
              <w:rPr>
                <w:rFonts w:ascii="Times New Roman" w:hAnsi="Times New Roman" w:cs="Times New Roman"/>
                <w:sz w:val="24"/>
                <w:szCs w:val="24"/>
              </w:rPr>
              <w:t>Objectives</w:t>
            </w:r>
          </w:p>
        </w:tc>
        <w:tc>
          <w:tcPr>
            <w:tcW w:w="6565" w:type="dxa"/>
            <w:gridSpan w:val="2"/>
          </w:tcPr>
          <w:p w14:paraId="0E0EA788" w14:textId="73A5F49B" w:rsidR="00142312" w:rsidRPr="00D91144" w:rsidRDefault="00D91144" w:rsidP="00D91144">
            <w:pPr>
              <w:jc w:val="both"/>
              <w:rPr>
                <w:rFonts w:ascii="Times New Roman" w:hAnsi="Times New Roman" w:cs="Times New Roman"/>
              </w:rPr>
            </w:pPr>
            <w:r w:rsidRPr="00D91144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The objective of this comprehensive laboratory activity is to provide students</w:t>
            </w:r>
            <w:r w:rsidRPr="00D91144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of IT323</w:t>
            </w:r>
            <w:r w:rsidRPr="00D91144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with an in-depth understanding of cross-platform application development by integrating mobile, web, and emerging technologies. Students will gain practical experience in building a feature-rich application that leverages the capabilities of both mobile and web platforms, while also exploring cutting-edge technologies for enhanced functionality and user experience.</w:t>
            </w:r>
          </w:p>
        </w:tc>
      </w:tr>
      <w:tr w:rsidR="00C32E15" w:rsidRPr="00D91144" w14:paraId="52AAC63E" w14:textId="77777777" w:rsidTr="007C3803">
        <w:tc>
          <w:tcPr>
            <w:tcW w:w="9350" w:type="dxa"/>
            <w:gridSpan w:val="4"/>
          </w:tcPr>
          <w:p w14:paraId="39441A74" w14:textId="77777777" w:rsidR="00F91A73" w:rsidRPr="00D91144" w:rsidRDefault="00F91A73" w:rsidP="00D91144">
            <w:pPr>
              <w:jc w:val="both"/>
              <w:rPr>
                <w:rFonts w:ascii="Times New Roman" w:hAnsi="Times New Roman" w:cs="Times New Roman"/>
              </w:rPr>
            </w:pPr>
            <w:r w:rsidRPr="00D91144">
              <w:rPr>
                <w:rFonts w:ascii="Times New Roman" w:hAnsi="Times New Roman" w:cs="Times New Roman"/>
              </w:rPr>
              <w:t>Materials:</w:t>
            </w:r>
          </w:p>
          <w:p w14:paraId="04B794E2" w14:textId="77777777" w:rsidR="00F91A73" w:rsidRPr="00D91144" w:rsidRDefault="00F91A73" w:rsidP="00D91144">
            <w:pPr>
              <w:jc w:val="both"/>
              <w:rPr>
                <w:rFonts w:ascii="Times New Roman" w:hAnsi="Times New Roman" w:cs="Times New Roman"/>
              </w:rPr>
            </w:pPr>
          </w:p>
          <w:p w14:paraId="218FDD12" w14:textId="77777777" w:rsidR="00D91144" w:rsidRPr="00D91144" w:rsidRDefault="00D91144" w:rsidP="00D91144">
            <w:pPr>
              <w:numPr>
                <w:ilvl w:val="0"/>
                <w:numId w:val="21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PH"/>
              </w:rPr>
            </w:pPr>
            <w:r w:rsidRPr="00D91144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PH"/>
              </w:rPr>
              <w:t>Computers with internet access</w:t>
            </w:r>
          </w:p>
          <w:p w14:paraId="2720ADD1" w14:textId="77777777" w:rsidR="00D91144" w:rsidRPr="00D91144" w:rsidRDefault="00D91144" w:rsidP="00D91144">
            <w:pPr>
              <w:numPr>
                <w:ilvl w:val="0"/>
                <w:numId w:val="21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PH"/>
              </w:rPr>
            </w:pPr>
            <w:r w:rsidRPr="00D91144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PH"/>
              </w:rPr>
              <w:t xml:space="preserve">Development environments for web and mobile platforms (e.g., Visual Studio Code, Android Studio, </w:t>
            </w:r>
            <w:proofErr w:type="spellStart"/>
            <w:r w:rsidRPr="00D91144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PH"/>
              </w:rPr>
              <w:t>Xcode</w:t>
            </w:r>
            <w:proofErr w:type="spellEnd"/>
            <w:r w:rsidRPr="00D91144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PH"/>
              </w:rPr>
              <w:t>)</w:t>
            </w:r>
          </w:p>
          <w:p w14:paraId="2BB90032" w14:textId="77777777" w:rsidR="00D91144" w:rsidRPr="00D91144" w:rsidRDefault="00D91144" w:rsidP="00D91144">
            <w:pPr>
              <w:numPr>
                <w:ilvl w:val="0"/>
                <w:numId w:val="21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PH"/>
              </w:rPr>
            </w:pPr>
            <w:r w:rsidRPr="00D91144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PH"/>
              </w:rPr>
              <w:t>Text editor or Integrated Development Environment (IDE)</w:t>
            </w:r>
          </w:p>
          <w:p w14:paraId="73494CC3" w14:textId="77777777" w:rsidR="00D91144" w:rsidRPr="00D91144" w:rsidRDefault="00D91144" w:rsidP="00D91144">
            <w:pPr>
              <w:numPr>
                <w:ilvl w:val="0"/>
                <w:numId w:val="21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PH"/>
              </w:rPr>
            </w:pPr>
            <w:r w:rsidRPr="00D91144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PH"/>
              </w:rPr>
              <w:t>Mobile devices (smartphones or emulators)</w:t>
            </w:r>
          </w:p>
          <w:p w14:paraId="5E12C36F" w14:textId="77777777" w:rsidR="00D91144" w:rsidRPr="00D91144" w:rsidRDefault="00D91144" w:rsidP="00D91144">
            <w:pPr>
              <w:numPr>
                <w:ilvl w:val="0"/>
                <w:numId w:val="21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PH"/>
              </w:rPr>
            </w:pPr>
            <w:r w:rsidRPr="00D91144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PH"/>
              </w:rPr>
              <w:t>Internet connectivity</w:t>
            </w:r>
          </w:p>
          <w:p w14:paraId="10E05710" w14:textId="77777777" w:rsidR="00D91144" w:rsidRPr="00D91144" w:rsidRDefault="00D91144" w:rsidP="00D91144">
            <w:pPr>
              <w:numPr>
                <w:ilvl w:val="0"/>
                <w:numId w:val="21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PH"/>
              </w:rPr>
            </w:pPr>
            <w:r w:rsidRPr="00D91144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PH"/>
              </w:rPr>
              <w:t>Optional: Virtual Reality (VR) headsets, Augmented Reality (AR) devices, Machine Learning frameworks</w:t>
            </w:r>
          </w:p>
          <w:p w14:paraId="77FF5D29" w14:textId="77777777" w:rsidR="00F91A73" w:rsidRPr="00D91144" w:rsidRDefault="00F91A73" w:rsidP="00D911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207164" w14:textId="33BA8995" w:rsidR="00D91144" w:rsidRPr="00D91144" w:rsidRDefault="00D91144" w:rsidP="00D911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144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    </w:t>
            </w:r>
            <w:r w:rsidRPr="00D91144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Duration: 4-6 hours (can be divided into multiple sessions)</w:t>
            </w:r>
          </w:p>
        </w:tc>
      </w:tr>
      <w:tr w:rsidR="00C32E15" w:rsidRPr="00D91144" w14:paraId="639C3551" w14:textId="77777777" w:rsidTr="00594A5A">
        <w:tc>
          <w:tcPr>
            <w:tcW w:w="9350" w:type="dxa"/>
            <w:gridSpan w:val="4"/>
          </w:tcPr>
          <w:p w14:paraId="36B48E05" w14:textId="00F04FCB" w:rsidR="00C32E15" w:rsidRPr="00D91144" w:rsidRDefault="00CA20C6" w:rsidP="00D9114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11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  <w:p w14:paraId="1E31DA51" w14:textId="79911869" w:rsidR="00D821A2" w:rsidRPr="00D91144" w:rsidRDefault="00D821A2" w:rsidP="00D9114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63121D09" w14:textId="2FEE818F" w:rsidR="00950880" w:rsidRDefault="00C9239F" w:rsidP="00C9239F">
            <w:pPr>
              <w:jc w:val="both"/>
              <w:rPr>
                <w:rFonts w:ascii="Segoe UI" w:hAnsi="Segoe UI" w:cs="Segoe UI"/>
                <w:color w:val="0D0D0D"/>
                <w:shd w:val="clear" w:color="auto" w:fill="FFFFFF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Title :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Comprehensive Cross-Platform Application Development Laboratory: Exploring Mobile, Web, and Emerging Technologies</w:t>
            </w:r>
          </w:p>
          <w:p w14:paraId="6BED253C" w14:textId="77777777" w:rsidR="00C9239F" w:rsidRPr="00C9239F" w:rsidRDefault="00C9239F" w:rsidP="00C9239F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6A678B46" w14:textId="77777777" w:rsidR="00D91144" w:rsidRPr="00D91144" w:rsidRDefault="00D91144" w:rsidP="00D9114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91144">
              <w:rPr>
                <w:rFonts w:ascii="Times New Roman" w:hAnsi="Times New Roman" w:cs="Times New Roman"/>
                <w:b/>
                <w:bCs/>
              </w:rPr>
              <w:t>Activity Steps:</w:t>
            </w:r>
          </w:p>
          <w:p w14:paraId="2156F43E" w14:textId="77777777" w:rsidR="00D91144" w:rsidRPr="00D91144" w:rsidRDefault="00D91144" w:rsidP="00D91144">
            <w:pPr>
              <w:jc w:val="both"/>
              <w:rPr>
                <w:rFonts w:ascii="Times New Roman" w:hAnsi="Times New Roman" w:cs="Times New Roman"/>
              </w:rPr>
            </w:pPr>
          </w:p>
          <w:p w14:paraId="1FE4B303" w14:textId="68E7248F" w:rsidR="00D91144" w:rsidRPr="00D91144" w:rsidRDefault="00D91144" w:rsidP="00D91144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</w:rPr>
            </w:pPr>
            <w:r w:rsidRPr="00D91144">
              <w:rPr>
                <w:rFonts w:ascii="Times New Roman" w:hAnsi="Times New Roman" w:cs="Times New Roman"/>
              </w:rPr>
              <w:t>Introduction to Cross-Platform Development and Emerging Technologies:</w:t>
            </w:r>
          </w:p>
          <w:p w14:paraId="23B42E51" w14:textId="77777777" w:rsidR="00D91144" w:rsidRPr="00D91144" w:rsidRDefault="00D91144" w:rsidP="00D91144">
            <w:pPr>
              <w:jc w:val="both"/>
              <w:rPr>
                <w:rFonts w:ascii="Times New Roman" w:hAnsi="Times New Roman" w:cs="Times New Roman"/>
              </w:rPr>
            </w:pPr>
          </w:p>
          <w:p w14:paraId="5261A40E" w14:textId="77777777" w:rsidR="00D91144" w:rsidRPr="00D91144" w:rsidRDefault="00D91144" w:rsidP="00D91144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</w:rPr>
            </w:pPr>
            <w:r w:rsidRPr="00D91144">
              <w:rPr>
                <w:rFonts w:ascii="Times New Roman" w:hAnsi="Times New Roman" w:cs="Times New Roman"/>
              </w:rPr>
              <w:t>Provide an overview of cross-platform development, emphasizing its importance and benefits in modern software development.</w:t>
            </w:r>
          </w:p>
          <w:p w14:paraId="06DF83A2" w14:textId="5D0766CF" w:rsidR="00D91144" w:rsidRDefault="00D91144" w:rsidP="00D91144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</w:rPr>
            </w:pPr>
            <w:r w:rsidRPr="00D91144">
              <w:rPr>
                <w:rFonts w:ascii="Times New Roman" w:hAnsi="Times New Roman" w:cs="Times New Roman"/>
              </w:rPr>
              <w:t>Introduce various emerging technologies such as Virtual Reality (VR), Augmented Reality (AR), Internet of Things (IoT), and Machine Learning (ML), highlighting their potential applications in mobile and web development.</w:t>
            </w:r>
          </w:p>
          <w:p w14:paraId="7FFFFA12" w14:textId="77777777" w:rsidR="00D91144" w:rsidRPr="00D91144" w:rsidRDefault="00D91144" w:rsidP="00D91144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14:paraId="47C98976" w14:textId="2762BEB4" w:rsidR="00D91144" w:rsidRPr="00D91144" w:rsidRDefault="00D91144" w:rsidP="00D91144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</w:rPr>
            </w:pPr>
            <w:r w:rsidRPr="00D91144">
              <w:rPr>
                <w:rFonts w:ascii="Times New Roman" w:hAnsi="Times New Roman" w:cs="Times New Roman"/>
              </w:rPr>
              <w:t>Setting Up Development Environments:</w:t>
            </w:r>
          </w:p>
          <w:p w14:paraId="5A2D3D4E" w14:textId="1CBD04BA" w:rsidR="00D91144" w:rsidRDefault="00C9239F" w:rsidP="00D91144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D91144" w:rsidRPr="00D91144">
              <w:rPr>
                <w:rFonts w:ascii="Times New Roman" w:hAnsi="Times New Roman" w:cs="Times New Roman"/>
              </w:rPr>
              <w:t>etting up the development environments for web and mobile platforms, ensuring that necessary software and tools are installed.</w:t>
            </w:r>
          </w:p>
          <w:p w14:paraId="40610AD6" w14:textId="77777777" w:rsidR="00D91144" w:rsidRPr="00D91144" w:rsidRDefault="00D91144" w:rsidP="00D91144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14:paraId="1495CCF4" w14:textId="023E1E91" w:rsidR="00D91144" w:rsidRDefault="00D91144" w:rsidP="00D91144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</w:rPr>
            </w:pPr>
            <w:r w:rsidRPr="00D91144">
              <w:rPr>
                <w:rFonts w:ascii="Times New Roman" w:hAnsi="Times New Roman" w:cs="Times New Roman"/>
              </w:rPr>
              <w:t>Ideation and Project Planning:</w:t>
            </w:r>
          </w:p>
          <w:p w14:paraId="42D7BE98" w14:textId="77777777" w:rsidR="00D91144" w:rsidRPr="00D91144" w:rsidRDefault="00D91144" w:rsidP="00D91144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</w:rPr>
            </w:pPr>
            <w:r w:rsidRPr="00D91144">
              <w:rPr>
                <w:rFonts w:ascii="Times New Roman" w:hAnsi="Times New Roman" w:cs="Times New Roman"/>
              </w:rPr>
              <w:t>Present a project scenario or use case (e.g., a location-based social networking app).</w:t>
            </w:r>
          </w:p>
          <w:p w14:paraId="69B7A93A" w14:textId="739A9E5F" w:rsidR="00D91144" w:rsidRDefault="00394B2F" w:rsidP="00D91144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D91144" w:rsidRPr="00D91144">
              <w:rPr>
                <w:rFonts w:ascii="Times New Roman" w:hAnsi="Times New Roman" w:cs="Times New Roman"/>
              </w:rPr>
              <w:t>efining project requirements, and creating a development plan.</w:t>
            </w:r>
          </w:p>
          <w:p w14:paraId="10D87EDA" w14:textId="165D1599" w:rsidR="00C9239F" w:rsidRDefault="00C9239F" w:rsidP="00C9239F">
            <w:pPr>
              <w:jc w:val="both"/>
              <w:rPr>
                <w:rFonts w:ascii="Times New Roman" w:hAnsi="Times New Roman" w:cs="Times New Roman"/>
              </w:rPr>
            </w:pPr>
          </w:p>
          <w:p w14:paraId="0C124DC0" w14:textId="77777777" w:rsidR="00C9239F" w:rsidRPr="00C9239F" w:rsidRDefault="00C9239F" w:rsidP="00C9239F">
            <w:pPr>
              <w:jc w:val="both"/>
              <w:rPr>
                <w:rFonts w:ascii="Times New Roman" w:hAnsi="Times New Roman" w:cs="Times New Roman"/>
              </w:rPr>
            </w:pPr>
          </w:p>
          <w:p w14:paraId="45E4185F" w14:textId="7AA23F83" w:rsidR="00D91144" w:rsidRPr="00D91144" w:rsidRDefault="00D91144" w:rsidP="00D91144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</w:rPr>
            </w:pPr>
            <w:r w:rsidRPr="00D91144">
              <w:rPr>
                <w:rFonts w:ascii="Times New Roman" w:hAnsi="Times New Roman" w:cs="Times New Roman"/>
              </w:rPr>
              <w:t>Designing the User Interface:</w:t>
            </w:r>
          </w:p>
          <w:p w14:paraId="26494CC6" w14:textId="3210B585" w:rsidR="00D91144" w:rsidRPr="00D91144" w:rsidRDefault="00394B2F" w:rsidP="00D91144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D91144" w:rsidRPr="00D91144">
              <w:rPr>
                <w:rFonts w:ascii="Times New Roman" w:hAnsi="Times New Roman" w:cs="Times New Roman"/>
              </w:rPr>
              <w:t>esign the user interface for both the mobile and web versions of the application, considering factors such as usability, accessibility, and responsiveness.</w:t>
            </w:r>
          </w:p>
          <w:p w14:paraId="651320A5" w14:textId="45F3A84B" w:rsidR="00D91144" w:rsidRDefault="00394B2F" w:rsidP="00D91144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D91144" w:rsidRPr="00D91144">
              <w:rPr>
                <w:rFonts w:ascii="Times New Roman" w:hAnsi="Times New Roman" w:cs="Times New Roman"/>
              </w:rPr>
              <w:t>ncorporate modern design principles and user experience (UX) best practices.</w:t>
            </w:r>
          </w:p>
          <w:p w14:paraId="1213E7E9" w14:textId="77777777" w:rsidR="00D91144" w:rsidRPr="00D91144" w:rsidRDefault="00D91144" w:rsidP="00D91144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14:paraId="29D8362E" w14:textId="483E53B3" w:rsidR="00D91144" w:rsidRPr="00D91144" w:rsidRDefault="00D91144" w:rsidP="00D91144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</w:rPr>
            </w:pPr>
            <w:r w:rsidRPr="00D91144">
              <w:rPr>
                <w:rFonts w:ascii="Times New Roman" w:hAnsi="Times New Roman" w:cs="Times New Roman"/>
              </w:rPr>
              <w:t>Implementing the Web Interface:</w:t>
            </w:r>
          </w:p>
          <w:p w14:paraId="21D51969" w14:textId="60798110" w:rsidR="00D91144" w:rsidRPr="00D91144" w:rsidRDefault="00394B2F" w:rsidP="00D91144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D91144" w:rsidRPr="00D91144">
              <w:rPr>
                <w:rFonts w:ascii="Times New Roman" w:hAnsi="Times New Roman" w:cs="Times New Roman"/>
              </w:rPr>
              <w:t>uilding the web interface of the application using HTML, CSS, and JavaScript.</w:t>
            </w:r>
          </w:p>
          <w:p w14:paraId="073C8500" w14:textId="5B8D6845" w:rsidR="00D91144" w:rsidRDefault="00D91144" w:rsidP="00D91144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</w:rPr>
            </w:pPr>
            <w:r w:rsidRPr="00D91144">
              <w:rPr>
                <w:rFonts w:ascii="Times New Roman" w:hAnsi="Times New Roman" w:cs="Times New Roman"/>
              </w:rPr>
              <w:t>Emphasize the importance of responsive design and cross-browser compatibility.</w:t>
            </w:r>
          </w:p>
          <w:p w14:paraId="5AE5F5AF" w14:textId="77777777" w:rsidR="00D91144" w:rsidRPr="00D91144" w:rsidRDefault="00D91144" w:rsidP="00D91144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14:paraId="37C6F8CA" w14:textId="43EC28A0" w:rsidR="00D91144" w:rsidRPr="00D91144" w:rsidRDefault="00D91144" w:rsidP="00D91144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</w:rPr>
            </w:pPr>
            <w:r w:rsidRPr="00D91144">
              <w:rPr>
                <w:rFonts w:ascii="Times New Roman" w:hAnsi="Times New Roman" w:cs="Times New Roman"/>
              </w:rPr>
              <w:t>Developing the Mobile Application:</w:t>
            </w:r>
          </w:p>
          <w:p w14:paraId="15829BB9" w14:textId="0DFE081E" w:rsidR="00D91144" w:rsidRPr="00D91144" w:rsidRDefault="00394B2F" w:rsidP="00D91144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D91144" w:rsidRPr="00D91144">
              <w:rPr>
                <w:rFonts w:ascii="Times New Roman" w:hAnsi="Times New Roman" w:cs="Times New Roman"/>
              </w:rPr>
              <w:t>reating a mobile application framework using a cross-platform development framework such as React Native or Flutter.</w:t>
            </w:r>
          </w:p>
          <w:p w14:paraId="4E9CC25A" w14:textId="4BB2A151" w:rsidR="00D91144" w:rsidRDefault="00394B2F" w:rsidP="00D91144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D91144" w:rsidRPr="00D91144">
              <w:rPr>
                <w:rFonts w:ascii="Times New Roman" w:hAnsi="Times New Roman" w:cs="Times New Roman"/>
              </w:rPr>
              <w:t>mplement core functionalities such as user authentication, geolocation services, and real-time communication.</w:t>
            </w:r>
          </w:p>
          <w:p w14:paraId="1EE370D4" w14:textId="77777777" w:rsidR="00A97030" w:rsidRPr="00D91144" w:rsidRDefault="00A97030" w:rsidP="00A97030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14:paraId="6ED8CEBC" w14:textId="13780901" w:rsidR="00D91144" w:rsidRPr="00D91144" w:rsidRDefault="00D91144" w:rsidP="00D91144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</w:rPr>
            </w:pPr>
            <w:r w:rsidRPr="00D91144">
              <w:rPr>
                <w:rFonts w:ascii="Times New Roman" w:hAnsi="Times New Roman" w:cs="Times New Roman"/>
              </w:rPr>
              <w:t>Integrating Mobile and Web Components:</w:t>
            </w:r>
          </w:p>
          <w:p w14:paraId="5CA28036" w14:textId="77777777" w:rsidR="00D91144" w:rsidRPr="00D91144" w:rsidRDefault="00D91144" w:rsidP="00D91144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</w:rPr>
            </w:pPr>
            <w:r w:rsidRPr="00D91144">
              <w:rPr>
                <w:rFonts w:ascii="Times New Roman" w:hAnsi="Times New Roman" w:cs="Times New Roman"/>
              </w:rPr>
              <w:t>Demonstrate how to establish seamless communication and data synchronization between the mobile app and the web interface.</w:t>
            </w:r>
          </w:p>
          <w:p w14:paraId="611D9126" w14:textId="364D39E4" w:rsidR="00D91144" w:rsidRDefault="00394B2F" w:rsidP="00D91144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D91144" w:rsidRPr="00D91144">
              <w:rPr>
                <w:rFonts w:ascii="Times New Roman" w:hAnsi="Times New Roman" w:cs="Times New Roman"/>
              </w:rPr>
              <w:t xml:space="preserve">mplementing </w:t>
            </w:r>
            <w:r w:rsidR="00A97030">
              <w:rPr>
                <w:rFonts w:ascii="Times New Roman" w:hAnsi="Times New Roman" w:cs="Times New Roman"/>
              </w:rPr>
              <w:t xml:space="preserve">the </w:t>
            </w:r>
            <w:r w:rsidR="00D91144" w:rsidRPr="00D91144">
              <w:rPr>
                <w:rFonts w:ascii="Times New Roman" w:hAnsi="Times New Roman" w:cs="Times New Roman"/>
              </w:rPr>
              <w:t>features that allow users to seamlessly switch between the mobile and web versions of the application.</w:t>
            </w:r>
          </w:p>
          <w:p w14:paraId="2C2B0B06" w14:textId="77777777" w:rsidR="00D91144" w:rsidRPr="00D91144" w:rsidRDefault="00D91144" w:rsidP="00D91144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14:paraId="6D9A076F" w14:textId="2E99914A" w:rsidR="00C9239F" w:rsidRPr="00C9239F" w:rsidRDefault="00C9239F" w:rsidP="00C9239F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</w:rPr>
            </w:pPr>
            <w:r w:rsidRPr="00C9239F">
              <w:rPr>
                <w:rFonts w:ascii="Times New Roman" w:hAnsi="Times New Roman" w:cs="Times New Roman"/>
              </w:rPr>
              <w:t>Creating UML Diagrams:</w:t>
            </w:r>
          </w:p>
          <w:p w14:paraId="491C1DDE" w14:textId="77777777" w:rsidR="00C9239F" w:rsidRPr="00C9239F" w:rsidRDefault="00C9239F" w:rsidP="00C9239F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</w:rPr>
            </w:pPr>
            <w:r w:rsidRPr="00C9239F">
              <w:rPr>
                <w:rFonts w:ascii="Times New Roman" w:hAnsi="Times New Roman" w:cs="Times New Roman"/>
              </w:rPr>
              <w:t>Introduce Unified Modeling Language (UML) diagrams for modeling the system's structure and behavior.</w:t>
            </w:r>
          </w:p>
          <w:p w14:paraId="218C0CD2" w14:textId="6E8339F4" w:rsidR="00C9239F" w:rsidRDefault="00A97030" w:rsidP="00C9239F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C9239F" w:rsidRPr="00C9239F">
              <w:rPr>
                <w:rFonts w:ascii="Times New Roman" w:hAnsi="Times New Roman" w:cs="Times New Roman"/>
              </w:rPr>
              <w:t xml:space="preserve">reate UML diagrams such as Class Diagrams, Sequence Diagrams, and </w:t>
            </w:r>
            <w:r w:rsidR="00C9239F">
              <w:rPr>
                <w:rFonts w:ascii="Times New Roman" w:hAnsi="Times New Roman" w:cs="Times New Roman"/>
              </w:rPr>
              <w:t>Activity</w:t>
            </w:r>
            <w:r w:rsidR="00C9239F" w:rsidRPr="00C9239F">
              <w:rPr>
                <w:rFonts w:ascii="Times New Roman" w:hAnsi="Times New Roman" w:cs="Times New Roman"/>
              </w:rPr>
              <w:t xml:space="preserve"> Diagrams to document the application architecture and interactions.</w:t>
            </w:r>
          </w:p>
          <w:p w14:paraId="4764B945" w14:textId="77777777" w:rsidR="000465BA" w:rsidRPr="00C9239F" w:rsidRDefault="000465BA" w:rsidP="000465BA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14:paraId="33878457" w14:textId="77777777" w:rsidR="000465BA" w:rsidRPr="000465BA" w:rsidRDefault="000465BA" w:rsidP="000465BA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</w:rPr>
            </w:pPr>
            <w:r w:rsidRPr="000465BA">
              <w:rPr>
                <w:rFonts w:ascii="Times New Roman" w:hAnsi="Times New Roman" w:cs="Times New Roman"/>
              </w:rPr>
              <w:t>Integrating Mobile, Web, and Emerging Technologies:</w:t>
            </w:r>
          </w:p>
          <w:p w14:paraId="47A212A4" w14:textId="77777777" w:rsidR="000465BA" w:rsidRPr="000465BA" w:rsidRDefault="000465BA" w:rsidP="000465BA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</w:rPr>
            </w:pPr>
            <w:r w:rsidRPr="000465BA">
              <w:rPr>
                <w:rFonts w:ascii="Times New Roman" w:hAnsi="Times New Roman" w:cs="Times New Roman"/>
              </w:rPr>
              <w:t>Demonstrate how to integrate mobile and web components of the application, ensuring seamless data synchronization and user experience.</w:t>
            </w:r>
          </w:p>
          <w:p w14:paraId="2FB1ED87" w14:textId="61CD97F7" w:rsidR="000465BA" w:rsidRDefault="004A187F" w:rsidP="000465BA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0465BA" w:rsidRPr="000465BA">
              <w:rPr>
                <w:rFonts w:ascii="Times New Roman" w:hAnsi="Times New Roman" w:cs="Times New Roman"/>
              </w:rPr>
              <w:t xml:space="preserve">ncorporating </w:t>
            </w:r>
            <w:r>
              <w:rPr>
                <w:rFonts w:ascii="Times New Roman" w:hAnsi="Times New Roman" w:cs="Times New Roman"/>
              </w:rPr>
              <w:t xml:space="preserve">the </w:t>
            </w:r>
            <w:r w:rsidR="000465BA" w:rsidRPr="000465BA">
              <w:rPr>
                <w:rFonts w:ascii="Times New Roman" w:hAnsi="Times New Roman" w:cs="Times New Roman"/>
              </w:rPr>
              <w:t>emerging technologies into the application, based on the project requirements.</w:t>
            </w:r>
          </w:p>
          <w:p w14:paraId="0C1911BB" w14:textId="77777777" w:rsidR="000465BA" w:rsidRPr="000465BA" w:rsidRDefault="000465BA" w:rsidP="000465BA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14:paraId="57F2269D" w14:textId="77777777" w:rsidR="000465BA" w:rsidRPr="000465BA" w:rsidRDefault="000465BA" w:rsidP="000465BA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</w:rPr>
            </w:pPr>
            <w:r w:rsidRPr="000465BA">
              <w:rPr>
                <w:rFonts w:ascii="Times New Roman" w:hAnsi="Times New Roman" w:cs="Times New Roman"/>
              </w:rPr>
              <w:t>Testing, Debugging, and Optimization:</w:t>
            </w:r>
          </w:p>
          <w:p w14:paraId="0BCA4DEE" w14:textId="433C60FB" w:rsidR="000465BA" w:rsidRPr="000465BA" w:rsidRDefault="00645B1D" w:rsidP="000465BA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0465BA" w:rsidRPr="000465BA">
              <w:rPr>
                <w:rFonts w:ascii="Times New Roman" w:hAnsi="Times New Roman" w:cs="Times New Roman"/>
              </w:rPr>
              <w:t>est the application on various devices and browsers.</w:t>
            </w:r>
          </w:p>
          <w:p w14:paraId="6B1C4D58" w14:textId="506298B2" w:rsidR="000465BA" w:rsidRDefault="000465BA" w:rsidP="000465BA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</w:rPr>
            </w:pPr>
            <w:r w:rsidRPr="000465BA">
              <w:rPr>
                <w:rFonts w:ascii="Times New Roman" w:hAnsi="Times New Roman" w:cs="Times New Roman"/>
              </w:rPr>
              <w:t>Demonstrate techniques for debugging and optimizing performance issues.</w:t>
            </w:r>
          </w:p>
          <w:p w14:paraId="7188C1CC" w14:textId="77777777" w:rsidR="000465BA" w:rsidRPr="000465BA" w:rsidRDefault="000465BA" w:rsidP="000465BA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14:paraId="37D0176A" w14:textId="77777777" w:rsidR="000465BA" w:rsidRPr="000465BA" w:rsidRDefault="000465BA" w:rsidP="000465BA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</w:rPr>
            </w:pPr>
            <w:r w:rsidRPr="000465BA">
              <w:rPr>
                <w:rFonts w:ascii="Times New Roman" w:hAnsi="Times New Roman" w:cs="Times New Roman"/>
              </w:rPr>
              <w:t>Deployment and Distribution:</w:t>
            </w:r>
          </w:p>
          <w:p w14:paraId="53541413" w14:textId="7B15B4D2" w:rsidR="000465BA" w:rsidRPr="000465BA" w:rsidRDefault="00645B1D" w:rsidP="000465BA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0465BA" w:rsidRPr="000465BA">
              <w:rPr>
                <w:rFonts w:ascii="Times New Roman" w:hAnsi="Times New Roman" w:cs="Times New Roman"/>
              </w:rPr>
              <w:t>eploy the cross-platform application to web hosting services and mobile app stores.</w:t>
            </w:r>
          </w:p>
          <w:p w14:paraId="5B92FD2F" w14:textId="03903EB5" w:rsidR="000465BA" w:rsidRDefault="000465BA" w:rsidP="000465BA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</w:rPr>
            </w:pPr>
            <w:r w:rsidRPr="000465BA">
              <w:rPr>
                <w:rFonts w:ascii="Times New Roman" w:hAnsi="Times New Roman" w:cs="Times New Roman"/>
              </w:rPr>
              <w:t>Discuss strategies for promoting and distributing the application to target users.</w:t>
            </w:r>
          </w:p>
          <w:p w14:paraId="4FC25003" w14:textId="77777777" w:rsidR="000465BA" w:rsidRPr="000465BA" w:rsidRDefault="000465BA" w:rsidP="000465BA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14:paraId="3107DD93" w14:textId="77777777" w:rsidR="000465BA" w:rsidRPr="000465BA" w:rsidRDefault="000465BA" w:rsidP="000465BA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</w:rPr>
            </w:pPr>
            <w:r w:rsidRPr="000465BA">
              <w:rPr>
                <w:rFonts w:ascii="Times New Roman" w:hAnsi="Times New Roman" w:cs="Times New Roman"/>
              </w:rPr>
              <w:t>Presentation and Documentation:</w:t>
            </w:r>
          </w:p>
          <w:p w14:paraId="530D6EC0" w14:textId="7CDB78E1" w:rsidR="000465BA" w:rsidRPr="000465BA" w:rsidRDefault="00C47684" w:rsidP="000465BA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0465BA" w:rsidRPr="000465BA">
              <w:rPr>
                <w:rFonts w:ascii="Times New Roman" w:hAnsi="Times New Roman" w:cs="Times New Roman"/>
              </w:rPr>
              <w:t>resent the projects, demonstr</w:t>
            </w:r>
            <w:r>
              <w:rPr>
                <w:rFonts w:ascii="Times New Roman" w:hAnsi="Times New Roman" w:cs="Times New Roman"/>
              </w:rPr>
              <w:t>ate</w:t>
            </w:r>
            <w:r w:rsidR="000465BA" w:rsidRPr="000465BA">
              <w:rPr>
                <w:rFonts w:ascii="Times New Roman" w:hAnsi="Times New Roman" w:cs="Times New Roman"/>
              </w:rPr>
              <w:t xml:space="preserve"> the functionality and features of their cross-platform applications.</w:t>
            </w:r>
          </w:p>
          <w:p w14:paraId="455E8B8C" w14:textId="0AA01D98" w:rsidR="000465BA" w:rsidRPr="000465BA" w:rsidRDefault="00671D19" w:rsidP="000465BA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0465BA" w:rsidRPr="000465BA">
              <w:rPr>
                <w:rFonts w:ascii="Times New Roman" w:hAnsi="Times New Roman" w:cs="Times New Roman"/>
              </w:rPr>
              <w:t>ompile the DFD and UML diagrams along with project documentation, explaining the system architecture and design decisions.</w:t>
            </w:r>
          </w:p>
          <w:p w14:paraId="571C64DB" w14:textId="77777777" w:rsidR="000465BA" w:rsidRPr="000465BA" w:rsidRDefault="000465BA" w:rsidP="000465BA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</w:rPr>
            </w:pPr>
            <w:r w:rsidRPr="000465BA">
              <w:rPr>
                <w:rFonts w:ascii="Times New Roman" w:hAnsi="Times New Roman" w:cs="Times New Roman"/>
              </w:rPr>
              <w:t>Reflection and Discussion:</w:t>
            </w:r>
          </w:p>
          <w:p w14:paraId="3B672461" w14:textId="39B68FDA" w:rsidR="000465BA" w:rsidRPr="000465BA" w:rsidRDefault="000465BA" w:rsidP="000465BA">
            <w:pPr>
              <w:pStyle w:val="ListParagraph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0465BA">
              <w:rPr>
                <w:rFonts w:ascii="Times New Roman" w:hAnsi="Times New Roman" w:cs="Times New Roman"/>
              </w:rPr>
              <w:t xml:space="preserve"> reflective discussion </w:t>
            </w:r>
            <w:r>
              <w:rPr>
                <w:rFonts w:ascii="Times New Roman" w:hAnsi="Times New Roman" w:cs="Times New Roman"/>
              </w:rPr>
              <w:t xml:space="preserve">with </w:t>
            </w:r>
            <w:r w:rsidRPr="000465BA">
              <w:rPr>
                <w:rFonts w:ascii="Times New Roman" w:hAnsi="Times New Roman" w:cs="Times New Roman"/>
              </w:rPr>
              <w:t>the experiences, challenges, and lessons learned during the laboratory activity.</w:t>
            </w:r>
          </w:p>
          <w:p w14:paraId="08C24030" w14:textId="57681CBE" w:rsidR="00C9239F" w:rsidRPr="00C9239F" w:rsidRDefault="000465BA" w:rsidP="000465BA">
            <w:pPr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lastRenderedPageBreak/>
              <w:t>D</w:t>
            </w:r>
            <w:r w:rsidRPr="000465BA">
              <w:rPr>
                <w:rFonts w:ascii="Times New Roman" w:hAnsi="Times New Roman" w:cs="Times New Roman"/>
              </w:rPr>
              <w:t>iscuss the role of DFD, UML diagrams, and emerging technologies in software development.</w:t>
            </w:r>
          </w:p>
          <w:p w14:paraId="69CE0646" w14:textId="77777777" w:rsidR="00671D19" w:rsidRDefault="00671D19" w:rsidP="00C9239F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42B000B0" w14:textId="3B9BF9E1" w:rsidR="00C9239F" w:rsidRPr="00C9239F" w:rsidRDefault="00C9239F" w:rsidP="00C9239F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9239F">
              <w:rPr>
                <w:rFonts w:ascii="Times New Roman" w:hAnsi="Times New Roman" w:cs="Times New Roman"/>
                <w:b/>
                <w:bCs/>
              </w:rPr>
              <w:t>Assessment:</w:t>
            </w:r>
          </w:p>
          <w:p w14:paraId="5797E12C" w14:textId="77777777" w:rsidR="00C9239F" w:rsidRDefault="00C9239F" w:rsidP="00C9239F">
            <w:pPr>
              <w:jc w:val="both"/>
              <w:rPr>
                <w:rFonts w:ascii="Times New Roman" w:hAnsi="Times New Roman" w:cs="Times New Roman"/>
              </w:rPr>
            </w:pPr>
          </w:p>
          <w:p w14:paraId="75173C3F" w14:textId="76B9F924" w:rsidR="00C9239F" w:rsidRPr="00C9239F" w:rsidRDefault="00C9239F" w:rsidP="00C9239F">
            <w:pPr>
              <w:jc w:val="both"/>
              <w:rPr>
                <w:rFonts w:ascii="Times New Roman" w:hAnsi="Times New Roman" w:cs="Times New Roman"/>
              </w:rPr>
            </w:pPr>
            <w:r w:rsidRPr="00C9239F">
              <w:rPr>
                <w:rFonts w:ascii="Times New Roman" w:hAnsi="Times New Roman" w:cs="Times New Roman"/>
              </w:rPr>
              <w:t>Assessment of student performance can be based on:</w:t>
            </w:r>
          </w:p>
          <w:p w14:paraId="176F34B3" w14:textId="77777777" w:rsidR="00C9239F" w:rsidRPr="00C9239F" w:rsidRDefault="00C9239F" w:rsidP="00C9239F">
            <w:pPr>
              <w:jc w:val="both"/>
              <w:rPr>
                <w:rFonts w:ascii="Times New Roman" w:hAnsi="Times New Roman" w:cs="Times New Roman"/>
              </w:rPr>
            </w:pPr>
          </w:p>
          <w:p w14:paraId="63E926F5" w14:textId="77777777" w:rsidR="000465BA" w:rsidRPr="000465BA" w:rsidRDefault="000465BA" w:rsidP="000465BA">
            <w:pPr>
              <w:numPr>
                <w:ilvl w:val="0"/>
                <w:numId w:val="41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n-PH"/>
              </w:rPr>
            </w:pPr>
            <w:r w:rsidRPr="000465BA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n-PH"/>
              </w:rPr>
              <w:t>Completeness and functionality of the cross-platform application.</w:t>
            </w:r>
          </w:p>
          <w:p w14:paraId="028883B6" w14:textId="77777777" w:rsidR="000465BA" w:rsidRPr="000465BA" w:rsidRDefault="000465BA" w:rsidP="000465BA">
            <w:pPr>
              <w:numPr>
                <w:ilvl w:val="0"/>
                <w:numId w:val="41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n-PH"/>
              </w:rPr>
            </w:pPr>
            <w:r w:rsidRPr="000465BA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n-PH"/>
              </w:rPr>
              <w:t>Clarity and accuracy of the DFD and UML diagrams.</w:t>
            </w:r>
          </w:p>
          <w:p w14:paraId="4A319683" w14:textId="77777777" w:rsidR="000465BA" w:rsidRPr="000465BA" w:rsidRDefault="000465BA" w:rsidP="000465BA">
            <w:pPr>
              <w:numPr>
                <w:ilvl w:val="0"/>
                <w:numId w:val="41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n-PH"/>
              </w:rPr>
            </w:pPr>
            <w:r w:rsidRPr="000465BA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n-PH"/>
              </w:rPr>
              <w:t>Creativity and usability of the user interface design.</w:t>
            </w:r>
          </w:p>
          <w:p w14:paraId="6B67FEAD" w14:textId="77777777" w:rsidR="000465BA" w:rsidRPr="000465BA" w:rsidRDefault="000465BA" w:rsidP="000465BA">
            <w:pPr>
              <w:numPr>
                <w:ilvl w:val="0"/>
                <w:numId w:val="41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n-PH"/>
              </w:rPr>
            </w:pPr>
            <w:r w:rsidRPr="000465BA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n-PH"/>
              </w:rPr>
              <w:t>Integration and utilization of emerging technologies to enhance application functionality.</w:t>
            </w:r>
          </w:p>
          <w:p w14:paraId="0FA21096" w14:textId="77777777" w:rsidR="000465BA" w:rsidRPr="000465BA" w:rsidRDefault="000465BA" w:rsidP="000465BA">
            <w:pPr>
              <w:numPr>
                <w:ilvl w:val="0"/>
                <w:numId w:val="41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n-PH"/>
              </w:rPr>
            </w:pPr>
            <w:r w:rsidRPr="000465BA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n-PH"/>
              </w:rPr>
              <w:t>Presentation skills and ability to articulate design decisions and project insights.</w:t>
            </w:r>
          </w:p>
          <w:p w14:paraId="2A4FF675" w14:textId="77777777" w:rsidR="00C32E15" w:rsidRPr="00D91144" w:rsidRDefault="00C32E15" w:rsidP="00D91144">
            <w:pPr>
              <w:jc w:val="both"/>
              <w:rPr>
                <w:rFonts w:ascii="Times New Roman" w:hAnsi="Times New Roman" w:cs="Times New Roman"/>
              </w:rPr>
            </w:pPr>
          </w:p>
          <w:p w14:paraId="4177D444" w14:textId="77777777" w:rsidR="00C32E15" w:rsidRPr="00D91144" w:rsidRDefault="00C32E15" w:rsidP="00D91144">
            <w:pPr>
              <w:jc w:val="both"/>
              <w:rPr>
                <w:rFonts w:ascii="Times New Roman" w:hAnsi="Times New Roman" w:cs="Times New Roman"/>
              </w:rPr>
            </w:pPr>
          </w:p>
          <w:p w14:paraId="6576A01E" w14:textId="77777777" w:rsidR="00C32E15" w:rsidRPr="00D91144" w:rsidRDefault="00C32E15" w:rsidP="00D91144">
            <w:pPr>
              <w:jc w:val="both"/>
              <w:rPr>
                <w:rFonts w:ascii="Times New Roman" w:hAnsi="Times New Roman" w:cs="Times New Roman"/>
              </w:rPr>
            </w:pPr>
          </w:p>
          <w:p w14:paraId="26AF03F3" w14:textId="77777777" w:rsidR="00C32E15" w:rsidRPr="00D91144" w:rsidRDefault="00C32E15" w:rsidP="00D91144">
            <w:pPr>
              <w:jc w:val="both"/>
              <w:rPr>
                <w:rFonts w:ascii="Times New Roman" w:hAnsi="Times New Roman" w:cs="Times New Roman"/>
              </w:rPr>
            </w:pPr>
          </w:p>
          <w:p w14:paraId="18CFD7B3" w14:textId="77777777" w:rsidR="00C32E15" w:rsidRPr="00D91144" w:rsidRDefault="00C32E15" w:rsidP="00D91144">
            <w:pPr>
              <w:jc w:val="both"/>
              <w:rPr>
                <w:rFonts w:ascii="Times New Roman" w:hAnsi="Times New Roman" w:cs="Times New Roman"/>
              </w:rPr>
            </w:pPr>
          </w:p>
          <w:p w14:paraId="2FCB7B30" w14:textId="77777777" w:rsidR="00C32E15" w:rsidRPr="00D91144" w:rsidRDefault="00C32E15" w:rsidP="00D91144">
            <w:pPr>
              <w:jc w:val="both"/>
              <w:rPr>
                <w:rFonts w:ascii="Times New Roman" w:hAnsi="Times New Roman" w:cs="Times New Roman"/>
              </w:rPr>
            </w:pPr>
          </w:p>
          <w:p w14:paraId="6D91AA1F" w14:textId="77777777" w:rsidR="00C32E15" w:rsidRPr="00D91144" w:rsidRDefault="00C32E15" w:rsidP="00D91144">
            <w:pPr>
              <w:jc w:val="both"/>
              <w:rPr>
                <w:rFonts w:ascii="Times New Roman" w:hAnsi="Times New Roman" w:cs="Times New Roman"/>
              </w:rPr>
            </w:pPr>
          </w:p>
          <w:p w14:paraId="759E60B8" w14:textId="77777777" w:rsidR="00C32E15" w:rsidRPr="00D91144" w:rsidRDefault="00C32E15" w:rsidP="00D91144">
            <w:pPr>
              <w:jc w:val="both"/>
              <w:rPr>
                <w:rFonts w:ascii="Times New Roman" w:hAnsi="Times New Roman" w:cs="Times New Roman"/>
              </w:rPr>
            </w:pPr>
          </w:p>
          <w:p w14:paraId="617BEBB3" w14:textId="77777777" w:rsidR="00C32E15" w:rsidRPr="00D91144" w:rsidRDefault="00C32E15" w:rsidP="00D91144">
            <w:pPr>
              <w:jc w:val="both"/>
              <w:rPr>
                <w:rFonts w:ascii="Times New Roman" w:hAnsi="Times New Roman" w:cs="Times New Roman"/>
              </w:rPr>
            </w:pPr>
          </w:p>
          <w:p w14:paraId="38882E35" w14:textId="77777777" w:rsidR="00C32E15" w:rsidRPr="00D91144" w:rsidRDefault="00C32E15" w:rsidP="00D91144">
            <w:pPr>
              <w:jc w:val="both"/>
              <w:rPr>
                <w:rFonts w:ascii="Times New Roman" w:hAnsi="Times New Roman" w:cs="Times New Roman"/>
              </w:rPr>
            </w:pPr>
          </w:p>
          <w:p w14:paraId="47182217" w14:textId="77777777" w:rsidR="00C32E15" w:rsidRPr="00D91144" w:rsidRDefault="00C32E15" w:rsidP="00D91144">
            <w:pPr>
              <w:jc w:val="both"/>
              <w:rPr>
                <w:rFonts w:ascii="Times New Roman" w:hAnsi="Times New Roman" w:cs="Times New Roman"/>
              </w:rPr>
            </w:pPr>
          </w:p>
          <w:p w14:paraId="59F05962" w14:textId="77777777" w:rsidR="00C32E15" w:rsidRPr="00D91144" w:rsidRDefault="00C32E15" w:rsidP="00D91144">
            <w:pPr>
              <w:jc w:val="both"/>
              <w:rPr>
                <w:rFonts w:ascii="Times New Roman" w:hAnsi="Times New Roman" w:cs="Times New Roman"/>
              </w:rPr>
            </w:pPr>
          </w:p>
          <w:p w14:paraId="001ECF64" w14:textId="77777777" w:rsidR="00C32E15" w:rsidRPr="00D91144" w:rsidRDefault="00C32E15" w:rsidP="00D91144">
            <w:pPr>
              <w:jc w:val="both"/>
              <w:rPr>
                <w:rFonts w:ascii="Times New Roman" w:hAnsi="Times New Roman" w:cs="Times New Roman"/>
              </w:rPr>
            </w:pPr>
          </w:p>
          <w:p w14:paraId="608A2DFC" w14:textId="30130BE4" w:rsidR="00C32E15" w:rsidRPr="00D91144" w:rsidRDefault="00C32E15" w:rsidP="00D91144">
            <w:pPr>
              <w:jc w:val="both"/>
              <w:rPr>
                <w:rFonts w:ascii="Times New Roman" w:hAnsi="Times New Roman" w:cs="Times New Roman"/>
              </w:rPr>
            </w:pPr>
          </w:p>
          <w:p w14:paraId="65BC0085" w14:textId="786CCE39" w:rsidR="00C32E15" w:rsidRPr="00D91144" w:rsidRDefault="00C32E15" w:rsidP="00D91144">
            <w:pPr>
              <w:jc w:val="both"/>
              <w:rPr>
                <w:rFonts w:ascii="Times New Roman" w:hAnsi="Times New Roman" w:cs="Times New Roman"/>
              </w:rPr>
            </w:pPr>
          </w:p>
          <w:p w14:paraId="01304DBB" w14:textId="3522BD80" w:rsidR="00C32E15" w:rsidRPr="00D91144" w:rsidRDefault="00C32E15" w:rsidP="00D91144">
            <w:pPr>
              <w:jc w:val="both"/>
              <w:rPr>
                <w:rFonts w:ascii="Times New Roman" w:hAnsi="Times New Roman" w:cs="Times New Roman"/>
              </w:rPr>
            </w:pPr>
          </w:p>
          <w:p w14:paraId="0B3F0188" w14:textId="0B2A6E70" w:rsidR="00C32E15" w:rsidRPr="00D91144" w:rsidRDefault="00C32E15" w:rsidP="00D91144">
            <w:pPr>
              <w:jc w:val="both"/>
              <w:rPr>
                <w:rFonts w:ascii="Times New Roman" w:hAnsi="Times New Roman" w:cs="Times New Roman"/>
              </w:rPr>
            </w:pPr>
          </w:p>
          <w:p w14:paraId="0A68E23E" w14:textId="77777777" w:rsidR="00C32E15" w:rsidRPr="00D91144" w:rsidRDefault="00C32E15" w:rsidP="00D91144">
            <w:pPr>
              <w:jc w:val="both"/>
              <w:rPr>
                <w:rFonts w:ascii="Times New Roman" w:hAnsi="Times New Roman" w:cs="Times New Roman"/>
              </w:rPr>
            </w:pPr>
          </w:p>
          <w:p w14:paraId="3C5D553F" w14:textId="3940EA4A" w:rsidR="00C32E15" w:rsidRPr="00D91144" w:rsidRDefault="00C32E15" w:rsidP="00D9114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32E15" w:rsidRPr="00D91144" w14:paraId="66873FD5" w14:textId="3665D2D9" w:rsidTr="00157C2C">
        <w:tc>
          <w:tcPr>
            <w:tcW w:w="1795" w:type="dxa"/>
            <w:shd w:val="clear" w:color="auto" w:fill="EDEDED" w:themeFill="accent3" w:themeFillTint="33"/>
          </w:tcPr>
          <w:p w14:paraId="5894FBA8" w14:textId="307DA1F6" w:rsidR="00C32E15" w:rsidRPr="00D91144" w:rsidRDefault="00C32E15" w:rsidP="00D91144">
            <w:pPr>
              <w:jc w:val="both"/>
              <w:rPr>
                <w:rFonts w:ascii="Times New Roman" w:hAnsi="Times New Roman" w:cs="Times New Roman"/>
              </w:rPr>
            </w:pPr>
            <w:r w:rsidRPr="00D91144">
              <w:rPr>
                <w:rFonts w:ascii="Times New Roman" w:hAnsi="Times New Roman" w:cs="Times New Roman"/>
              </w:rPr>
              <w:lastRenderedPageBreak/>
              <w:t xml:space="preserve">Activity </w:t>
            </w:r>
            <w:proofErr w:type="gramStart"/>
            <w:r w:rsidRPr="00D91144">
              <w:rPr>
                <w:rFonts w:ascii="Times New Roman" w:hAnsi="Times New Roman" w:cs="Times New Roman"/>
              </w:rPr>
              <w:t>No :</w:t>
            </w:r>
            <w:proofErr w:type="gramEnd"/>
          </w:p>
        </w:tc>
        <w:tc>
          <w:tcPr>
            <w:tcW w:w="7555" w:type="dxa"/>
            <w:gridSpan w:val="3"/>
          </w:tcPr>
          <w:p w14:paraId="7B56A658" w14:textId="223F32E0" w:rsidR="00C32E15" w:rsidRPr="00D91144" w:rsidRDefault="00756F14" w:rsidP="00D91144">
            <w:pPr>
              <w:jc w:val="both"/>
              <w:rPr>
                <w:rFonts w:ascii="Times New Roman" w:hAnsi="Times New Roman" w:cs="Times New Roman"/>
              </w:rPr>
            </w:pPr>
            <w:r w:rsidRPr="00D91144">
              <w:rPr>
                <w:rFonts w:ascii="Times New Roman" w:hAnsi="Times New Roman" w:cs="Times New Roman"/>
              </w:rPr>
              <w:t xml:space="preserve"># </w:t>
            </w:r>
            <w:r w:rsidR="000465BA">
              <w:rPr>
                <w:rFonts w:ascii="Times New Roman" w:hAnsi="Times New Roman" w:cs="Times New Roman"/>
              </w:rPr>
              <w:t>2</w:t>
            </w:r>
          </w:p>
        </w:tc>
      </w:tr>
      <w:tr w:rsidR="00C32E15" w:rsidRPr="00D91144" w14:paraId="254FF32C" w14:textId="77777777" w:rsidTr="00157C2C">
        <w:tc>
          <w:tcPr>
            <w:tcW w:w="1795" w:type="dxa"/>
            <w:shd w:val="clear" w:color="auto" w:fill="EDEDED" w:themeFill="accent3" w:themeFillTint="33"/>
          </w:tcPr>
          <w:p w14:paraId="6C775FE4" w14:textId="7CAB3BD4" w:rsidR="00C32E15" w:rsidRPr="00D91144" w:rsidRDefault="00C32E15" w:rsidP="00D91144">
            <w:pPr>
              <w:jc w:val="both"/>
              <w:rPr>
                <w:rFonts w:ascii="Times New Roman" w:hAnsi="Times New Roman" w:cs="Times New Roman"/>
              </w:rPr>
            </w:pPr>
            <w:r w:rsidRPr="00D91144">
              <w:rPr>
                <w:rFonts w:ascii="Times New Roman" w:hAnsi="Times New Roman" w:cs="Times New Roman"/>
              </w:rPr>
              <w:t xml:space="preserve">Activity </w:t>
            </w:r>
            <w:proofErr w:type="gramStart"/>
            <w:r w:rsidRPr="00D91144">
              <w:rPr>
                <w:rFonts w:ascii="Times New Roman" w:hAnsi="Times New Roman" w:cs="Times New Roman"/>
              </w:rPr>
              <w:t>Name :</w:t>
            </w:r>
            <w:proofErr w:type="gramEnd"/>
          </w:p>
        </w:tc>
        <w:tc>
          <w:tcPr>
            <w:tcW w:w="7555" w:type="dxa"/>
            <w:gridSpan w:val="3"/>
          </w:tcPr>
          <w:p w14:paraId="3AA69FDF" w14:textId="6C18DDC0" w:rsidR="00C32E15" w:rsidRPr="00D91144" w:rsidRDefault="000465BA" w:rsidP="00D9114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Comprehensive Cross-Platform Application Development Laboratory: Exploring Mobile, Web, and Emerging Technologies with DFD and UML Documentation</w:t>
            </w:r>
          </w:p>
        </w:tc>
      </w:tr>
      <w:tr w:rsidR="00C32E15" w:rsidRPr="00D91144" w14:paraId="060C6942" w14:textId="77777777" w:rsidTr="00157C2C">
        <w:tc>
          <w:tcPr>
            <w:tcW w:w="1795" w:type="dxa"/>
            <w:shd w:val="clear" w:color="auto" w:fill="EDEDED" w:themeFill="accent3" w:themeFillTint="33"/>
          </w:tcPr>
          <w:p w14:paraId="50232FA6" w14:textId="765B2E85" w:rsidR="00C32E15" w:rsidRPr="00D91144" w:rsidRDefault="00756F14" w:rsidP="00D91144">
            <w:pPr>
              <w:jc w:val="both"/>
              <w:rPr>
                <w:rFonts w:ascii="Times New Roman" w:hAnsi="Times New Roman" w:cs="Times New Roman"/>
              </w:rPr>
            </w:pPr>
            <w:r w:rsidRPr="00D91144">
              <w:rPr>
                <w:rFonts w:ascii="Times New Roman" w:hAnsi="Times New Roman" w:cs="Times New Roman"/>
              </w:rPr>
              <w:t xml:space="preserve">Student </w:t>
            </w:r>
            <w:proofErr w:type="gramStart"/>
            <w:r w:rsidRPr="00D91144">
              <w:rPr>
                <w:rFonts w:ascii="Times New Roman" w:hAnsi="Times New Roman" w:cs="Times New Roman"/>
              </w:rPr>
              <w:t>ID :</w:t>
            </w:r>
            <w:proofErr w:type="gramEnd"/>
          </w:p>
        </w:tc>
        <w:tc>
          <w:tcPr>
            <w:tcW w:w="7555" w:type="dxa"/>
            <w:gridSpan w:val="3"/>
          </w:tcPr>
          <w:p w14:paraId="70E7C20D" w14:textId="77777777" w:rsidR="00C32E15" w:rsidRPr="00D91144" w:rsidRDefault="00C32E15" w:rsidP="00D9114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C1DFF" w:rsidRPr="00D91144" w14:paraId="67E3ABBE" w14:textId="77777777" w:rsidTr="00157C2C">
        <w:tc>
          <w:tcPr>
            <w:tcW w:w="1795" w:type="dxa"/>
            <w:shd w:val="clear" w:color="auto" w:fill="EDEDED" w:themeFill="accent3" w:themeFillTint="33"/>
          </w:tcPr>
          <w:p w14:paraId="17975729" w14:textId="36A3FE9B" w:rsidR="00AC1DFF" w:rsidRPr="00D91144" w:rsidRDefault="00756F14" w:rsidP="00D91144">
            <w:pPr>
              <w:jc w:val="both"/>
              <w:rPr>
                <w:rFonts w:ascii="Times New Roman" w:hAnsi="Times New Roman" w:cs="Times New Roman"/>
              </w:rPr>
            </w:pPr>
            <w:r w:rsidRPr="00D91144">
              <w:rPr>
                <w:rFonts w:ascii="Times New Roman" w:hAnsi="Times New Roman" w:cs="Times New Roman"/>
              </w:rPr>
              <w:t xml:space="preserve">Student </w:t>
            </w:r>
            <w:proofErr w:type="gramStart"/>
            <w:r w:rsidRPr="00D91144">
              <w:rPr>
                <w:rFonts w:ascii="Times New Roman" w:hAnsi="Times New Roman" w:cs="Times New Roman"/>
              </w:rPr>
              <w:t>Name :</w:t>
            </w:r>
            <w:proofErr w:type="gramEnd"/>
          </w:p>
        </w:tc>
        <w:tc>
          <w:tcPr>
            <w:tcW w:w="7555" w:type="dxa"/>
            <w:gridSpan w:val="3"/>
          </w:tcPr>
          <w:p w14:paraId="23F778D8" w14:textId="77777777" w:rsidR="00AC1DFF" w:rsidRPr="00D91144" w:rsidRDefault="00AC1DFF" w:rsidP="00D9114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35C85" w:rsidRPr="00D91144" w14:paraId="3749BD4D" w14:textId="0E060CB3" w:rsidTr="00157C2C">
        <w:tc>
          <w:tcPr>
            <w:tcW w:w="1795" w:type="dxa"/>
            <w:shd w:val="clear" w:color="auto" w:fill="EDEDED" w:themeFill="accent3" w:themeFillTint="33"/>
          </w:tcPr>
          <w:p w14:paraId="6A7DA88C" w14:textId="6246C90B" w:rsidR="00335C85" w:rsidRPr="00D91144" w:rsidRDefault="002D1EBC" w:rsidP="00D91144">
            <w:pPr>
              <w:jc w:val="both"/>
              <w:rPr>
                <w:rFonts w:ascii="Times New Roman" w:hAnsi="Times New Roman" w:cs="Times New Roman"/>
              </w:rPr>
            </w:pPr>
            <w:r w:rsidRPr="00D91144">
              <w:rPr>
                <w:rFonts w:ascii="Times New Roman" w:hAnsi="Times New Roman" w:cs="Times New Roman"/>
              </w:rPr>
              <w:t>Course &amp; Year</w:t>
            </w:r>
          </w:p>
        </w:tc>
        <w:tc>
          <w:tcPr>
            <w:tcW w:w="3600" w:type="dxa"/>
            <w:gridSpan w:val="2"/>
          </w:tcPr>
          <w:p w14:paraId="71B7E7EF" w14:textId="3596861D" w:rsidR="00335C85" w:rsidRPr="00D91144" w:rsidRDefault="00261756" w:rsidP="00D91144">
            <w:pPr>
              <w:jc w:val="both"/>
              <w:rPr>
                <w:rFonts w:ascii="Times New Roman" w:hAnsi="Times New Roman" w:cs="Times New Roman"/>
              </w:rPr>
            </w:pPr>
            <w:r w:rsidRPr="00D91144">
              <w:rPr>
                <w:rFonts w:ascii="Times New Roman" w:hAnsi="Times New Roman" w:cs="Times New Roman"/>
              </w:rPr>
              <w:t xml:space="preserve">BSIT – </w:t>
            </w:r>
            <w:r w:rsidR="00D96887" w:rsidRPr="00D91144">
              <w:rPr>
                <w:rFonts w:ascii="Times New Roman" w:hAnsi="Times New Roman" w:cs="Times New Roman"/>
              </w:rPr>
              <w:t>3</w:t>
            </w:r>
            <w:r w:rsidRPr="00D91144">
              <w:rPr>
                <w:rFonts w:ascii="Times New Roman" w:hAnsi="Times New Roman" w:cs="Times New Roman"/>
                <w:vertAlign w:val="superscript"/>
              </w:rPr>
              <w:t>th</w:t>
            </w:r>
            <w:r w:rsidRPr="00D91144">
              <w:rPr>
                <w:rFonts w:ascii="Times New Roman" w:hAnsi="Times New Roman" w:cs="Times New Roman"/>
              </w:rPr>
              <w:t xml:space="preserve"> Year </w:t>
            </w:r>
          </w:p>
        </w:tc>
        <w:tc>
          <w:tcPr>
            <w:tcW w:w="3955" w:type="dxa"/>
          </w:tcPr>
          <w:p w14:paraId="1921DCE3" w14:textId="5F33855D" w:rsidR="00335C85" w:rsidRPr="00D91144" w:rsidRDefault="00B20A6D" w:rsidP="00D91144">
            <w:pPr>
              <w:jc w:val="both"/>
              <w:rPr>
                <w:rFonts w:ascii="Times New Roman" w:hAnsi="Times New Roman" w:cs="Times New Roman"/>
              </w:rPr>
            </w:pPr>
            <w:r w:rsidRPr="00D91144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335C85" w:rsidRPr="00D91144">
              <w:rPr>
                <w:rFonts w:ascii="Times New Roman" w:hAnsi="Times New Roman" w:cs="Times New Roman"/>
              </w:rPr>
              <w:t>Section</w:t>
            </w:r>
            <w:r w:rsidRPr="00D91144">
              <w:rPr>
                <w:rFonts w:ascii="Times New Roman" w:hAnsi="Times New Roman" w:cs="Times New Roman"/>
              </w:rPr>
              <w:t xml:space="preserve"> :</w:t>
            </w:r>
            <w:proofErr w:type="gramEnd"/>
          </w:p>
        </w:tc>
      </w:tr>
    </w:tbl>
    <w:p w14:paraId="6DA8CC7B" w14:textId="77777777" w:rsidR="00C32E15" w:rsidRPr="00D91144" w:rsidRDefault="00C32E15" w:rsidP="00D91144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AB63FAF" w14:textId="77777777" w:rsidR="00C32E15" w:rsidRPr="00D91144" w:rsidRDefault="00C32E15" w:rsidP="00D91144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C842C36" w14:textId="77777777" w:rsidR="00C32E15" w:rsidRPr="00D91144" w:rsidRDefault="00C32E15" w:rsidP="00D91144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9725AEB" w14:textId="77777777" w:rsidR="00C32E15" w:rsidRPr="00D91144" w:rsidRDefault="00C32E15" w:rsidP="00D91144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C32E15" w:rsidRPr="00D911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A1872"/>
    <w:multiLevelType w:val="hybridMultilevel"/>
    <w:tmpl w:val="EA2A0564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C520C"/>
    <w:multiLevelType w:val="hybridMultilevel"/>
    <w:tmpl w:val="9F02A14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47E6E"/>
    <w:multiLevelType w:val="hybridMultilevel"/>
    <w:tmpl w:val="3368AD9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26EF7"/>
    <w:multiLevelType w:val="hybridMultilevel"/>
    <w:tmpl w:val="19A648B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BC0A71"/>
    <w:multiLevelType w:val="hybridMultilevel"/>
    <w:tmpl w:val="8E28060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F8479A"/>
    <w:multiLevelType w:val="hybridMultilevel"/>
    <w:tmpl w:val="6A42C534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1242D"/>
    <w:multiLevelType w:val="hybridMultilevel"/>
    <w:tmpl w:val="17D488C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94817"/>
    <w:multiLevelType w:val="hybridMultilevel"/>
    <w:tmpl w:val="A622E5E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B44AF0"/>
    <w:multiLevelType w:val="hybridMultilevel"/>
    <w:tmpl w:val="5398767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FD75D9"/>
    <w:multiLevelType w:val="hybridMultilevel"/>
    <w:tmpl w:val="52A4AFA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FF0979"/>
    <w:multiLevelType w:val="hybridMultilevel"/>
    <w:tmpl w:val="2766C7A0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C3785E"/>
    <w:multiLevelType w:val="hybridMultilevel"/>
    <w:tmpl w:val="151667D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957187"/>
    <w:multiLevelType w:val="multilevel"/>
    <w:tmpl w:val="4D6CA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8C93750"/>
    <w:multiLevelType w:val="hybridMultilevel"/>
    <w:tmpl w:val="5EB8419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CA16CC"/>
    <w:multiLevelType w:val="hybridMultilevel"/>
    <w:tmpl w:val="99FA88E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D0164"/>
    <w:multiLevelType w:val="hybridMultilevel"/>
    <w:tmpl w:val="7E308BF0"/>
    <w:lvl w:ilvl="0" w:tplc="8D48AE54">
      <w:start w:val="1"/>
      <w:numFmt w:val="decimal"/>
      <w:lvlText w:val="%1."/>
      <w:lvlJc w:val="left"/>
      <w:pPr>
        <w:ind w:left="466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86" w:hanging="360"/>
      </w:pPr>
    </w:lvl>
    <w:lvl w:ilvl="2" w:tplc="3409001B" w:tentative="1">
      <w:start w:val="1"/>
      <w:numFmt w:val="lowerRoman"/>
      <w:lvlText w:val="%3."/>
      <w:lvlJc w:val="right"/>
      <w:pPr>
        <w:ind w:left="1906" w:hanging="180"/>
      </w:pPr>
    </w:lvl>
    <w:lvl w:ilvl="3" w:tplc="3409000F" w:tentative="1">
      <w:start w:val="1"/>
      <w:numFmt w:val="decimal"/>
      <w:lvlText w:val="%4."/>
      <w:lvlJc w:val="left"/>
      <w:pPr>
        <w:ind w:left="2626" w:hanging="360"/>
      </w:pPr>
    </w:lvl>
    <w:lvl w:ilvl="4" w:tplc="34090019" w:tentative="1">
      <w:start w:val="1"/>
      <w:numFmt w:val="lowerLetter"/>
      <w:lvlText w:val="%5."/>
      <w:lvlJc w:val="left"/>
      <w:pPr>
        <w:ind w:left="3346" w:hanging="360"/>
      </w:pPr>
    </w:lvl>
    <w:lvl w:ilvl="5" w:tplc="3409001B" w:tentative="1">
      <w:start w:val="1"/>
      <w:numFmt w:val="lowerRoman"/>
      <w:lvlText w:val="%6."/>
      <w:lvlJc w:val="right"/>
      <w:pPr>
        <w:ind w:left="4066" w:hanging="180"/>
      </w:pPr>
    </w:lvl>
    <w:lvl w:ilvl="6" w:tplc="3409000F" w:tentative="1">
      <w:start w:val="1"/>
      <w:numFmt w:val="decimal"/>
      <w:lvlText w:val="%7."/>
      <w:lvlJc w:val="left"/>
      <w:pPr>
        <w:ind w:left="4786" w:hanging="360"/>
      </w:pPr>
    </w:lvl>
    <w:lvl w:ilvl="7" w:tplc="34090019" w:tentative="1">
      <w:start w:val="1"/>
      <w:numFmt w:val="lowerLetter"/>
      <w:lvlText w:val="%8."/>
      <w:lvlJc w:val="left"/>
      <w:pPr>
        <w:ind w:left="5506" w:hanging="360"/>
      </w:pPr>
    </w:lvl>
    <w:lvl w:ilvl="8" w:tplc="3409001B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16" w15:restartNumberingAfterBreak="0">
    <w:nsid w:val="3DB92BDF"/>
    <w:multiLevelType w:val="hybridMultilevel"/>
    <w:tmpl w:val="9FB2E9B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002C4E"/>
    <w:multiLevelType w:val="hybridMultilevel"/>
    <w:tmpl w:val="ECE6CB1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7C5918"/>
    <w:multiLevelType w:val="hybridMultilevel"/>
    <w:tmpl w:val="908005B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0E346C"/>
    <w:multiLevelType w:val="hybridMultilevel"/>
    <w:tmpl w:val="810C226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5217BB"/>
    <w:multiLevelType w:val="hybridMultilevel"/>
    <w:tmpl w:val="3342F990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662526"/>
    <w:multiLevelType w:val="hybridMultilevel"/>
    <w:tmpl w:val="91FE439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6F5892"/>
    <w:multiLevelType w:val="multilevel"/>
    <w:tmpl w:val="3A68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6985383"/>
    <w:multiLevelType w:val="hybridMultilevel"/>
    <w:tmpl w:val="16E4A8F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334ACD"/>
    <w:multiLevelType w:val="hybridMultilevel"/>
    <w:tmpl w:val="D056325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9D3789"/>
    <w:multiLevelType w:val="hybridMultilevel"/>
    <w:tmpl w:val="831E8C22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435A92"/>
    <w:multiLevelType w:val="hybridMultilevel"/>
    <w:tmpl w:val="9380337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457E3C"/>
    <w:multiLevelType w:val="hybridMultilevel"/>
    <w:tmpl w:val="4E00C32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536964"/>
    <w:multiLevelType w:val="hybridMultilevel"/>
    <w:tmpl w:val="EC762CA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72421D"/>
    <w:multiLevelType w:val="hybridMultilevel"/>
    <w:tmpl w:val="46EEA9EE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1203FB"/>
    <w:multiLevelType w:val="hybridMultilevel"/>
    <w:tmpl w:val="B426A80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2227C9"/>
    <w:multiLevelType w:val="hybridMultilevel"/>
    <w:tmpl w:val="F05C84C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815C7E"/>
    <w:multiLevelType w:val="multilevel"/>
    <w:tmpl w:val="3238F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A40D84"/>
    <w:multiLevelType w:val="hybridMultilevel"/>
    <w:tmpl w:val="44A8433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1A2406"/>
    <w:multiLevelType w:val="hybridMultilevel"/>
    <w:tmpl w:val="77D22D1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543342"/>
    <w:multiLevelType w:val="hybridMultilevel"/>
    <w:tmpl w:val="5F083EA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366F37"/>
    <w:multiLevelType w:val="hybridMultilevel"/>
    <w:tmpl w:val="B15CB19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A51D3E"/>
    <w:multiLevelType w:val="hybridMultilevel"/>
    <w:tmpl w:val="2B6E9C7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02193E"/>
    <w:multiLevelType w:val="multilevel"/>
    <w:tmpl w:val="0AF6F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DBE462C"/>
    <w:multiLevelType w:val="hybridMultilevel"/>
    <w:tmpl w:val="93DCDFA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EF761E"/>
    <w:multiLevelType w:val="hybridMultilevel"/>
    <w:tmpl w:val="480C802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40"/>
  </w:num>
  <w:num w:numId="3">
    <w:abstractNumId w:val="24"/>
  </w:num>
  <w:num w:numId="4">
    <w:abstractNumId w:val="27"/>
  </w:num>
  <w:num w:numId="5">
    <w:abstractNumId w:val="6"/>
  </w:num>
  <w:num w:numId="6">
    <w:abstractNumId w:val="18"/>
  </w:num>
  <w:num w:numId="7">
    <w:abstractNumId w:val="4"/>
  </w:num>
  <w:num w:numId="8">
    <w:abstractNumId w:val="15"/>
  </w:num>
  <w:num w:numId="9">
    <w:abstractNumId w:val="17"/>
  </w:num>
  <w:num w:numId="10">
    <w:abstractNumId w:val="11"/>
  </w:num>
  <w:num w:numId="11">
    <w:abstractNumId w:val="22"/>
  </w:num>
  <w:num w:numId="12">
    <w:abstractNumId w:val="32"/>
  </w:num>
  <w:num w:numId="13">
    <w:abstractNumId w:val="26"/>
  </w:num>
  <w:num w:numId="14">
    <w:abstractNumId w:val="31"/>
  </w:num>
  <w:num w:numId="15">
    <w:abstractNumId w:val="25"/>
  </w:num>
  <w:num w:numId="16">
    <w:abstractNumId w:val="10"/>
  </w:num>
  <w:num w:numId="17">
    <w:abstractNumId w:val="20"/>
  </w:num>
  <w:num w:numId="18">
    <w:abstractNumId w:val="0"/>
  </w:num>
  <w:num w:numId="19">
    <w:abstractNumId w:val="5"/>
  </w:num>
  <w:num w:numId="20">
    <w:abstractNumId w:val="29"/>
  </w:num>
  <w:num w:numId="21">
    <w:abstractNumId w:val="38"/>
  </w:num>
  <w:num w:numId="22">
    <w:abstractNumId w:val="3"/>
  </w:num>
  <w:num w:numId="23">
    <w:abstractNumId w:val="1"/>
  </w:num>
  <w:num w:numId="24">
    <w:abstractNumId w:val="7"/>
  </w:num>
  <w:num w:numId="25">
    <w:abstractNumId w:val="9"/>
  </w:num>
  <w:num w:numId="26">
    <w:abstractNumId w:val="8"/>
  </w:num>
  <w:num w:numId="27">
    <w:abstractNumId w:val="19"/>
  </w:num>
  <w:num w:numId="28">
    <w:abstractNumId w:val="39"/>
  </w:num>
  <w:num w:numId="29">
    <w:abstractNumId w:val="14"/>
  </w:num>
  <w:num w:numId="30">
    <w:abstractNumId w:val="34"/>
  </w:num>
  <w:num w:numId="31">
    <w:abstractNumId w:val="30"/>
  </w:num>
  <w:num w:numId="32">
    <w:abstractNumId w:val="16"/>
  </w:num>
  <w:num w:numId="33">
    <w:abstractNumId w:val="28"/>
  </w:num>
  <w:num w:numId="34">
    <w:abstractNumId w:val="37"/>
  </w:num>
  <w:num w:numId="35">
    <w:abstractNumId w:val="21"/>
  </w:num>
  <w:num w:numId="36">
    <w:abstractNumId w:val="36"/>
  </w:num>
  <w:num w:numId="37">
    <w:abstractNumId w:val="13"/>
  </w:num>
  <w:num w:numId="38">
    <w:abstractNumId w:val="2"/>
  </w:num>
  <w:num w:numId="39">
    <w:abstractNumId w:val="33"/>
  </w:num>
  <w:num w:numId="40">
    <w:abstractNumId w:val="23"/>
  </w:num>
  <w:num w:numId="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E15"/>
    <w:rsid w:val="00031730"/>
    <w:rsid w:val="000465BA"/>
    <w:rsid w:val="00063A27"/>
    <w:rsid w:val="000A6E4E"/>
    <w:rsid w:val="00142312"/>
    <w:rsid w:val="00157C2C"/>
    <w:rsid w:val="00171B57"/>
    <w:rsid w:val="00261756"/>
    <w:rsid w:val="002D1EBC"/>
    <w:rsid w:val="002D4E72"/>
    <w:rsid w:val="002E7A1D"/>
    <w:rsid w:val="002F3105"/>
    <w:rsid w:val="00335C85"/>
    <w:rsid w:val="00370A11"/>
    <w:rsid w:val="003912EF"/>
    <w:rsid w:val="00394B2F"/>
    <w:rsid w:val="003E1B26"/>
    <w:rsid w:val="00454B1D"/>
    <w:rsid w:val="00481CD9"/>
    <w:rsid w:val="004A187F"/>
    <w:rsid w:val="004C34C1"/>
    <w:rsid w:val="00554F1A"/>
    <w:rsid w:val="005E1E09"/>
    <w:rsid w:val="00606FA0"/>
    <w:rsid w:val="00645B1D"/>
    <w:rsid w:val="00671D19"/>
    <w:rsid w:val="006820C9"/>
    <w:rsid w:val="006C1F51"/>
    <w:rsid w:val="007011A8"/>
    <w:rsid w:val="00707500"/>
    <w:rsid w:val="00716F93"/>
    <w:rsid w:val="00756F14"/>
    <w:rsid w:val="00806E4E"/>
    <w:rsid w:val="00807711"/>
    <w:rsid w:val="00835693"/>
    <w:rsid w:val="00845CCE"/>
    <w:rsid w:val="00950880"/>
    <w:rsid w:val="009F14CE"/>
    <w:rsid w:val="00A51662"/>
    <w:rsid w:val="00A97030"/>
    <w:rsid w:val="00AA402B"/>
    <w:rsid w:val="00AC1DFF"/>
    <w:rsid w:val="00AE4BB9"/>
    <w:rsid w:val="00B20A6D"/>
    <w:rsid w:val="00B34A21"/>
    <w:rsid w:val="00B534CF"/>
    <w:rsid w:val="00B80305"/>
    <w:rsid w:val="00BE3276"/>
    <w:rsid w:val="00BE35AA"/>
    <w:rsid w:val="00C30CB7"/>
    <w:rsid w:val="00C32E15"/>
    <w:rsid w:val="00C47684"/>
    <w:rsid w:val="00C53DA5"/>
    <w:rsid w:val="00C9239F"/>
    <w:rsid w:val="00CA20C6"/>
    <w:rsid w:val="00CE325F"/>
    <w:rsid w:val="00CE4C92"/>
    <w:rsid w:val="00D02819"/>
    <w:rsid w:val="00D24913"/>
    <w:rsid w:val="00D64D64"/>
    <w:rsid w:val="00D71598"/>
    <w:rsid w:val="00D821A2"/>
    <w:rsid w:val="00D91144"/>
    <w:rsid w:val="00D93111"/>
    <w:rsid w:val="00D96887"/>
    <w:rsid w:val="00DC0217"/>
    <w:rsid w:val="00E62742"/>
    <w:rsid w:val="00E6483C"/>
    <w:rsid w:val="00E945FC"/>
    <w:rsid w:val="00F459C7"/>
    <w:rsid w:val="00F76FC5"/>
    <w:rsid w:val="00F837EB"/>
    <w:rsid w:val="00F9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3D6E1"/>
  <w15:chartTrackingRefBased/>
  <w15:docId w15:val="{C9B1F815-5ABF-4E9D-ADE3-549836A09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2E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1A73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3E1B2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B34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B34A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Baldelovar</dc:creator>
  <cp:keywords/>
  <dc:description/>
  <cp:lastModifiedBy>Ariel Baldelovar</cp:lastModifiedBy>
  <cp:revision>2</cp:revision>
  <dcterms:created xsi:type="dcterms:W3CDTF">2024-03-14T00:03:00Z</dcterms:created>
  <dcterms:modified xsi:type="dcterms:W3CDTF">2024-03-14T00:03:00Z</dcterms:modified>
</cp:coreProperties>
</file>