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B89B1" w14:textId="77777777" w:rsidR="007535F6" w:rsidRDefault="007535F6" w:rsidP="007535F6">
      <w:pPr>
        <w:pBdr>
          <w:bottom w:val="single" w:sz="12" w:space="1" w:color="auto"/>
        </w:pBdr>
        <w:rPr>
          <w:lang w:val="es-CU"/>
        </w:rPr>
      </w:pPr>
      <w:r>
        <w:rPr>
          <w:lang w:val="es-CU"/>
        </w:rPr>
        <w:t xml:space="preserve">Entregado por: </w:t>
      </w:r>
    </w:p>
    <w:p w14:paraId="652E1F25" w14:textId="77777777" w:rsidR="007535F6" w:rsidRDefault="007535F6" w:rsidP="007535F6">
      <w:pPr>
        <w:pBdr>
          <w:bottom w:val="single" w:sz="12" w:space="1" w:color="auto"/>
        </w:pBdr>
        <w:jc w:val="right"/>
        <w:rPr>
          <w:lang w:val="es-CU"/>
        </w:rPr>
      </w:pPr>
      <w:r>
        <w:rPr>
          <w:lang w:val="es-CU"/>
        </w:rPr>
        <w:t>Michelle Casallas Fino</w:t>
      </w:r>
    </w:p>
    <w:p w14:paraId="356DB219" w14:textId="77777777" w:rsidR="007535F6" w:rsidRDefault="007535F6" w:rsidP="007535F6">
      <w:pPr>
        <w:pBdr>
          <w:bottom w:val="single" w:sz="12" w:space="1" w:color="auto"/>
        </w:pBdr>
        <w:jc w:val="right"/>
        <w:rPr>
          <w:lang w:val="es-CU"/>
        </w:rPr>
      </w:pPr>
      <w:r>
        <w:rPr>
          <w:lang w:val="es-CU"/>
        </w:rPr>
        <w:t>Yelena Puentes</w:t>
      </w:r>
    </w:p>
    <w:p w14:paraId="4C5632E3" w14:textId="77777777" w:rsidR="007535F6" w:rsidRDefault="007535F6" w:rsidP="007535F6">
      <w:pPr>
        <w:pBdr>
          <w:bottom w:val="single" w:sz="12" w:space="1" w:color="auto"/>
        </w:pBdr>
        <w:jc w:val="right"/>
        <w:rPr>
          <w:lang w:val="es-CU"/>
        </w:rPr>
      </w:pPr>
      <w:r>
        <w:rPr>
          <w:lang w:val="es-CU"/>
        </w:rPr>
        <w:t>Santiago Ballén</w:t>
      </w:r>
    </w:p>
    <w:p w14:paraId="21EB0516" w14:textId="77777777" w:rsidR="007535F6" w:rsidRDefault="007535F6" w:rsidP="007535F6">
      <w:pPr>
        <w:jc w:val="center"/>
        <w:rPr>
          <w:lang w:val="es-CU"/>
        </w:rPr>
      </w:pPr>
      <w:r>
        <w:rPr>
          <w:lang w:val="es-CU"/>
        </w:rPr>
        <w:t>ANÁLISIS DEL PROYECTO</w:t>
      </w:r>
    </w:p>
    <w:p w14:paraId="502ECF91" w14:textId="77777777" w:rsidR="007535F6" w:rsidRDefault="007535F6" w:rsidP="007535F6">
      <w:pPr>
        <w:jc w:val="center"/>
        <w:rPr>
          <w:lang w:val="es-CU"/>
        </w:rPr>
      </w:pPr>
    </w:p>
    <w:p w14:paraId="2EDDDED2" w14:textId="77777777" w:rsidR="007535F6" w:rsidRDefault="007535F6" w:rsidP="007535F6">
      <w:pPr>
        <w:pStyle w:val="ListParagraph"/>
        <w:numPr>
          <w:ilvl w:val="0"/>
          <w:numId w:val="1"/>
        </w:numPr>
        <w:jc w:val="both"/>
        <w:rPr>
          <w:lang w:val="es-CU"/>
        </w:rPr>
      </w:pPr>
      <w:r>
        <w:rPr>
          <w:lang w:val="es-CU"/>
        </w:rPr>
        <w:t>Modelo de dominio:</w:t>
      </w:r>
    </w:p>
    <w:tbl>
      <w:tblPr>
        <w:tblW w:w="11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7"/>
        <w:gridCol w:w="1980"/>
        <w:gridCol w:w="7360"/>
      </w:tblGrid>
      <w:tr w:rsidR="004451C9" w:rsidRPr="004451C9" w14:paraId="7147AC2D" w14:textId="77777777" w:rsidTr="004451C9">
        <w:trPr>
          <w:trHeight w:val="300"/>
        </w:trPr>
        <w:tc>
          <w:tcPr>
            <w:tcW w:w="11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FE50D9A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Entidades</w:t>
            </w:r>
          </w:p>
        </w:tc>
      </w:tr>
      <w:tr w:rsidR="004451C9" w:rsidRPr="004451C9" w14:paraId="3F57BE25" w14:textId="77777777" w:rsidTr="004451C9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65A53561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0DFDADF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Atributos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5807D3DE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Relación</w:t>
            </w:r>
          </w:p>
        </w:tc>
      </w:tr>
      <w:tr w:rsidR="004451C9" w:rsidRPr="004451C9" w14:paraId="43FF62BD" w14:textId="77777777" w:rsidTr="004451C9">
        <w:trPr>
          <w:trHeight w:val="310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24266AC2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Usuario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5BB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7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E0B2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 relaciona con Estudiante y Profesor, al ser estos tipos de Usuario</w:t>
            </w:r>
          </w:p>
        </w:tc>
      </w:tr>
      <w:tr w:rsidR="004451C9" w:rsidRPr="004451C9" w14:paraId="58062696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BB8A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7261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D619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1B07DF01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339E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25FD0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registro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28E3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8FA4310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2F438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CD6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8BA9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9ED640E" w14:textId="77777777" w:rsidTr="004451C9">
        <w:trPr>
          <w:trHeight w:val="310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23EB965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Estudiante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3D6DC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7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6796E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 relaciona con Usuario al ser un tipo de Usuario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>Se relaciona con LearningPath al inscribirse y acceder a la información de éste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>Se relaciona con Actividad, Examen, Quiz, Encuesta, Actividad de recomendación, Tarea al realizarlas</w:t>
            </w:r>
          </w:p>
        </w:tc>
      </w:tr>
      <w:tr w:rsidR="004451C9" w:rsidRPr="004451C9" w14:paraId="66081E27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4208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205FC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C6E1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ABFCF08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9A80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07AB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registro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0E50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62857185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63F7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CD493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3F54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1290A563" w14:textId="77777777" w:rsidTr="004451C9">
        <w:trPr>
          <w:trHeight w:val="310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3460D52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Profesor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E3135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7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714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 relaciona con Usuario al ser un tipo de Usuario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>Se relaciona con LearningPath al crear, editar y eliminar un LearningPath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>Se relaciona con Actividad al ser el que las crea, edita y elimina</w:t>
            </w:r>
          </w:p>
        </w:tc>
      </w:tr>
      <w:tr w:rsidR="004451C9" w:rsidRPr="004451C9" w14:paraId="782D2FEF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5835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2356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1559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A252D2E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4D8D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065A3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registro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7DF7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5F87BDB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3053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C4F8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480A9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3827897" w14:textId="77777777" w:rsidTr="004451C9">
        <w:trPr>
          <w:trHeight w:val="310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38B45DB2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Learning Path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B470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7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0826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Se relaciona con Profesor y Estudiante 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>Se relaciona con Actividad</w:t>
            </w:r>
          </w:p>
        </w:tc>
      </w:tr>
      <w:tr w:rsidR="004451C9" w:rsidRPr="004451C9" w14:paraId="1EF3A1C3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90A14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7736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E1335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BF8F600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1709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ED8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E29D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7621446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23B6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EFE91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Objetivo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8FA9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74970D29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9BB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B6F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Nivel de dificultad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1E265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07BAC7F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0E13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DF16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Duración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2A2C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25F8B96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555E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C9F75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creación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E3BF9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994154B" w14:textId="77777777" w:rsidTr="004451C9">
        <w:trPr>
          <w:trHeight w:val="62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C1F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F538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modificación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544F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126DF96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1BC5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3CE4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Rating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DE7E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E6091D4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C66B1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C6F0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 profesor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CAB3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F0839DE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75BB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746D1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Actividades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47BA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12D2F12" w14:textId="77777777" w:rsidTr="004451C9">
        <w:trPr>
          <w:trHeight w:val="310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69A0B3B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Actividad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B6AEA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7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18161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 relaciona con Profesor y Estudiante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Se relaciona con LearningPath 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>Se relaciona con Quiz, Tarea, Encuesta, Examen, Actividad de Seguimiento</w:t>
            </w:r>
          </w:p>
        </w:tc>
      </w:tr>
      <w:tr w:rsidR="004451C9" w:rsidRPr="004451C9" w14:paraId="16F47202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38E4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6BB65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FFE1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2F1B2C9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6778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4C78A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7F43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C84035B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48EB4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6662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Objetivo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9305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BFAB924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7A0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3FCD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Nivel de dificultad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7C62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D153ECE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D592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29E3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Duración esperada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C646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5440F24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727D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8BF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límite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9530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502AF0E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57D65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50B4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Estado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CC808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5E2C797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25EE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F0A2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Prerrequisitos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52BE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1C5EB031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FB10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B30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Resultados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F05C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65FA9B78" w14:textId="77777777" w:rsidTr="004451C9">
        <w:trPr>
          <w:trHeight w:val="310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779A010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Progreso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FA81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51C46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Se relaciona con Estudiante </w:t>
            </w:r>
          </w:p>
        </w:tc>
      </w:tr>
      <w:tr w:rsidR="004451C9" w:rsidRPr="004451C9" w14:paraId="135299A0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B361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E97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4B938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0ABD55D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C416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E1B0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EB89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4945B58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52E8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871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8A6D0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1F403E7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1A6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EC29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98A1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3F846C6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68371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6DA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567B4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F88C1EE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FE05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1FB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141D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28D047C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4B0F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9D9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C7E7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1E458A6" w14:textId="77777777" w:rsidTr="004451C9">
        <w:trPr>
          <w:trHeight w:val="31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1CDA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74B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7390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2F7ADCA" w14:textId="77777777" w:rsidTr="004451C9">
        <w:trPr>
          <w:trHeight w:val="3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4029C99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Tarea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BEA3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34B3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 con Actividad</w:t>
            </w:r>
          </w:p>
        </w:tc>
      </w:tr>
      <w:tr w:rsidR="004451C9" w:rsidRPr="004451C9" w14:paraId="444BF293" w14:textId="77777777" w:rsidTr="004451C9">
        <w:trPr>
          <w:trHeight w:val="3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2D2F47A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Quiz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BAD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D81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 con Actividad</w:t>
            </w:r>
          </w:p>
        </w:tc>
      </w:tr>
      <w:tr w:rsidR="004451C9" w:rsidRPr="004451C9" w14:paraId="34485AED" w14:textId="77777777" w:rsidTr="004451C9">
        <w:trPr>
          <w:trHeight w:val="3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0A5D3C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Encuesta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8C73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B0E16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 con Actividad</w:t>
            </w:r>
          </w:p>
        </w:tc>
      </w:tr>
      <w:tr w:rsidR="004451C9" w:rsidRPr="004451C9" w14:paraId="7B3CFCB9" w14:textId="77777777" w:rsidTr="004451C9">
        <w:trPr>
          <w:trHeight w:val="3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56D51661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Examen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70B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D2E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 con Actividad</w:t>
            </w:r>
          </w:p>
        </w:tc>
      </w:tr>
      <w:tr w:rsidR="004346CE" w:rsidRPr="004451C9" w14:paraId="4D2F34DD" w14:textId="77777777" w:rsidTr="004451C9">
        <w:trPr>
          <w:trHeight w:val="3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</w:tcPr>
          <w:p w14:paraId="0D66B86A" w14:textId="6A4F69DB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ActividadSeguimiento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D782D" w14:textId="039CE934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81CA1" w14:textId="35AB1FEC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 con Actividad</w:t>
            </w:r>
          </w:p>
        </w:tc>
      </w:tr>
      <w:tr w:rsidR="004346CE" w:rsidRPr="004451C9" w14:paraId="47BCE494" w14:textId="77777777" w:rsidTr="004451C9">
        <w:trPr>
          <w:trHeight w:val="3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</w:tcPr>
          <w:p w14:paraId="4241DE23" w14:textId="0144C585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PreguntaCerrada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3C140" w14:textId="77777777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99A9A" w14:textId="01FBA4C2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Relación con Quiz</w:t>
            </w:r>
          </w:p>
        </w:tc>
      </w:tr>
      <w:tr w:rsidR="004346CE" w:rsidRPr="004451C9" w14:paraId="4D7B8DA6" w14:textId="77777777" w:rsidTr="004346CE">
        <w:trPr>
          <w:trHeight w:val="3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</w:tcPr>
          <w:p w14:paraId="6DB83B84" w14:textId="76E95F09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PreguntaAbierta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02FF6" w14:textId="3B834961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D7B3" w14:textId="06B263CF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Relación con Encuesta, Examen</w:t>
            </w:r>
          </w:p>
        </w:tc>
      </w:tr>
    </w:tbl>
    <w:p w14:paraId="10B9DC68" w14:textId="77777777" w:rsidR="007535F6" w:rsidRDefault="007535F6" w:rsidP="007535F6">
      <w:pPr>
        <w:jc w:val="both"/>
        <w:rPr>
          <w:lang w:val="es-CU"/>
        </w:rPr>
      </w:pPr>
    </w:p>
    <w:p w14:paraId="1A49F35C" w14:textId="77777777" w:rsidR="007535F6" w:rsidRDefault="007535F6" w:rsidP="007535F6">
      <w:pPr>
        <w:jc w:val="center"/>
        <w:rPr>
          <w:lang w:val="es-CU"/>
        </w:rPr>
      </w:pPr>
    </w:p>
    <w:p w14:paraId="2209C852" w14:textId="77777777" w:rsidR="007535F6" w:rsidRDefault="007535F6" w:rsidP="007535F6">
      <w:pPr>
        <w:jc w:val="both"/>
        <w:rPr>
          <w:lang w:val="es-CU"/>
        </w:rPr>
      </w:pPr>
    </w:p>
    <w:p w14:paraId="6C56B898" w14:textId="2DDE9D3B" w:rsidR="007535F6" w:rsidRDefault="007535F6" w:rsidP="007535F6">
      <w:pPr>
        <w:jc w:val="both"/>
        <w:rPr>
          <w:lang w:val="es-CU"/>
        </w:rPr>
      </w:pPr>
    </w:p>
    <w:p w14:paraId="55F49202" w14:textId="77777777" w:rsidR="007535F6" w:rsidRDefault="007535F6" w:rsidP="007535F6">
      <w:pPr>
        <w:jc w:val="both"/>
        <w:rPr>
          <w:lang w:val="es-CU"/>
        </w:rPr>
      </w:pPr>
    </w:p>
    <w:p w14:paraId="22923B0F" w14:textId="77777777" w:rsidR="007535F6" w:rsidRDefault="007535F6" w:rsidP="007535F6">
      <w:pPr>
        <w:jc w:val="both"/>
        <w:rPr>
          <w:lang w:val="es-CU"/>
        </w:rPr>
      </w:pPr>
    </w:p>
    <w:p w14:paraId="5EF06A3E" w14:textId="77777777" w:rsidR="007535F6" w:rsidRDefault="007535F6" w:rsidP="007535F6">
      <w:pPr>
        <w:jc w:val="both"/>
        <w:rPr>
          <w:lang w:val="es-CU"/>
        </w:rPr>
      </w:pPr>
    </w:p>
    <w:p w14:paraId="4828A46A" w14:textId="77777777" w:rsidR="007535F6" w:rsidRDefault="007535F6" w:rsidP="007535F6">
      <w:pPr>
        <w:jc w:val="both"/>
        <w:rPr>
          <w:lang w:val="es-CU"/>
        </w:rPr>
      </w:pPr>
    </w:p>
    <w:p w14:paraId="5A3852D1" w14:textId="77777777" w:rsidR="007535F6" w:rsidRDefault="007535F6" w:rsidP="007535F6">
      <w:pPr>
        <w:jc w:val="both"/>
        <w:rPr>
          <w:lang w:val="es-CU"/>
        </w:rPr>
      </w:pPr>
    </w:p>
    <w:p w14:paraId="3DCE13BD" w14:textId="77777777" w:rsidR="007535F6" w:rsidRPr="006974B3" w:rsidRDefault="007535F6" w:rsidP="007535F6">
      <w:pPr>
        <w:jc w:val="both"/>
        <w:rPr>
          <w:lang w:val="es-CU"/>
        </w:rPr>
      </w:pPr>
    </w:p>
    <w:p w14:paraId="22AC5990" w14:textId="1167C8B5" w:rsidR="00A35401" w:rsidRDefault="00A35401" w:rsidP="007535F6"/>
    <w:p w14:paraId="2D938534" w14:textId="77777777" w:rsidR="0056292A" w:rsidRDefault="0056292A" w:rsidP="007535F6"/>
    <w:p w14:paraId="6D3BCD2A" w14:textId="77777777" w:rsidR="0056292A" w:rsidRDefault="0056292A" w:rsidP="007535F6"/>
    <w:p w14:paraId="1CEEA3BD" w14:textId="54896DA2" w:rsidR="00245871" w:rsidRDefault="00245871" w:rsidP="007535F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B03F5C" wp14:editId="7B924027">
            <wp:simplePos x="0" y="0"/>
            <wp:positionH relativeFrom="column">
              <wp:posOffset>-1463675</wp:posOffset>
            </wp:positionH>
            <wp:positionV relativeFrom="paragraph">
              <wp:posOffset>1639570</wp:posOffset>
            </wp:positionV>
            <wp:extent cx="8954770" cy="5675630"/>
            <wp:effectExtent l="1270" t="0" r="0" b="0"/>
            <wp:wrapSquare wrapText="bothSides"/>
            <wp:docPr id="1323722832" name="Picture 1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22832" name="Picture 1" descr="A diagram of a computer cod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5477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E81E7D" w14:textId="555FD38A" w:rsidR="00245871" w:rsidRDefault="00245871" w:rsidP="007535F6"/>
    <w:p w14:paraId="51D4C233" w14:textId="42D03F6A" w:rsidR="00245871" w:rsidRDefault="00245871" w:rsidP="007535F6">
      <w:r>
        <w:t>Caso de uso</w:t>
      </w:r>
    </w:p>
    <w:p w14:paraId="2BF4502A" w14:textId="380A6FE4" w:rsidR="0056292A" w:rsidRPr="007535F6" w:rsidRDefault="00245871" w:rsidP="007535F6">
      <w:r>
        <w:rPr>
          <w:noProof/>
        </w:rPr>
        <w:drawing>
          <wp:inline distT="0" distB="0" distL="0" distR="0" wp14:anchorId="03734384" wp14:editId="137B6F1F">
            <wp:extent cx="5943600" cy="4778375"/>
            <wp:effectExtent l="0" t="0" r="0" b="3175"/>
            <wp:docPr id="1508652536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52536" name="Picture 2" descr="A diagram of a 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92A" w:rsidRPr="00753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3709C7"/>
    <w:multiLevelType w:val="hybridMultilevel"/>
    <w:tmpl w:val="5C1C30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33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01"/>
    <w:rsid w:val="000E1B5A"/>
    <w:rsid w:val="001C44D2"/>
    <w:rsid w:val="001F6CB3"/>
    <w:rsid w:val="00245871"/>
    <w:rsid w:val="004346CE"/>
    <w:rsid w:val="004451C9"/>
    <w:rsid w:val="0056292A"/>
    <w:rsid w:val="007535F6"/>
    <w:rsid w:val="00840456"/>
    <w:rsid w:val="008862EA"/>
    <w:rsid w:val="00A35401"/>
    <w:rsid w:val="00C30371"/>
    <w:rsid w:val="00E0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D778"/>
  <w15:chartTrackingRefBased/>
  <w15:docId w15:val="{1529DB7D-1A2E-4A3A-85A2-E5CD00E0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F6"/>
  </w:style>
  <w:style w:type="paragraph" w:styleId="Heading1">
    <w:name w:val="heading 1"/>
    <w:basedOn w:val="Normal"/>
    <w:next w:val="Normal"/>
    <w:link w:val="Heading1Char"/>
    <w:uiPriority w:val="9"/>
    <w:qFormat/>
    <w:rsid w:val="00A35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4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4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4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4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3d2cc1-5bfc-4090-9988-e1988f7c78a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5926904B8CBB4D9BE037C08F30F3C8" ma:contentTypeVersion="17" ma:contentTypeDescription="Crear nuevo documento." ma:contentTypeScope="" ma:versionID="8c45bce6239ddd011e440d45db36a165">
  <xsd:schema xmlns:xsd="http://www.w3.org/2001/XMLSchema" xmlns:xs="http://www.w3.org/2001/XMLSchema" xmlns:p="http://schemas.microsoft.com/office/2006/metadata/properties" xmlns:ns3="b03d2cc1-5bfc-4090-9988-e1988f7c78ae" xmlns:ns4="887b305d-5fcd-457c-974c-fe7ab968f717" targetNamespace="http://schemas.microsoft.com/office/2006/metadata/properties" ma:root="true" ma:fieldsID="6055756551e1dcad5c482fbb42254c20" ns3:_="" ns4:_="">
    <xsd:import namespace="b03d2cc1-5bfc-4090-9988-e1988f7c78ae"/>
    <xsd:import namespace="887b305d-5fcd-457c-974c-fe7ab968f7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d2cc1-5bfc-4090-9988-e1988f7c7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b305d-5fcd-457c-974c-fe7ab968f7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8FE760-8355-4D04-AA93-DA60541CB2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6B81A8-25D9-4CCB-8E54-72ABDDD4488D}">
  <ds:schemaRefs>
    <ds:schemaRef ds:uri="http://schemas.microsoft.com/office/2006/metadata/properties"/>
    <ds:schemaRef ds:uri="http://schemas.microsoft.com/office/infopath/2007/PartnerControls"/>
    <ds:schemaRef ds:uri="b03d2cc1-5bfc-4090-9988-e1988f7c78ae"/>
  </ds:schemaRefs>
</ds:datastoreItem>
</file>

<file path=customXml/itemProps3.xml><?xml version="1.0" encoding="utf-8"?>
<ds:datastoreItem xmlns:ds="http://schemas.openxmlformats.org/officeDocument/2006/customXml" ds:itemID="{177C9C1A-F805-4093-BEDF-9968BD951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d2cc1-5bfc-4090-9988-e1988f7c78ae"/>
    <ds:schemaRef ds:uri="887b305d-5fcd-457c-974c-fe7ab968f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263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Alejandra Casallas Fino</dc:creator>
  <cp:keywords/>
  <dc:description/>
  <cp:lastModifiedBy>Michell Alejandra Casallas Fino</cp:lastModifiedBy>
  <cp:revision>7</cp:revision>
  <dcterms:created xsi:type="dcterms:W3CDTF">2024-10-07T13:29:00Z</dcterms:created>
  <dcterms:modified xsi:type="dcterms:W3CDTF">2024-10-08T20:56:00Z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0x0101000F5926904B8CBB4D9BE037C08F30F3C8</vt:lpwstr>
  </property>
</Properties>
</file>