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E1F25" w14:textId="7FF4E44A" w:rsidR="007535F6" w:rsidRPr="004A5228" w:rsidRDefault="007535F6" w:rsidP="00642DD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sz w:val="24"/>
          <w:szCs w:val="24"/>
          <w:lang w:val="es-CU"/>
        </w:rPr>
        <w:t xml:space="preserve">Entregado por: </w:t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Pr="004A5228">
        <w:rPr>
          <w:rFonts w:ascii="Times New Roman" w:hAnsi="Times New Roman" w:cs="Times New Roman"/>
          <w:sz w:val="24"/>
          <w:szCs w:val="24"/>
          <w:lang w:val="es-CU"/>
        </w:rPr>
        <w:t>Michelle Casallas Fino</w:t>
      </w:r>
    </w:p>
    <w:p w14:paraId="356DB219" w14:textId="5B4854B5" w:rsidR="007535F6" w:rsidRPr="004A5228" w:rsidRDefault="007535F6" w:rsidP="007535F6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CU"/>
        </w:rPr>
      </w:pPr>
      <w:proofErr w:type="spellStart"/>
      <w:r w:rsidRPr="004A5228">
        <w:rPr>
          <w:rFonts w:ascii="Times New Roman" w:hAnsi="Times New Roman" w:cs="Times New Roman"/>
          <w:sz w:val="24"/>
          <w:szCs w:val="24"/>
          <w:lang w:val="es-CU"/>
        </w:rPr>
        <w:t>Yelena</w:t>
      </w:r>
      <w:proofErr w:type="spellEnd"/>
      <w:r w:rsidRPr="004A5228">
        <w:rPr>
          <w:rFonts w:ascii="Times New Roman" w:hAnsi="Times New Roman" w:cs="Times New Roman"/>
          <w:sz w:val="24"/>
          <w:szCs w:val="24"/>
          <w:lang w:val="es-CU"/>
        </w:rPr>
        <w:t xml:space="preserve"> Puentes</w:t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 xml:space="preserve"> Ávila</w:t>
      </w:r>
    </w:p>
    <w:p w14:paraId="4C5632E3" w14:textId="77777777" w:rsidR="007535F6" w:rsidRPr="004A5228" w:rsidRDefault="007535F6" w:rsidP="007535F6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sz w:val="24"/>
          <w:szCs w:val="24"/>
          <w:lang w:val="es-CU"/>
        </w:rPr>
        <w:t>Santiago Ballén</w:t>
      </w:r>
    </w:p>
    <w:p w14:paraId="21EB0516" w14:textId="77777777" w:rsidR="007535F6" w:rsidRPr="004A5228" w:rsidRDefault="007535F6" w:rsidP="007535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  <w:lang w:val="es-CU"/>
        </w:rPr>
        <w:t>ANÁLISIS DEL PROYECTO</w:t>
      </w:r>
    </w:p>
    <w:p w14:paraId="502ECF91" w14:textId="77777777" w:rsidR="007535F6" w:rsidRPr="004A5228" w:rsidRDefault="007535F6" w:rsidP="007535F6">
      <w:pPr>
        <w:jc w:val="center"/>
        <w:rPr>
          <w:rFonts w:ascii="Times New Roman" w:hAnsi="Times New Roman" w:cs="Times New Roman"/>
          <w:sz w:val="24"/>
          <w:szCs w:val="24"/>
          <w:lang w:val="es-CU"/>
        </w:rPr>
      </w:pPr>
    </w:p>
    <w:p w14:paraId="737910B0" w14:textId="67860ABD" w:rsidR="00CF1855" w:rsidRPr="004A5228" w:rsidRDefault="004A5228" w:rsidP="004A52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  <w:lang w:val="es-CU"/>
        </w:rPr>
        <w:t>MODELO DE DOMINIO</w:t>
      </w:r>
      <w:r w:rsidR="004F4774">
        <w:rPr>
          <w:rFonts w:ascii="Times New Roman" w:hAnsi="Times New Roman" w:cs="Times New Roman"/>
          <w:b/>
          <w:bCs/>
          <w:sz w:val="24"/>
          <w:szCs w:val="24"/>
          <w:lang w:val="es-CU"/>
        </w:rPr>
        <w:tab/>
      </w:r>
    </w:p>
    <w:p w14:paraId="6FD2316E" w14:textId="77777777" w:rsidR="006F6445" w:rsidRPr="004A5228" w:rsidRDefault="006F6445" w:rsidP="006F644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7"/>
        <w:gridCol w:w="1980"/>
        <w:gridCol w:w="5814"/>
      </w:tblGrid>
      <w:tr w:rsidR="004451C9" w:rsidRPr="004451C9" w14:paraId="7147AC2D" w14:textId="77777777" w:rsidTr="006F6445">
        <w:trPr>
          <w:trHeight w:val="300"/>
          <w:jc w:val="center"/>
        </w:trPr>
        <w:tc>
          <w:tcPr>
            <w:tcW w:w="10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E50D9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Entidades</w:t>
            </w:r>
          </w:p>
        </w:tc>
      </w:tr>
      <w:tr w:rsidR="004451C9" w:rsidRPr="004451C9" w14:paraId="3F57BE25" w14:textId="77777777" w:rsidTr="006F6445">
        <w:trPr>
          <w:trHeight w:val="30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5A535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0DFDADF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Atributos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807D3DE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</w:t>
            </w:r>
          </w:p>
        </w:tc>
      </w:tr>
      <w:tr w:rsidR="004451C9" w:rsidRPr="004451C9" w14:paraId="43FF62BD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4266AC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Usuario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5BB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0B2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Estudiante y Profesor, al ser estos tipos de Usuario</w:t>
            </w:r>
          </w:p>
        </w:tc>
      </w:tr>
      <w:tr w:rsidR="004451C9" w:rsidRPr="004451C9" w14:paraId="5806269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B8A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261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619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B07DF01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339E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5FD0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8E3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8FA4310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F4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CD6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BA9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9ED640E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3EB965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D6D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D683A" w14:textId="77777777" w:rsidR="006F6445" w:rsidRPr="004A5228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8EF9DB2" w14:textId="0B817475" w:rsidR="004451C9" w:rsidRPr="004A5228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Se relaciona con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al inscribirse y acceder a la información de éste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Actividad, Examen, Quiz, Encuesta, Actividad de recomendación, Tarea al realizarlas</w:t>
            </w:r>
          </w:p>
          <w:p w14:paraId="7487B7EB" w14:textId="77777777" w:rsidR="006F6445" w:rsidRPr="004A5228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6886796E" w14:textId="77777777" w:rsidR="006F6445" w:rsidRPr="004451C9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6081E27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4208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05F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6E1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ABFCF08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A80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7AB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E50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2857185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3F7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D49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F54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290A563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460D52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E313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16180" w14:textId="77777777" w:rsidR="006F6445" w:rsidRPr="004A5228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97FFFFE" w14:textId="77777777" w:rsidR="004451C9" w:rsidRPr="004A5228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Se relaciona con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al crear, editar y eliminar un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 al ser el que las crea, edita y elimina</w:t>
            </w:r>
          </w:p>
          <w:p w14:paraId="44127148" w14:textId="15A7B82D" w:rsidR="006F6445" w:rsidRPr="004451C9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782D2FEF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835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235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55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A252D2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D8D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65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DF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5F87BDB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053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4F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80A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827897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8B45DB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Path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470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082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Se relaciona con Profesor y Estudiante 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</w:t>
            </w:r>
          </w:p>
        </w:tc>
      </w:tr>
      <w:tr w:rsidR="004451C9" w:rsidRPr="004451C9" w14:paraId="1EF3A1C3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0A1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73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133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BF8F600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70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ED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29D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762144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3B6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FE9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FA9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74970D29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9BB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B6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E2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07BAC7F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E13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F16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2A2C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25F8B9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55E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9F7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creación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3BF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994154B" w14:textId="77777777" w:rsidTr="006F6445">
        <w:trPr>
          <w:trHeight w:val="62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C1F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3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modificación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44F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26DF9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BC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CE4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Rating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E7E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E6091D4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66B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6F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  <w:proofErr w:type="gram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profesor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B3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F0839D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5BB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46D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Actividades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7BA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2D2F12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9A0B3B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6AE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81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Profesor y Estudiante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Se relaciona con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Quiz, Tarea, Encuesta, Examen, Actividad de Seguimiento</w:t>
            </w:r>
          </w:p>
        </w:tc>
      </w:tr>
      <w:tr w:rsidR="004451C9" w:rsidRPr="004451C9" w14:paraId="16F47202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8E4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BB6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FE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1B2C9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778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C78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F43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C84035B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8E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666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930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BFAB924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7A0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FC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C62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D153EC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592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29E3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 esperada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46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440F24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27D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B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límite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530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02AF0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D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50B4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Estado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C80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5E2C797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5EE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0A2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Prerrequisitos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2BE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C5EB031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B10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B30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Resultados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05C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5FA9B78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79A01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Progreso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FA8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1C4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Se relaciona con Estudiante </w:t>
            </w:r>
          </w:p>
        </w:tc>
      </w:tr>
      <w:tr w:rsidR="004451C9" w:rsidRPr="004451C9" w14:paraId="135299A0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36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E97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B9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0ABD55D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416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E1B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EB8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4945B58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2E8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71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A6D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F403E7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1A6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C2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8A1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F846C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837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6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67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F88C1E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E0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1F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41D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28D047C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B0F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9D9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7E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E458A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C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74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390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7ADCA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029C99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Tarea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BE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34B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Actividad</w:t>
            </w:r>
          </w:p>
        </w:tc>
      </w:tr>
      <w:tr w:rsidR="004451C9" w:rsidRPr="004451C9" w14:paraId="444BF293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2D2F47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Quiz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BA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D81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Actividad</w:t>
            </w:r>
          </w:p>
        </w:tc>
      </w:tr>
      <w:tr w:rsidR="004451C9" w:rsidRPr="004451C9" w14:paraId="34485AED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0A5D3C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Encuesta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8C7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0E1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Actividad</w:t>
            </w:r>
          </w:p>
        </w:tc>
      </w:tr>
      <w:tr w:rsidR="004451C9" w:rsidRPr="004451C9" w14:paraId="7B3CFCB9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6D516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Examen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70B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D2E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Actividad</w:t>
            </w:r>
          </w:p>
        </w:tc>
      </w:tr>
      <w:tr w:rsidR="004346CE" w:rsidRPr="004A5228" w14:paraId="4D2F34DD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0D66B86A" w14:textId="6A4F69DB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ActividadSeguimiento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782D" w14:textId="039CE934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1CA1" w14:textId="35AB1FEC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Actividad</w:t>
            </w:r>
          </w:p>
        </w:tc>
      </w:tr>
      <w:tr w:rsidR="004346CE" w:rsidRPr="004A5228" w14:paraId="47BCE494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4241DE23" w14:textId="0144C585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A52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PreguntaCerrada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C140" w14:textId="77777777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9A9A" w14:textId="01FBA4C2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A52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 con Quiz</w:t>
            </w:r>
          </w:p>
        </w:tc>
      </w:tr>
      <w:tr w:rsidR="004346CE" w:rsidRPr="004451C9" w14:paraId="4D7B8DA6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6DB83B84" w14:textId="76E95F09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A52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PreguntaAbierta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02FF6" w14:textId="3B834961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D7B3" w14:textId="06B263CF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A52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 con Encuesta, Examen</w:t>
            </w:r>
          </w:p>
        </w:tc>
      </w:tr>
    </w:tbl>
    <w:p w14:paraId="10B9DC68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2209C852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6B898" w14:textId="2DDE9D3B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55F49202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22923B0F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5EF06A3E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4828A46A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5A3852D1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3DCE13BD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6D3BCD2A" w14:textId="77777777" w:rsidR="0056292A" w:rsidRPr="004A5228" w:rsidRDefault="0056292A" w:rsidP="007535F6">
      <w:pPr>
        <w:rPr>
          <w:rFonts w:ascii="Times New Roman" w:hAnsi="Times New Roman" w:cs="Times New Roman"/>
          <w:sz w:val="24"/>
          <w:szCs w:val="24"/>
        </w:rPr>
      </w:pPr>
    </w:p>
    <w:p w14:paraId="1CEEA3BD" w14:textId="54896DA2" w:rsidR="00245871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7B03F5C" wp14:editId="7B924027">
            <wp:simplePos x="0" y="0"/>
            <wp:positionH relativeFrom="column">
              <wp:posOffset>-1463675</wp:posOffset>
            </wp:positionH>
            <wp:positionV relativeFrom="paragraph">
              <wp:posOffset>1639570</wp:posOffset>
            </wp:positionV>
            <wp:extent cx="8954770" cy="5675630"/>
            <wp:effectExtent l="1270" t="0" r="0" b="0"/>
            <wp:wrapSquare wrapText="bothSides"/>
            <wp:docPr id="1323722832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2832" name="Picture 1" descr="A diagram of a computer cod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477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81E7D" w14:textId="555FD38A" w:rsidR="00245871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</w:p>
    <w:p w14:paraId="51D4C233" w14:textId="42D03F6A" w:rsidR="00245871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sz w:val="24"/>
          <w:szCs w:val="24"/>
        </w:rPr>
        <w:t>Caso de uso</w:t>
      </w:r>
    </w:p>
    <w:p w14:paraId="2BF4502A" w14:textId="380A6FE4" w:rsidR="0056292A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34384" wp14:editId="137B6F1F">
            <wp:extent cx="5943600" cy="4778375"/>
            <wp:effectExtent l="0" t="0" r="0" b="3175"/>
            <wp:docPr id="1508652536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2536" name="Picture 2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147" w14:textId="68CE1806" w:rsidR="00CF1855" w:rsidRPr="004A5228" w:rsidRDefault="00CF1855" w:rsidP="007535F6">
      <w:pPr>
        <w:rPr>
          <w:rFonts w:ascii="Times New Roman" w:hAnsi="Times New Roman" w:cs="Times New Roman"/>
          <w:sz w:val="24"/>
          <w:szCs w:val="24"/>
        </w:rPr>
      </w:pPr>
    </w:p>
    <w:p w14:paraId="11736A0C" w14:textId="718BF251" w:rsidR="00642DD6" w:rsidRPr="00642DD6" w:rsidRDefault="004A5228" w:rsidP="00642D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RESTRICCIONES</w:t>
      </w:r>
    </w:p>
    <w:p w14:paraId="13B80D27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Accesibilidad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La plataforma debe ser accesible desde diferentes dispositivos (computadoras, tabletas, teléfonos).</w:t>
      </w:r>
    </w:p>
    <w:p w14:paraId="16DD4CE3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Privacidad de Datos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Debe cumplir con normativas de protección de datos personales (ej., GDPR).</w:t>
      </w:r>
    </w:p>
    <w:p w14:paraId="42DB7163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Interfaz de Usuario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La interfaz debe ser intuitiva y fácil de usar tanto para estudiantes como para profesores.</w:t>
      </w:r>
    </w:p>
    <w:p w14:paraId="7799C365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Limitaciones de Actividades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 xml:space="preserve">Inicialmente, el sistema soportará solo ciertos tipos de actividades, lo que puede limitar el diseño de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>.</w:t>
      </w:r>
    </w:p>
    <w:p w14:paraId="60E9F120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Interacción con LMS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La integración con plataformas LMS externas debe planificarse y ejecutarse sin interrumpir la funcionalidad actual del sistema.</w:t>
      </w:r>
    </w:p>
    <w:p w14:paraId="0BAF9239" w14:textId="643E0D6F" w:rsidR="00642DD6" w:rsidRPr="00642DD6" w:rsidRDefault="004A5228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69895658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1. Usuario</w:t>
      </w:r>
    </w:p>
    <w:p w14:paraId="54C24C4D" w14:textId="77777777" w:rsidR="00642DD6" w:rsidRPr="00642DD6" w:rsidRDefault="00642DD6" w:rsidP="00642D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Registro de Usuario:</w:t>
      </w:r>
    </w:p>
    <w:p w14:paraId="3CF61A1D" w14:textId="77777777" w:rsidR="00642DD6" w:rsidRPr="00642DD6" w:rsidRDefault="00642DD6" w:rsidP="00642DD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un usuario registrarse como estudiante o profesor.</w:t>
      </w:r>
    </w:p>
    <w:p w14:paraId="688F2499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2. Profesor</w:t>
      </w:r>
    </w:p>
    <w:p w14:paraId="567BE3AA" w14:textId="77777777" w:rsidR="00642DD6" w:rsidRPr="00642DD6" w:rsidRDefault="00642DD6" w:rsidP="00642DD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 xml:space="preserve">Crear </w:t>
      </w:r>
      <w:proofErr w:type="spellStart"/>
      <w:r w:rsidRPr="00642DD6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642D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D9C1AE" w14:textId="77777777" w:rsidR="00642DD6" w:rsidRPr="00642DD6" w:rsidRDefault="00642DD6" w:rsidP="00642DD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a los profesores crear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con un título, descripción, y actividades.</w:t>
      </w:r>
    </w:p>
    <w:p w14:paraId="61E810A4" w14:textId="77777777" w:rsidR="00642DD6" w:rsidRPr="00642DD6" w:rsidRDefault="00642DD6" w:rsidP="00642DD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Gestionar Actividades:</w:t>
      </w:r>
    </w:p>
    <w:p w14:paraId="1ED35B04" w14:textId="77777777" w:rsidR="00642DD6" w:rsidRPr="00642DD6" w:rsidRDefault="00642DD6" w:rsidP="00642DD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la creación, edición y eliminación de actividades (Tareas,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Quizzes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>, Encuestas, Exámenes).</w:t>
      </w:r>
    </w:p>
    <w:p w14:paraId="3239C6C9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3. Estudiante</w:t>
      </w:r>
    </w:p>
    <w:p w14:paraId="6D8BCECE" w14:textId="77777777" w:rsidR="00642DD6" w:rsidRPr="00642DD6" w:rsidRDefault="00642DD6" w:rsidP="00642D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 xml:space="preserve">Inscripción en </w:t>
      </w:r>
      <w:proofErr w:type="spellStart"/>
      <w:r w:rsidRPr="00642DD6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642D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89A11C" w14:textId="77777777" w:rsidR="00642DD6" w:rsidRPr="00642DD6" w:rsidRDefault="00642DD6" w:rsidP="00642DD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a los estudiantes inscribirse en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disponibles.</w:t>
      </w:r>
    </w:p>
    <w:p w14:paraId="65F674C7" w14:textId="77777777" w:rsidR="00642DD6" w:rsidRPr="00642DD6" w:rsidRDefault="00642DD6" w:rsidP="00642D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Visualizar Progreso:</w:t>
      </w:r>
    </w:p>
    <w:p w14:paraId="3AEAECAE" w14:textId="77777777" w:rsidR="00642DD6" w:rsidRPr="00642DD6" w:rsidRDefault="00642DD6" w:rsidP="00642DD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a los estudiantes ver su progreso en los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en los que están inscritos.</w:t>
      </w:r>
    </w:p>
    <w:p w14:paraId="6186A8C0" w14:textId="77777777" w:rsidR="00642DD6" w:rsidRPr="00642DD6" w:rsidRDefault="00642DD6" w:rsidP="00642D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Dejar Reseñas:</w:t>
      </w:r>
    </w:p>
    <w:p w14:paraId="0604A9EA" w14:textId="77777777" w:rsidR="00642DD6" w:rsidRPr="004A5228" w:rsidRDefault="00642DD6" w:rsidP="00642DD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estudiantes dejar reseñas y ratings en actividades completadas.</w:t>
      </w:r>
    </w:p>
    <w:p w14:paraId="0DA9BC08" w14:textId="131CFCC7" w:rsidR="00642DD6" w:rsidRPr="004A5228" w:rsidRDefault="00642DD6" w:rsidP="00642D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Realizar actividad</w:t>
      </w:r>
      <w:r w:rsidRPr="00642D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4D4952" w14:textId="70175898" w:rsidR="00642DD6" w:rsidRPr="004A5228" w:rsidRDefault="00642DD6" w:rsidP="00642DD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a los estudiantes </w:t>
      </w:r>
      <w:r w:rsidRPr="004A5228">
        <w:rPr>
          <w:rFonts w:ascii="Times New Roman" w:hAnsi="Times New Roman" w:cs="Times New Roman"/>
          <w:sz w:val="24"/>
          <w:szCs w:val="24"/>
        </w:rPr>
        <w:t>realizar las actividades pertinentes</w:t>
      </w:r>
      <w:r w:rsidRPr="00642DD6">
        <w:rPr>
          <w:rFonts w:ascii="Times New Roman" w:hAnsi="Times New Roman" w:cs="Times New Roman"/>
          <w:sz w:val="24"/>
          <w:szCs w:val="24"/>
        </w:rPr>
        <w:t>.</w:t>
      </w:r>
    </w:p>
    <w:p w14:paraId="2999CA86" w14:textId="77777777" w:rsidR="00642DD6" w:rsidRPr="00642DD6" w:rsidRDefault="00642DD6" w:rsidP="00642DD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F73984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642DD6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</w:p>
    <w:p w14:paraId="5666700B" w14:textId="77777777" w:rsidR="00642DD6" w:rsidRPr="00642DD6" w:rsidRDefault="00642DD6" w:rsidP="00642D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Visualización:</w:t>
      </w:r>
    </w:p>
    <w:p w14:paraId="32E52FD6" w14:textId="77777777" w:rsidR="00642DD6" w:rsidRPr="00642DD6" w:rsidRDefault="00642DD6" w:rsidP="00642DD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a los estudiantes ver la estructura y detalles de un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>.</w:t>
      </w:r>
    </w:p>
    <w:p w14:paraId="1D68F66B" w14:textId="77777777" w:rsidR="00642DD6" w:rsidRPr="00642DD6" w:rsidRDefault="00642DD6" w:rsidP="00642D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Agregar Actividades:</w:t>
      </w:r>
    </w:p>
    <w:p w14:paraId="5EC219E5" w14:textId="77777777" w:rsidR="00642DD6" w:rsidRPr="00642DD6" w:rsidRDefault="00642DD6" w:rsidP="00642DD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a los profesores agregar actividades a un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existente.</w:t>
      </w:r>
    </w:p>
    <w:p w14:paraId="57685AC7" w14:textId="77777777" w:rsidR="00642DD6" w:rsidRPr="00642DD6" w:rsidRDefault="00642DD6" w:rsidP="00642DD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Sugerir Actividades:</w:t>
      </w:r>
    </w:p>
    <w:p w14:paraId="596F7668" w14:textId="77777777" w:rsidR="00642DD6" w:rsidRPr="00642DD6" w:rsidRDefault="00642DD6" w:rsidP="00642DD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lastRenderedPageBreak/>
        <w:t>Proporcionar recomendaciones de actividades basadas en el progreso y desempeño del estudiante.</w:t>
      </w:r>
    </w:p>
    <w:p w14:paraId="241E6620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5. Progreso</w:t>
      </w:r>
    </w:p>
    <w:p w14:paraId="3D409425" w14:textId="77777777" w:rsidR="00642DD6" w:rsidRPr="00642DD6" w:rsidRDefault="00642DD6" w:rsidP="00642DD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Rastrear Progreso:</w:t>
      </w:r>
    </w:p>
    <w:p w14:paraId="718023F5" w14:textId="77777777" w:rsidR="00642DD6" w:rsidRPr="00642DD6" w:rsidRDefault="00642DD6" w:rsidP="00642DD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Rastrear y calcular el progreso de los estudiantes en un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>.</w:t>
      </w:r>
    </w:p>
    <w:p w14:paraId="5BF06A02" w14:textId="77777777" w:rsidR="00642DD6" w:rsidRPr="00642DD6" w:rsidRDefault="00642DD6" w:rsidP="00642DD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Guardar Resultados:</w:t>
      </w:r>
    </w:p>
    <w:p w14:paraId="311FC03F" w14:textId="77777777" w:rsidR="00642DD6" w:rsidRPr="00642DD6" w:rsidRDefault="00642DD6" w:rsidP="00642DD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Almacenar resultados de actividades completadas, tiempos dedicados, y tasas de éxito.</w:t>
      </w:r>
    </w:p>
    <w:p w14:paraId="2A1EEB7B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6. Actividad</w:t>
      </w:r>
    </w:p>
    <w:p w14:paraId="7F3CA92B" w14:textId="77777777" w:rsidR="00642DD6" w:rsidRPr="00642DD6" w:rsidRDefault="00642DD6" w:rsidP="00642DD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Crear y Editar Actividades:</w:t>
      </w:r>
    </w:p>
    <w:p w14:paraId="5532CE81" w14:textId="77C60EBE" w:rsidR="00642DD6" w:rsidRPr="00642DD6" w:rsidRDefault="00642DD6" w:rsidP="00642DD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crear y editar diferentes tipos de actividades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 xml:space="preserve">Tareas,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Quizzes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>, Encuestas, Exámenes.</w:t>
      </w:r>
    </w:p>
    <w:p w14:paraId="19291CAF" w14:textId="77777777" w:rsidR="00642DD6" w:rsidRPr="00642DD6" w:rsidRDefault="00642DD6" w:rsidP="00642DD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Ver Detalles de Actividad:</w:t>
      </w:r>
    </w:p>
    <w:p w14:paraId="593E15AD" w14:textId="77777777" w:rsidR="00642DD6" w:rsidRPr="00642DD6" w:rsidRDefault="00642DD6" w:rsidP="00642DD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estudiantes ver la descripción, objetivos y requisitos de cada actividad.</w:t>
      </w:r>
    </w:p>
    <w:p w14:paraId="3DD27F37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7. Quiz</w:t>
      </w:r>
    </w:p>
    <w:p w14:paraId="4F673400" w14:textId="77777777" w:rsidR="00642DD6" w:rsidRPr="00642DD6" w:rsidRDefault="00642DD6" w:rsidP="00642DD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Configuración de Preguntas:</w:t>
      </w:r>
    </w:p>
    <w:p w14:paraId="4542C7BB" w14:textId="77777777" w:rsidR="00642DD6" w:rsidRPr="00642DD6" w:rsidRDefault="00642DD6" w:rsidP="00642DD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añadir y editar preguntas cerradas en un quiz.</w:t>
      </w:r>
    </w:p>
    <w:p w14:paraId="2DF521B5" w14:textId="77777777" w:rsidR="00642DD6" w:rsidRPr="00642DD6" w:rsidRDefault="00642DD6" w:rsidP="00642DD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Calificación Automática:</w:t>
      </w:r>
    </w:p>
    <w:p w14:paraId="301AEF40" w14:textId="77777777" w:rsidR="00642DD6" w:rsidRPr="00642DD6" w:rsidRDefault="00642DD6" w:rsidP="00642DD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 xml:space="preserve">Permitir que los resultados de los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quizzes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se califiquen automáticamente y se registren en el progreso del estudiante.</w:t>
      </w:r>
    </w:p>
    <w:p w14:paraId="14594391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8. Tarea</w:t>
      </w:r>
    </w:p>
    <w:p w14:paraId="3F81D8EF" w14:textId="77777777" w:rsidR="00642DD6" w:rsidRPr="00642DD6" w:rsidRDefault="00642DD6" w:rsidP="00642D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Registro de Entrega:</w:t>
      </w:r>
    </w:p>
    <w:p w14:paraId="736C18B2" w14:textId="77777777" w:rsidR="00642DD6" w:rsidRPr="00642DD6" w:rsidRDefault="00642DD6" w:rsidP="00642D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estudiantes registrar la entrega de tareas a través de múltiples medios (LMS, correo, etc.).</w:t>
      </w:r>
    </w:p>
    <w:p w14:paraId="14FC56A2" w14:textId="77777777" w:rsidR="00642DD6" w:rsidRPr="00642DD6" w:rsidRDefault="00642DD6" w:rsidP="00642D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Calificación Manual:</w:t>
      </w:r>
    </w:p>
    <w:p w14:paraId="2F9442F8" w14:textId="77777777" w:rsidR="00642DD6" w:rsidRPr="00642DD6" w:rsidRDefault="00642DD6" w:rsidP="00642D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calificar tareas y actualizar su estado.</w:t>
      </w:r>
    </w:p>
    <w:p w14:paraId="65D9EDD2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9. Encuesta</w:t>
      </w:r>
    </w:p>
    <w:p w14:paraId="7485874C" w14:textId="77777777" w:rsidR="00642DD6" w:rsidRPr="00642DD6" w:rsidRDefault="00642DD6" w:rsidP="00642DD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Crear Encuestas:</w:t>
      </w:r>
    </w:p>
    <w:p w14:paraId="41A47209" w14:textId="77777777" w:rsidR="00642DD6" w:rsidRPr="00642DD6" w:rsidRDefault="00642DD6" w:rsidP="00642DD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crear encuestas con preguntas abiertas.</w:t>
      </w:r>
    </w:p>
    <w:p w14:paraId="5CB78DD2" w14:textId="77777777" w:rsidR="00642DD6" w:rsidRPr="00642DD6" w:rsidRDefault="00642DD6" w:rsidP="00642DD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Recopilación de Respuestas:</w:t>
      </w:r>
    </w:p>
    <w:p w14:paraId="08C8A73B" w14:textId="77777777" w:rsidR="00642DD6" w:rsidRPr="00642DD6" w:rsidRDefault="00642DD6" w:rsidP="00642DD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estudiantes completar encuestas y almacenar sus respuestas.</w:t>
      </w:r>
    </w:p>
    <w:p w14:paraId="14C4322A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10. Examen</w:t>
      </w:r>
    </w:p>
    <w:p w14:paraId="45C543C8" w14:textId="77777777" w:rsidR="00642DD6" w:rsidRPr="00642DD6" w:rsidRDefault="00642DD6" w:rsidP="00642DD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Configuración de Preguntas Abiertas:</w:t>
      </w:r>
    </w:p>
    <w:p w14:paraId="3BC63748" w14:textId="77777777" w:rsidR="00642DD6" w:rsidRPr="00642DD6" w:rsidRDefault="00642DD6" w:rsidP="00642DD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añadir y editar preguntas abiertas en un examen.</w:t>
      </w:r>
    </w:p>
    <w:p w14:paraId="3E43A703" w14:textId="77777777" w:rsidR="00642DD6" w:rsidRPr="00642DD6" w:rsidRDefault="00642DD6" w:rsidP="00642DD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Evaluación de Exámenes:</w:t>
      </w:r>
    </w:p>
    <w:p w14:paraId="446B0079" w14:textId="77777777" w:rsidR="00642DD6" w:rsidRPr="00642DD6" w:rsidRDefault="00642DD6" w:rsidP="00642DD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evaluar los exámenes y registrar calificaciones.</w:t>
      </w:r>
    </w:p>
    <w:p w14:paraId="57FDE863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11. Actividad de Seguimiento</w:t>
      </w:r>
    </w:p>
    <w:p w14:paraId="42C91447" w14:textId="77777777" w:rsidR="00642DD6" w:rsidRPr="00642DD6" w:rsidRDefault="00642DD6" w:rsidP="00642DD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Definir Condiciones:</w:t>
      </w:r>
    </w:p>
    <w:p w14:paraId="371BBA5D" w14:textId="77777777" w:rsidR="00642DD6" w:rsidRPr="00642DD6" w:rsidRDefault="00642DD6" w:rsidP="00642DD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establecer condiciones de seguimiento para actividades basadas en resultados previos.</w:t>
      </w:r>
    </w:p>
    <w:p w14:paraId="3DC96212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12. Pregunta Cerrada</w:t>
      </w:r>
    </w:p>
    <w:p w14:paraId="71C40FAC" w14:textId="77777777" w:rsidR="00642DD6" w:rsidRPr="00642DD6" w:rsidRDefault="00642DD6" w:rsidP="00642DD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Configuración:</w:t>
      </w:r>
    </w:p>
    <w:p w14:paraId="099A3019" w14:textId="77777777" w:rsidR="00642DD6" w:rsidRPr="00642DD6" w:rsidRDefault="00642DD6" w:rsidP="00642DD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crear preguntas cerradas con múltiples opciones.</w:t>
      </w:r>
    </w:p>
    <w:p w14:paraId="7B33F73C" w14:textId="77777777" w:rsidR="00642DD6" w:rsidRPr="00642DD6" w:rsidRDefault="00642DD6" w:rsidP="00642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13. Pregunta Abierta</w:t>
      </w:r>
    </w:p>
    <w:p w14:paraId="13A0B5EE" w14:textId="77777777" w:rsidR="00642DD6" w:rsidRPr="00642DD6" w:rsidRDefault="00642DD6" w:rsidP="00642DD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Configuración:</w:t>
      </w:r>
    </w:p>
    <w:p w14:paraId="17702C20" w14:textId="77777777" w:rsidR="00642DD6" w:rsidRPr="00642DD6" w:rsidRDefault="00642DD6" w:rsidP="00642DD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sz w:val="24"/>
          <w:szCs w:val="24"/>
        </w:rPr>
        <w:t>Permitir a los profesores crear preguntas abiertas que los estudiantes deben responder.</w:t>
      </w:r>
    </w:p>
    <w:p w14:paraId="2C5744A7" w14:textId="50CF0B0A" w:rsidR="00642DD6" w:rsidRPr="004A5228" w:rsidRDefault="00B86123" w:rsidP="007535F6">
      <w:p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sz w:val="24"/>
          <w:szCs w:val="24"/>
        </w:rPr>
        <w:t>Historias de Usuario:</w:t>
      </w:r>
    </w:p>
    <w:p w14:paraId="0BFD7A53" w14:textId="3458AF94" w:rsidR="00B86123" w:rsidRPr="004A5228" w:rsidRDefault="00B86123" w:rsidP="00B861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 Registro de Usuario</w:t>
      </w:r>
    </w:p>
    <w:p w14:paraId="164A78A1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B86123">
        <w:rPr>
          <w:rFonts w:ascii="Times New Roman" w:hAnsi="Times New Roman" w:cs="Times New Roman"/>
          <w:sz w:val="24"/>
          <w:szCs w:val="24"/>
        </w:rPr>
        <w:t xml:space="preserve"> Estudiante</w:t>
      </w:r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B86123">
        <w:rPr>
          <w:rFonts w:ascii="Times New Roman" w:hAnsi="Times New Roman" w:cs="Times New Roman"/>
          <w:sz w:val="24"/>
          <w:szCs w:val="24"/>
        </w:rPr>
        <w:t xml:space="preserve"> registrar en la plataforma</w:t>
      </w:r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B86123">
        <w:rPr>
          <w:rFonts w:ascii="Times New Roman" w:hAnsi="Times New Roman" w:cs="Times New Roman"/>
          <w:sz w:val="24"/>
          <w:szCs w:val="24"/>
        </w:rPr>
        <w:t xml:space="preserve"> Se desea crear una cuenta para acceder a los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y actividades.</w:t>
      </w:r>
    </w:p>
    <w:p w14:paraId="42026DFD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B86123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724250E8" w14:textId="77777777" w:rsidR="00B86123" w:rsidRP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Se puede acceder a la página de registro.</w:t>
      </w:r>
    </w:p>
    <w:p w14:paraId="7526D7DA" w14:textId="77777777" w:rsidR="00B86123" w:rsidRP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El formulario de registro incluye campos para nombre, correo y tipo de usuario.</w:t>
      </w:r>
    </w:p>
    <w:p w14:paraId="6E33C4E6" w14:textId="77777777" w:rsidR="00B86123" w:rsidRP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Se recibe un correo de confirmación tras completar el registro.</w:t>
      </w:r>
    </w:p>
    <w:p w14:paraId="53158B63" w14:textId="77777777" w:rsid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Se puede iniciar sesión con las credenciales proporcionadas.</w:t>
      </w:r>
    </w:p>
    <w:p w14:paraId="3506645F" w14:textId="77777777" w:rsidR="004A5228" w:rsidRPr="004A5228" w:rsidRDefault="004A5228" w:rsidP="004A5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5761C8" w14:textId="77777777" w:rsidR="008939E7" w:rsidRPr="00B86123" w:rsidRDefault="008939E7" w:rsidP="008939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7288DC" w14:textId="235794B7" w:rsidR="00B86123" w:rsidRPr="004A5228" w:rsidRDefault="00B86123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Creación de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</w:p>
    <w:p w14:paraId="42F911E6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B86123">
        <w:rPr>
          <w:rFonts w:ascii="Times New Roman" w:hAnsi="Times New Roman" w:cs="Times New Roman"/>
          <w:sz w:val="24"/>
          <w:szCs w:val="24"/>
        </w:rPr>
        <w:t xml:space="preserve"> Profesor</w:t>
      </w:r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B86123">
        <w:rPr>
          <w:rFonts w:ascii="Times New Roman" w:hAnsi="Times New Roman" w:cs="Times New Roman"/>
          <w:sz w:val="24"/>
          <w:szCs w:val="24"/>
        </w:rPr>
        <w:t xml:space="preserve"> crear un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B86123">
        <w:rPr>
          <w:rFonts w:ascii="Times New Roman" w:hAnsi="Times New Roman" w:cs="Times New Roman"/>
          <w:sz w:val="24"/>
          <w:szCs w:val="24"/>
        </w:rPr>
        <w:t xml:space="preserve"> Se necesita un espacio donde organizar actividades para los estudiantes.</w:t>
      </w:r>
    </w:p>
    <w:p w14:paraId="68308450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B86123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2850D026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 xml:space="preserve">Se puede acceder a la sección de creación de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>.</w:t>
      </w:r>
    </w:p>
    <w:p w14:paraId="3F4E088A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El sistema permite ingresar título, descripción, objetivos y nivel de dificultad.</w:t>
      </w:r>
    </w:p>
    <w:p w14:paraId="2FAA5B98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 xml:space="preserve">Se pueden agregar actividades al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>.</w:t>
      </w:r>
    </w:p>
    <w:p w14:paraId="3588984E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 xml:space="preserve">Al guardar, el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queda disponible para que los estudiantes lo vean.</w:t>
      </w:r>
    </w:p>
    <w:p w14:paraId="14F1FE1A" w14:textId="77777777" w:rsidR="008939E7" w:rsidRPr="004A5228" w:rsidRDefault="008939E7" w:rsidP="008939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4D142" w14:textId="7C9F5363" w:rsidR="008939E7" w:rsidRPr="004A5228" w:rsidRDefault="008939E7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Inscripción en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</w:p>
    <w:p w14:paraId="075CA98C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Estudiante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8939E7">
        <w:rPr>
          <w:rFonts w:ascii="Times New Roman" w:hAnsi="Times New Roman" w:cs="Times New Roman"/>
          <w:sz w:val="24"/>
          <w:szCs w:val="24"/>
        </w:rPr>
        <w:t xml:space="preserve"> inscribir en un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8939E7">
        <w:rPr>
          <w:rFonts w:ascii="Times New Roman" w:hAnsi="Times New Roman" w:cs="Times New Roman"/>
          <w:sz w:val="24"/>
          <w:szCs w:val="24"/>
        </w:rPr>
        <w:t xml:space="preserve"> Se desea seguir un camino de aprendizaje específico que se ajuste a los intereses del estudiante.</w:t>
      </w:r>
    </w:p>
    <w:p w14:paraId="08E107CD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3BF4EFD5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pueden buscar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disponibles.</w:t>
      </w:r>
    </w:p>
    <w:p w14:paraId="3EA1863C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 seleccionar un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y hacer clic en "Inscribirse".</w:t>
      </w:r>
    </w:p>
    <w:p w14:paraId="55A78D0E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recibe una confirmación de que se está inscrito en 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>.</w:t>
      </w:r>
    </w:p>
    <w:p w14:paraId="17DB2316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 ver la estructura y actividades del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al que se ha inscrito.</w:t>
      </w:r>
    </w:p>
    <w:p w14:paraId="15A3EFD4" w14:textId="77777777" w:rsidR="00B86123" w:rsidRPr="004A5228" w:rsidRDefault="00B86123" w:rsidP="007535F6">
      <w:pPr>
        <w:rPr>
          <w:rFonts w:ascii="Times New Roman" w:hAnsi="Times New Roman" w:cs="Times New Roman"/>
          <w:sz w:val="24"/>
          <w:szCs w:val="24"/>
        </w:rPr>
      </w:pPr>
    </w:p>
    <w:p w14:paraId="60F5B24C" w14:textId="5B1B2927" w:rsidR="008939E7" w:rsidRPr="004A5228" w:rsidRDefault="008939E7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Realización de Actividad</w:t>
      </w:r>
    </w:p>
    <w:p w14:paraId="4CC5E4FA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Estudiante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8939E7">
        <w:rPr>
          <w:rFonts w:ascii="Times New Roman" w:hAnsi="Times New Roman" w:cs="Times New Roman"/>
          <w:sz w:val="24"/>
          <w:szCs w:val="24"/>
        </w:rPr>
        <w:t xml:space="preserve"> completar una actividad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8939E7">
        <w:rPr>
          <w:rFonts w:ascii="Times New Roman" w:hAnsi="Times New Roman" w:cs="Times New Roman"/>
          <w:sz w:val="24"/>
          <w:szCs w:val="24"/>
        </w:rPr>
        <w:t xml:space="preserve"> Se necesita registrar el progreso para poder ver qué tan cerca se está de terminar 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>.</w:t>
      </w:r>
    </w:p>
    <w:p w14:paraId="5EEE1CB7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6FD086C6" w14:textId="77777777" w:rsidR="008939E7" w:rsidRPr="008939E7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 elegir una actividad dentro del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>.</w:t>
      </w:r>
    </w:p>
    <w:p w14:paraId="2DCF4228" w14:textId="77777777" w:rsidR="008939E7" w:rsidRPr="008939E7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Al completar la actividad, se pueden registrar los resultados.</w:t>
      </w:r>
    </w:p>
    <w:p w14:paraId="0329C57D" w14:textId="77777777" w:rsidR="008939E7" w:rsidRPr="008939E7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El sistema actualiza el progreso y muestra el porcentaje de actividades completadas.</w:t>
      </w:r>
    </w:p>
    <w:p w14:paraId="7489EE6D" w14:textId="0FCB2071" w:rsidR="008939E7" w:rsidRPr="004A5228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Se pueden ver recomendaciones de actividades de seguimiento basadas en los re</w:t>
      </w:r>
      <w:r w:rsidRPr="004A5228">
        <w:rPr>
          <w:rFonts w:ascii="Times New Roman" w:hAnsi="Times New Roman" w:cs="Times New Roman"/>
          <w:sz w:val="24"/>
          <w:szCs w:val="24"/>
        </w:rPr>
        <w:t xml:space="preserve">sultados </w:t>
      </w:r>
    </w:p>
    <w:p w14:paraId="196BB6F1" w14:textId="77777777" w:rsidR="008939E7" w:rsidRPr="004A5228" w:rsidRDefault="008939E7" w:rsidP="008939E7">
      <w:pPr>
        <w:rPr>
          <w:rFonts w:ascii="Times New Roman" w:hAnsi="Times New Roman" w:cs="Times New Roman"/>
          <w:sz w:val="24"/>
          <w:szCs w:val="24"/>
        </w:rPr>
      </w:pPr>
    </w:p>
    <w:p w14:paraId="3EDDF318" w14:textId="2DF3C58C" w:rsidR="008939E7" w:rsidRPr="004A5228" w:rsidRDefault="008939E7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Dejar Reseña</w:t>
      </w:r>
    </w:p>
    <w:p w14:paraId="63C3A639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Estudiante/Profesor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8939E7">
        <w:rPr>
          <w:rFonts w:ascii="Times New Roman" w:hAnsi="Times New Roman" w:cs="Times New Roman"/>
          <w:sz w:val="24"/>
          <w:szCs w:val="24"/>
        </w:rPr>
        <w:t xml:space="preserve"> dejar una reseña sobre una actividad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8939E7">
        <w:rPr>
          <w:rFonts w:ascii="Times New Roman" w:hAnsi="Times New Roman" w:cs="Times New Roman"/>
          <w:sz w:val="24"/>
          <w:szCs w:val="24"/>
        </w:rPr>
        <w:t xml:space="preserve"> Se desea compartir una opinión para ayudar a otros a elegir actividades relevantes.</w:t>
      </w:r>
    </w:p>
    <w:p w14:paraId="63CCD5FC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443A195C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Se puede acceder a la actividad que se quiere reseñar.</w:t>
      </w:r>
    </w:p>
    <w:p w14:paraId="03EBBF15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El sistema permite escribir una reseña y asignar una calificación.</w:t>
      </w:r>
    </w:p>
    <w:p w14:paraId="060E483F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Al enviar la reseña, se guarda correctamente en el sistema.</w:t>
      </w:r>
    </w:p>
    <w:p w14:paraId="6CF65487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Se puede ver la reseña y la calificación en la página de la actividad.</w:t>
      </w:r>
    </w:p>
    <w:p w14:paraId="7F1338F9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</w:p>
    <w:p w14:paraId="3920B406" w14:textId="77777777" w:rsidR="008939E7" w:rsidRPr="004A5228" w:rsidRDefault="008939E7" w:rsidP="007535F6">
      <w:pPr>
        <w:rPr>
          <w:rFonts w:ascii="Times New Roman" w:hAnsi="Times New Roman" w:cs="Times New Roman"/>
          <w:sz w:val="24"/>
          <w:szCs w:val="24"/>
        </w:rPr>
      </w:pPr>
    </w:p>
    <w:sectPr w:rsidR="008939E7" w:rsidRPr="004A5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5C5C"/>
    <w:multiLevelType w:val="multilevel"/>
    <w:tmpl w:val="EAE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7C6E"/>
    <w:multiLevelType w:val="multilevel"/>
    <w:tmpl w:val="B75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3AE6"/>
    <w:multiLevelType w:val="multilevel"/>
    <w:tmpl w:val="93A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5B6C"/>
    <w:multiLevelType w:val="multilevel"/>
    <w:tmpl w:val="EEE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58A7"/>
    <w:multiLevelType w:val="multilevel"/>
    <w:tmpl w:val="94B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623FC"/>
    <w:multiLevelType w:val="multilevel"/>
    <w:tmpl w:val="86D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F4AE8"/>
    <w:multiLevelType w:val="multilevel"/>
    <w:tmpl w:val="B7EE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C0372"/>
    <w:multiLevelType w:val="multilevel"/>
    <w:tmpl w:val="C59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35F52"/>
    <w:multiLevelType w:val="multilevel"/>
    <w:tmpl w:val="2CF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90428"/>
    <w:multiLevelType w:val="multilevel"/>
    <w:tmpl w:val="380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51301"/>
    <w:multiLevelType w:val="multilevel"/>
    <w:tmpl w:val="5FE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53F7D"/>
    <w:multiLevelType w:val="multilevel"/>
    <w:tmpl w:val="AD36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101B4"/>
    <w:multiLevelType w:val="multilevel"/>
    <w:tmpl w:val="FE1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16BB6"/>
    <w:multiLevelType w:val="multilevel"/>
    <w:tmpl w:val="E47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1896"/>
    <w:multiLevelType w:val="multilevel"/>
    <w:tmpl w:val="C48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14A64"/>
    <w:multiLevelType w:val="multilevel"/>
    <w:tmpl w:val="4082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6681A"/>
    <w:multiLevelType w:val="multilevel"/>
    <w:tmpl w:val="FEE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50827"/>
    <w:multiLevelType w:val="hybridMultilevel"/>
    <w:tmpl w:val="260C1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10BC4"/>
    <w:multiLevelType w:val="multilevel"/>
    <w:tmpl w:val="09A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821CD"/>
    <w:multiLevelType w:val="multilevel"/>
    <w:tmpl w:val="FBE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27587"/>
    <w:multiLevelType w:val="multilevel"/>
    <w:tmpl w:val="328A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F2F06"/>
    <w:multiLevelType w:val="multilevel"/>
    <w:tmpl w:val="540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F183C"/>
    <w:multiLevelType w:val="multilevel"/>
    <w:tmpl w:val="D2AC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00570"/>
    <w:multiLevelType w:val="multilevel"/>
    <w:tmpl w:val="AFE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709C7"/>
    <w:multiLevelType w:val="hybridMultilevel"/>
    <w:tmpl w:val="5C1C3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6706C"/>
    <w:multiLevelType w:val="multilevel"/>
    <w:tmpl w:val="5C76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3322">
    <w:abstractNumId w:val="24"/>
  </w:num>
  <w:num w:numId="2" w16cid:durableId="143157062">
    <w:abstractNumId w:val="11"/>
  </w:num>
  <w:num w:numId="3" w16cid:durableId="1832062660">
    <w:abstractNumId w:val="14"/>
  </w:num>
  <w:num w:numId="4" w16cid:durableId="490683749">
    <w:abstractNumId w:val="6"/>
  </w:num>
  <w:num w:numId="5" w16cid:durableId="179785875">
    <w:abstractNumId w:val="4"/>
  </w:num>
  <w:num w:numId="6" w16cid:durableId="1270967701">
    <w:abstractNumId w:val="18"/>
  </w:num>
  <w:num w:numId="7" w16cid:durableId="1124884434">
    <w:abstractNumId w:val="13"/>
  </w:num>
  <w:num w:numId="8" w16cid:durableId="1558785454">
    <w:abstractNumId w:val="12"/>
  </w:num>
  <w:num w:numId="9" w16cid:durableId="1311860881">
    <w:abstractNumId w:val="10"/>
  </w:num>
  <w:num w:numId="10" w16cid:durableId="2140682594">
    <w:abstractNumId w:val="16"/>
  </w:num>
  <w:num w:numId="11" w16cid:durableId="740562095">
    <w:abstractNumId w:val="2"/>
  </w:num>
  <w:num w:numId="12" w16cid:durableId="1357654447">
    <w:abstractNumId w:val="8"/>
  </w:num>
  <w:num w:numId="13" w16cid:durableId="925460222">
    <w:abstractNumId w:val="15"/>
  </w:num>
  <w:num w:numId="14" w16cid:durableId="13027">
    <w:abstractNumId w:val="20"/>
  </w:num>
  <w:num w:numId="15" w16cid:durableId="491482599">
    <w:abstractNumId w:val="21"/>
  </w:num>
  <w:num w:numId="16" w16cid:durableId="1255751204">
    <w:abstractNumId w:val="0"/>
  </w:num>
  <w:num w:numId="17" w16cid:durableId="1565876737">
    <w:abstractNumId w:val="9"/>
  </w:num>
  <w:num w:numId="18" w16cid:durableId="2083486955">
    <w:abstractNumId w:val="25"/>
  </w:num>
  <w:num w:numId="19" w16cid:durableId="1411462363">
    <w:abstractNumId w:val="5"/>
  </w:num>
  <w:num w:numId="20" w16cid:durableId="1942297227">
    <w:abstractNumId w:val="19"/>
  </w:num>
  <w:num w:numId="21" w16cid:durableId="1957366351">
    <w:abstractNumId w:val="1"/>
  </w:num>
  <w:num w:numId="22" w16cid:durableId="1359772373">
    <w:abstractNumId w:val="17"/>
  </w:num>
  <w:num w:numId="23" w16cid:durableId="1778718333">
    <w:abstractNumId w:val="23"/>
  </w:num>
  <w:num w:numId="24" w16cid:durableId="1597058213">
    <w:abstractNumId w:val="22"/>
  </w:num>
  <w:num w:numId="25" w16cid:durableId="1766461678">
    <w:abstractNumId w:val="3"/>
  </w:num>
  <w:num w:numId="26" w16cid:durableId="1458376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01"/>
    <w:rsid w:val="000E1B5A"/>
    <w:rsid w:val="001C44D2"/>
    <w:rsid w:val="001F6CB3"/>
    <w:rsid w:val="00245871"/>
    <w:rsid w:val="004346CE"/>
    <w:rsid w:val="004451C9"/>
    <w:rsid w:val="004A5228"/>
    <w:rsid w:val="004F4774"/>
    <w:rsid w:val="0056292A"/>
    <w:rsid w:val="00642DD6"/>
    <w:rsid w:val="006F6445"/>
    <w:rsid w:val="007535F6"/>
    <w:rsid w:val="00840456"/>
    <w:rsid w:val="008862EA"/>
    <w:rsid w:val="008939E7"/>
    <w:rsid w:val="00A35401"/>
    <w:rsid w:val="00B86123"/>
    <w:rsid w:val="00C30371"/>
    <w:rsid w:val="00CF1855"/>
    <w:rsid w:val="00E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778"/>
  <w15:chartTrackingRefBased/>
  <w15:docId w15:val="{1529DB7D-1A2E-4A3A-85A2-E5CD00E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6"/>
  </w:style>
  <w:style w:type="paragraph" w:styleId="Heading1">
    <w:name w:val="heading 1"/>
    <w:basedOn w:val="Normal"/>
    <w:next w:val="Normal"/>
    <w:link w:val="Heading1Char"/>
    <w:uiPriority w:val="9"/>
    <w:qFormat/>
    <w:rsid w:val="00A3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d2cc1-5bfc-4090-9988-e1988f7c78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926904B8CBB4D9BE037C08F30F3C8" ma:contentTypeVersion="17" ma:contentTypeDescription="Crear nuevo documento." ma:contentTypeScope="" ma:versionID="8c45bce6239ddd011e440d45db36a165">
  <xsd:schema xmlns:xsd="http://www.w3.org/2001/XMLSchema" xmlns:xs="http://www.w3.org/2001/XMLSchema" xmlns:p="http://schemas.microsoft.com/office/2006/metadata/properties" xmlns:ns3="b03d2cc1-5bfc-4090-9988-e1988f7c78ae" xmlns:ns4="887b305d-5fcd-457c-974c-fe7ab968f717" targetNamespace="http://schemas.microsoft.com/office/2006/metadata/properties" ma:root="true" ma:fieldsID="6055756551e1dcad5c482fbb42254c20" ns3:_="" ns4:_="">
    <xsd:import namespace="b03d2cc1-5bfc-4090-9988-e1988f7c78ae"/>
    <xsd:import namespace="887b305d-5fcd-457c-974c-fe7ab968f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2cc1-5bfc-4090-9988-e1988f7c7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b305d-5fcd-457c-974c-fe7ab968f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FE760-8355-4D04-AA93-DA60541CB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B81A8-25D9-4CCB-8E54-72ABDDD4488D}">
  <ds:schemaRefs>
    <ds:schemaRef ds:uri="http://schemas.microsoft.com/office/2006/metadata/properties"/>
    <ds:schemaRef ds:uri="http://schemas.microsoft.com/office/infopath/2007/PartnerControls"/>
    <ds:schemaRef ds:uri="b03d2cc1-5bfc-4090-9988-e1988f7c78ae"/>
  </ds:schemaRefs>
</ds:datastoreItem>
</file>

<file path=customXml/itemProps3.xml><?xml version="1.0" encoding="utf-8"?>
<ds:datastoreItem xmlns:ds="http://schemas.openxmlformats.org/officeDocument/2006/customXml" ds:itemID="{177C9C1A-F805-4093-BEDF-9968BD95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2cc1-5bfc-4090-9988-e1988f7c78ae"/>
    <ds:schemaRef ds:uri="887b305d-5fcd-457c-974c-fe7ab968f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1220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Alejandra Casallas Fino</dc:creator>
  <cp:keywords/>
  <dc:description/>
  <cp:lastModifiedBy>Michell Alejandra Casallas Fino</cp:lastModifiedBy>
  <cp:revision>11</cp:revision>
  <dcterms:created xsi:type="dcterms:W3CDTF">2024-10-07T13:29:00Z</dcterms:created>
  <dcterms:modified xsi:type="dcterms:W3CDTF">2024-10-09T00:07:00Z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0x0101000F5926904B8CBB4D9BE037C08F30F3C8</vt:lpwstr>
  </property>
</Properties>
</file>