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gamelib import 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= Game(800,600,"Endless Road") # game name and screen size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#graphics variables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#Background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 = Animation("roadsprite1.jpg", 26, game, 2495/5, 1689/6) #animation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bk.resizeTo(800,610) #make the background fit the game screen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game.setBackground(bk) #set the background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= Image("car.png",game)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car.resizeBy(-20)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car.moveTo(400,550) #move the car to (600,600)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 = Animation("cow_front.png", 4, game, 512/4, 128, use_alpha=False) #cow is an animatio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cow.moveTo(300,450) #move the cow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cow.setSpeed(6,180) #set the speed and angle so the cow can move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#Cow1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cow1 = Animation("cow_front1.png", 4, game, 512/4, 128, use_alpha=False)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cow1.moveTo(250, 150)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#Ending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 = Image("congratulations.png", game) #part of the ending screen when game is completed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congratulation.moveTo(300,100)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#Exploding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= Animation("explosion.png",48,game,2048/8, 1536/6) #when car collided with an object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explosion.resizeBy(-70)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explosion.visible = False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 = []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range(50):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fuel.append( Image("fuel.png",game)) #add fuels into the list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range(50):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randint(100,750)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randint(100,4000)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randint(5,10)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fuel[index].moveTo(x,-y) #random x and y values, the fuels will occur at different location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fuel[index].setSpeed(s, 180) #Set a random speed for the fuels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fuel[index].resizeBy(-90) #make the size of fuels smaller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#Fuel1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fuel1 = Image("fuel1.png",game)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fuel1.resizeBy(-90)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fuel1.moveTo(250, 50)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#gameover screen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gameover = Image("gameover.png", game)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Image("destination.png",game) #part of the ending screen where player completed the game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home.resizeBy(-10)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home.moveTo(400,325)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= Image("logo.png",game) #import logo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#logo.resizeBy(10) #enlarged logo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logo.moveTo(400,200) #moved the logo to a place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#pothole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 = []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range(50):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pothole.append( Image("pot_hole.png",game))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range(20):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randint(100,700)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randint(100,4000)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randint(5,10)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pothole[index].moveTo(x,-y) #random locations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pothole[index].setSpeed(s, 180) #random speed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pothole[index].resizeBy(-40) #potholes are smaller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#Pothole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pothole1 = Image("pot_hole1.png",game)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pothole1.resizeBy(-60)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pothole1.moveTo(250, 250)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#stop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 = []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range(50):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stopsign.append( Image("stopsign.png",game))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range(20):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randint(100,750)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randint(100,4000)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randint(9,12)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stopsign[index].moveTo(x,-y) #random locations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stopsign[index].setSpeed(s, 180) #random speed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stopsign[index].resizeBy(-40) #stop sign are smaller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#stop sign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stopsign1 = Image("stopsign1.png", game)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stopsign1.resizeBy(-60)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stopsign1.moveTo(250, 350)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= Image("story.png", game) #Import story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#Sound Files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collectfuel = Sound ("collectfuel.wav",1)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 = Sound("collide.wav",2)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= Sound("over1.wav",3)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= Sound("win.wav",4)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game.setMusic("Triumph.mp3")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game.playMusic()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 screen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game.over: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game.processInput() # Process the inputs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#draw graphics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bk.draw()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logo.draw()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#Texts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game.drawText("Press [Space] to Start",325,550)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game.drawText("Press and Hold [i] to look at story",275,400)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game.drawText("Press and Hold [H] for more information",275,450)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game.drawText("Please Use the Arrow Keys on the Keyboard to Control the Car",200,500)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#play the game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keys.Pressed[K_SPACE]: #start the game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game.over = True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#Story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keys.Pressed[K_i]: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game.clearBackground(black)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story.draw()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game.drawText("Release [i] to Return",350,500)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#How to play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keys.Pressed[K_h]: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game.clearBackground(black)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fuel1.draw()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 = Fuel(Collect This!!)", 300,50)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cow1.draw()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 = Cow(AVOID THIS!!)", 300,150)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stopsign1.draw()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 = STOP sign(AVOID THIS!!)", 300,350)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pothole1.draw()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 = Pothole(AVOID THIS!!)", 300,250)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game.drawText("Release [H] to Return",300,500)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game.update(30)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game.over = 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#Level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fuelcount = 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game.over: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game.processInput() # Process the inputs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game.clearBackground()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bk.draw()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game.drawText("Level 1",10,10)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#Car settings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car.draw()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keys.Pressed[K_LEFT]: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car.x -= 20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keys.Pressed[K_RIGHT]: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car.x += 20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keys.Pressed[K_UP]: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car.resizeBy(-10)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keys.Pressed[K_DOWN]: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car.resizeBy(10)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explosion.draw(False)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Potholes setup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range(20):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pothole[index].move()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#make the pothole invisible until it reach after 470 (y-value)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pothole[index].y &lt; 470: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pothole[index].visible = False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pothole[index].visible = True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car hit potholes...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pothole[index].collidedWith(car):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car.health -=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collide.play()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explosion.moveTo(pothole[index].x,pothole[index].y)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explosion.visible = True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car.health &lt;1: #game ends when car's health is 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game.over = True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over.play()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#Fuel setup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range(50):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fuel[index].move()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car collect the fuels...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fuel[index].collidedWith(car):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car.health += 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fuelcount += 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collectfuel.play()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fuel[index].visible = False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#Player move to next level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fuelcount &gt;= 15 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game.over = True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#Texts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game.drawText("Collect 15 fuels to proceed.",10,25)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game.drawText("Car Health: " + str(car.health), 10, 40)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game.drawText("Fuels Collected: " + str(fuelcount),10,55)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game.update(60)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game.over = False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#Level 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fuelcount = 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game.over: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game.processInput() # Process the inputs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game.clearBackground()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bk.draw()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game.drawText("Level 2",10,10)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cow.move(False)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cow.isOffScreen("bottom"):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randint(100,750)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cow.moveTo(x,470)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cow.collidedWith(car):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car.health -= 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explosion.moveTo(cow.x,cow.y)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explosion.visible = True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#car setup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car.draw()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keys.Pressed[K_LEFT]: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car.x -= 20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keys.Pressed[K_RIGHT]: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car.x += 20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keys.Pressed[K_UP]: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car.resizeBy(-10)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keys.Pressed[K_DOWN]: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car.resizeBy(10)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explosion.draw(False)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#pothole setup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range(30):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pothole[index].move()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pothole[index].y &lt; 440: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pothole[index].visible = False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pothole[index].visible = True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pothole[index].collidedWith(car):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car.health -= 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collide.play()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explosion.moveTo(pothole[index].x,pothole[index].y)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explosion.visible = True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car.health &lt;1: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game.over = True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over.play()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#sign setup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range(10):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stopsign[index].move()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stopsign[index].y &lt; 450: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stopsign[index].visible = False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stopsign[index].visible = True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stopsign[index].collidedWith(car):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car.health -= 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collide.play()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explosion.moveTo(stopsign[index].x,stopsign[index].y)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explosion.visible = True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car.health &lt;1: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game.over = True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over.play()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#fuel setup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range(50):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fuel[index].move()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fuel[index].collidedWith(car):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car.health += 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fuelcount += 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collectfuel.play()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fuel[index].visible = False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#Texts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game.drawText("Car Health: " + str(car.health), 10, 25)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game.drawText("Fuels Collected: " + str(fuelcount),10,40)      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game.drawText("Collect 10 fuels to get to your destination",10,55)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#game completedd screen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fuelcount &gt;= 10: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game.clearBackground(black)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bk.draw()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bk.stop()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home.draw()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win.play()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congratulation.draw()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game.drawText("Press [SPACE] to Quit",10,10)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keys.Pressed[K_SPACE]: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game.over = True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game.update(60)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game.over = False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#over Screen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game.clearBackground(black)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gameover.draw()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game.drawText("Press [SPACE] to Quit",400,500)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game.update(300)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game.wait(K_SPACE)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game.over = False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game.quit()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