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89718E7">
      <w:r w:rsidR="56989596">
        <w:rPr/>
        <w:t>Michelle Cruz</w:t>
      </w:r>
    </w:p>
    <w:p w:rsidR="71168155" w:rsidP="7F2E2420" w:rsidRDefault="71168155" w14:paraId="104ED402" w14:textId="7BAB98F4">
      <w:pPr>
        <w:jc w:val="center"/>
      </w:pPr>
      <w:r w:rsidR="71168155">
        <w:rPr/>
        <w:t>Application Delivery</w:t>
      </w:r>
    </w:p>
    <w:p w:rsidR="56989596" w:rsidP="7F2E2420" w:rsidRDefault="56989596" w14:paraId="71DDE462" w14:textId="24E1C988">
      <w:pPr>
        <w:pStyle w:val="Normal"/>
      </w:pPr>
      <w:r w:rsidR="56989596">
        <w:drawing>
          <wp:inline wp14:editId="38677D48" wp14:anchorId="13931790">
            <wp:extent cx="5943600" cy="3733800"/>
            <wp:effectExtent l="0" t="0" r="0" b="0"/>
            <wp:docPr id="422049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2049180" name="Picture 422049180"/>
                    <pic:cNvPicPr/>
                  </pic:nvPicPr>
                  <pic:blipFill>
                    <a:blip xmlns:r="http://schemas.openxmlformats.org/officeDocument/2006/relationships" r:embed="rId1598088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989596">
        <w:drawing>
          <wp:inline wp14:editId="110B4E23" wp14:anchorId="6CD48189">
            <wp:extent cx="5943600" cy="3714750"/>
            <wp:effectExtent l="0" t="0" r="0" b="0"/>
            <wp:docPr id="900320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0320475" name="Picture 900320475"/>
                    <pic:cNvPicPr/>
                  </pic:nvPicPr>
                  <pic:blipFill>
                    <a:blip xmlns:r="http://schemas.openxmlformats.org/officeDocument/2006/relationships" r:embed="rId1260919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989596">
        <w:drawing>
          <wp:inline wp14:editId="09EE7CC5" wp14:anchorId="0F893B7B">
            <wp:extent cx="5943600" cy="3714750"/>
            <wp:effectExtent l="0" t="0" r="0" b="0"/>
            <wp:docPr id="9538692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3869256" name="Picture 953869256"/>
                    <pic:cNvPicPr/>
                  </pic:nvPicPr>
                  <pic:blipFill>
                    <a:blip xmlns:r="http://schemas.openxmlformats.org/officeDocument/2006/relationships" r:embed="rId14011023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989596">
        <w:drawing>
          <wp:inline wp14:editId="03256867" wp14:anchorId="70B12245">
            <wp:extent cx="5943600" cy="3714750"/>
            <wp:effectExtent l="0" t="0" r="0" b="0"/>
            <wp:docPr id="1106968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6968899" name="Picture 1106968899"/>
                    <pic:cNvPicPr/>
                  </pic:nvPicPr>
                  <pic:blipFill>
                    <a:blip xmlns:r="http://schemas.openxmlformats.org/officeDocument/2006/relationships" r:embed="rId1324903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989596">
        <w:drawing>
          <wp:inline wp14:editId="76ADC162" wp14:anchorId="22BA32D9">
            <wp:extent cx="5943600" cy="3705225"/>
            <wp:effectExtent l="0" t="0" r="0" b="0"/>
            <wp:docPr id="1724571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4571345" name="Picture 1724571345"/>
                    <pic:cNvPicPr/>
                  </pic:nvPicPr>
                  <pic:blipFill>
                    <a:blip xmlns:r="http://schemas.openxmlformats.org/officeDocument/2006/relationships" r:embed="rId12966366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989596">
        <w:drawing>
          <wp:inline wp14:editId="40A48381" wp14:anchorId="1FE557BA">
            <wp:extent cx="5943600" cy="3714750"/>
            <wp:effectExtent l="0" t="0" r="0" b="0"/>
            <wp:docPr id="1037178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7178442" name="Picture 1037178442"/>
                    <pic:cNvPicPr/>
                  </pic:nvPicPr>
                  <pic:blipFill>
                    <a:blip xmlns:r="http://schemas.openxmlformats.org/officeDocument/2006/relationships" r:embed="rId1615480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989596">
        <w:drawing>
          <wp:inline wp14:editId="040808CB" wp14:anchorId="1B1E8FFA">
            <wp:extent cx="5943600" cy="3724275"/>
            <wp:effectExtent l="0" t="0" r="0" b="0"/>
            <wp:docPr id="93118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118994" name="Picture 93118994"/>
                    <pic:cNvPicPr/>
                  </pic:nvPicPr>
                  <pic:blipFill>
                    <a:blip xmlns:r="http://schemas.openxmlformats.org/officeDocument/2006/relationships" r:embed="rId1880938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989596">
        <w:drawing>
          <wp:inline wp14:editId="7F5F1424" wp14:anchorId="72367DA0">
            <wp:extent cx="5943600" cy="3705225"/>
            <wp:effectExtent l="0" t="0" r="0" b="0"/>
            <wp:docPr id="277377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7377694" name="Picture 277377694"/>
                    <pic:cNvPicPr/>
                  </pic:nvPicPr>
                  <pic:blipFill>
                    <a:blip xmlns:r="http://schemas.openxmlformats.org/officeDocument/2006/relationships" r:embed="rId271566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989596">
        <w:drawing>
          <wp:inline wp14:editId="478ED36E" wp14:anchorId="4CFD8783">
            <wp:extent cx="5943600" cy="3867150"/>
            <wp:effectExtent l="0" t="0" r="0" b="0"/>
            <wp:docPr id="1726145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6145137" name="Picture 1726145137"/>
                    <pic:cNvPicPr/>
                  </pic:nvPicPr>
                  <pic:blipFill>
                    <a:blip xmlns:r="http://schemas.openxmlformats.org/officeDocument/2006/relationships" r:embed="rId1014411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989596">
        <w:drawing>
          <wp:inline wp14:editId="0ED261D5" wp14:anchorId="274789B6">
            <wp:extent cx="5943600" cy="3714750"/>
            <wp:effectExtent l="0" t="0" r="0" b="0"/>
            <wp:docPr id="1657447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7447361" name="Picture 1657447361"/>
                    <pic:cNvPicPr/>
                  </pic:nvPicPr>
                  <pic:blipFill>
                    <a:blip xmlns:r="http://schemas.openxmlformats.org/officeDocument/2006/relationships" r:embed="rId1421464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11A2BB"/>
    <w:rsid w:val="08DB6123"/>
    <w:rsid w:val="1311A2BB"/>
    <w:rsid w:val="39F78ED8"/>
    <w:rsid w:val="3DF05B96"/>
    <w:rsid w:val="47966849"/>
    <w:rsid w:val="56989596"/>
    <w:rsid w:val="5F8E8371"/>
    <w:rsid w:val="71168155"/>
    <w:rsid w:val="717C799F"/>
    <w:rsid w:val="7320DE7D"/>
    <w:rsid w:val="7F2E2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1A2BB"/>
  <w15:chartTrackingRefBased/>
  <w15:docId w15:val="{843AE87E-0EDE-49E7-AD07-39970C4240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98088720" /><Relationship Type="http://schemas.openxmlformats.org/officeDocument/2006/relationships/image" Target="/media/image2.png" Id="rId1260919071" /><Relationship Type="http://schemas.openxmlformats.org/officeDocument/2006/relationships/image" Target="/media/image3.png" Id="rId1401102367" /><Relationship Type="http://schemas.openxmlformats.org/officeDocument/2006/relationships/image" Target="/media/image4.png" Id="rId1324903683" /><Relationship Type="http://schemas.openxmlformats.org/officeDocument/2006/relationships/image" Target="/media/image5.png" Id="rId1296636675" /><Relationship Type="http://schemas.openxmlformats.org/officeDocument/2006/relationships/image" Target="/media/image6.png" Id="rId1615480438" /><Relationship Type="http://schemas.openxmlformats.org/officeDocument/2006/relationships/image" Target="/media/image7.png" Id="rId1880938680" /><Relationship Type="http://schemas.openxmlformats.org/officeDocument/2006/relationships/image" Target="/media/image8.png" Id="rId271566637" /><Relationship Type="http://schemas.openxmlformats.org/officeDocument/2006/relationships/image" Target="/media/image9.png" Id="rId1014411533" /><Relationship Type="http://schemas.openxmlformats.org/officeDocument/2006/relationships/image" Target="/media/imagea.png" Id="rId14214641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2026-05-11T00:01:59.5201423Z</dcterms:created>
  <dcterms:modified xsi:type="dcterms:W3CDTF">2026-05-11T00:10:29.1033710Z</dcterms:modified>
  <dc:creator>NV-Cruz, Michelle (Northern Virginia)</dc:creator>
  <lastModifiedBy>NV-Cruz, Michelle (Northern Virginia)</lastModifiedBy>
</coreProperties>
</file>