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55C0BC" w14:textId="6F8C2942" w:rsidR="007D1B2A" w:rsidRDefault="003C0732">
      <w:r>
        <w:t>Big o notation</w:t>
      </w:r>
    </w:p>
    <w:p w14:paraId="6F17C8F4" w14:textId="2C39E7CA" w:rsidR="003C0732" w:rsidRDefault="003C0732">
      <w:r>
        <w:rPr>
          <w:noProof/>
        </w:rPr>
        <w:drawing>
          <wp:inline distT="0" distB="0" distL="0" distR="0" wp14:anchorId="447E0068" wp14:editId="18A960F9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732" w:rsidSect="003C073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81C"/>
    <w:rsid w:val="001D481C"/>
    <w:rsid w:val="003C0732"/>
    <w:rsid w:val="007D1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0CEA0"/>
  <w15:chartTrackingRefBased/>
  <w15:docId w15:val="{DC5AF500-87FE-4698-A398-627438495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m</dc:creator>
  <cp:keywords/>
  <dc:description/>
  <cp:lastModifiedBy>m m</cp:lastModifiedBy>
  <cp:revision>2</cp:revision>
  <dcterms:created xsi:type="dcterms:W3CDTF">2020-11-04T22:33:00Z</dcterms:created>
  <dcterms:modified xsi:type="dcterms:W3CDTF">2020-11-05T00:54:00Z</dcterms:modified>
</cp:coreProperties>
</file>