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737171" w14:textId="668FBC9A" w:rsidR="00D22FFC" w:rsidRDefault="00D22FFC">
      <w:r>
        <w:rPr>
          <w:noProof/>
          <w:lang w:val="en-NZ" w:eastAsia="en-NZ"/>
        </w:rPr>
        <w:drawing>
          <wp:inline distT="0" distB="0" distL="0" distR="0" wp14:anchorId="0B975EB5" wp14:editId="3C5A653B">
            <wp:extent cx="5972175" cy="3305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480" t="1139"/>
                    <a:stretch/>
                  </pic:blipFill>
                  <pic:spPr bwMode="auto">
                    <a:xfrm>
                      <a:off x="0" y="0"/>
                      <a:ext cx="597217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34B8B" w14:textId="604C08AB" w:rsidR="00D129B6" w:rsidRPr="00D22FFC" w:rsidRDefault="784DE1F0" w:rsidP="00150414">
      <w:r>
        <w:t>Started making the background picture.</w:t>
      </w:r>
    </w:p>
    <w:p w14:paraId="027151D6" w14:textId="7836C132" w:rsidR="784DE1F0" w:rsidRDefault="784DE1F0" w:rsidP="784DE1F0">
      <w:pPr>
        <w:ind w:firstLine="720"/>
      </w:pPr>
    </w:p>
    <w:p w14:paraId="026E8585" w14:textId="1B655286" w:rsidR="784DE1F0" w:rsidRDefault="784DE1F0">
      <w:pPr>
        <w:rPr>
          <w:rFonts w:ascii="Calibri" w:eastAsia="Calibri" w:hAnsi="Calibri" w:cs="Calibri"/>
        </w:rPr>
      </w:pPr>
      <w:r w:rsidRPr="784DE1F0">
        <w:rPr>
          <w:rFonts w:ascii="Calibri" w:eastAsia="Calibri" w:hAnsi="Calibri" w:cs="Calibri"/>
          <w:b/>
          <w:bCs/>
        </w:rPr>
        <w:t>Evidence of advanced tools for images</w:t>
      </w:r>
      <w:r w:rsidRPr="784DE1F0">
        <w:rPr>
          <w:rFonts w:ascii="Calibri" w:eastAsia="Calibri" w:hAnsi="Calibri" w:cs="Calibri"/>
        </w:rPr>
        <w:t xml:space="preserve"> (gradient fills, drop shadows, composition layer masks, converting colour modes, correcting image distortion and noise, pixel selections, drawing, and web graphics)</w:t>
      </w:r>
    </w:p>
    <w:p w14:paraId="5677602C" w14:textId="0D454F8B" w:rsidR="00176735" w:rsidRDefault="00176735"/>
    <w:p w14:paraId="7B85240F" w14:textId="6E042695" w:rsidR="784DE1F0" w:rsidRDefault="784DE1F0">
      <w:pPr>
        <w:rPr>
          <w:rFonts w:ascii="Calibri" w:eastAsia="Calibri" w:hAnsi="Calibri" w:cs="Calibri"/>
          <w:b/>
          <w:bCs/>
        </w:rPr>
      </w:pPr>
      <w:r w:rsidRPr="784DE1F0">
        <w:rPr>
          <w:rFonts w:ascii="Calibri" w:eastAsia="Calibri" w:hAnsi="Calibri" w:cs="Calibri"/>
          <w:b/>
          <w:bCs/>
        </w:rPr>
        <w:t xml:space="preserve"> </w:t>
      </w:r>
      <w:r w:rsidR="00176735">
        <w:rPr>
          <w:noProof/>
          <w:lang w:val="en-NZ" w:eastAsia="en-NZ"/>
        </w:rPr>
        <w:drawing>
          <wp:inline distT="0" distB="0" distL="0" distR="0" wp14:anchorId="6E268682" wp14:editId="256477FC">
            <wp:extent cx="3232297" cy="3137785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265" t="25760" r="41139" b="21437"/>
                    <a:stretch/>
                  </pic:blipFill>
                  <pic:spPr bwMode="auto">
                    <a:xfrm>
                      <a:off x="0" y="0"/>
                      <a:ext cx="3242063" cy="314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E45B0" w14:textId="6170762B" w:rsidR="00176735" w:rsidRDefault="00176735">
      <w:r>
        <w:rPr>
          <w:noProof/>
          <w:lang w:val="en-NZ" w:eastAsia="en-NZ"/>
        </w:rPr>
        <w:lastRenderedPageBreak/>
        <w:drawing>
          <wp:inline distT="0" distB="0" distL="0" distR="0" wp14:anchorId="32723AFF" wp14:editId="2C5E8224">
            <wp:extent cx="3530009" cy="23331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540" t="28622" r="35777" b="22399"/>
                    <a:stretch/>
                  </pic:blipFill>
                  <pic:spPr bwMode="auto">
                    <a:xfrm>
                      <a:off x="0" y="0"/>
                      <a:ext cx="3539384" cy="233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F70D8" w14:textId="754B5391" w:rsidR="00176735" w:rsidRDefault="1CE1565D" w:rsidP="00176735">
      <w:r>
        <w:t>For these images above I have cropped the image. I have also added the name and then I have blacked out the background but I still have kept it light towards the bottom. This is the gradient affect.</w:t>
      </w:r>
      <w:r w:rsidR="784DE1F0">
        <w:br/>
      </w:r>
    </w:p>
    <w:p w14:paraId="4F7027A0" w14:textId="547F9F5F" w:rsidR="784DE1F0" w:rsidRDefault="784DE1F0">
      <w:pPr>
        <w:rPr>
          <w:rFonts w:ascii="Calibri" w:eastAsia="Calibri" w:hAnsi="Calibri" w:cs="Calibri"/>
          <w:b/>
          <w:bCs/>
        </w:rPr>
      </w:pPr>
      <w:r w:rsidRPr="784DE1F0">
        <w:rPr>
          <w:rFonts w:ascii="Calibri" w:eastAsia="Calibri" w:hAnsi="Calibri" w:cs="Calibri"/>
          <w:b/>
          <w:bCs/>
        </w:rPr>
        <w:t>Stakeholder feedback</w:t>
      </w:r>
    </w:p>
    <w:p w14:paraId="10C6AC74" w14:textId="032D3610" w:rsidR="00176735" w:rsidRDefault="00176735">
      <w:r>
        <w:t xml:space="preserve">I really enjoy this website a lot. Thank you! I’m glad we went over the planning stages and we went with those </w:t>
      </w:r>
      <w:proofErr w:type="gramStart"/>
      <w:r>
        <w:t>colour’s</w:t>
      </w:r>
      <w:proofErr w:type="gramEnd"/>
      <w:r>
        <w:t xml:space="preserve"> and that layout. I’m also really glad that you didn’t have the white spaces on the side but instead you’ve you used boxes and you have used a background instead. </w:t>
      </w:r>
    </w:p>
    <w:p w14:paraId="356AB22F" w14:textId="5E92B86E" w:rsidR="784DE1F0" w:rsidRDefault="784DE1F0">
      <w:r w:rsidRPr="784DE1F0">
        <w:rPr>
          <w:rFonts w:ascii="Calibri" w:eastAsia="Calibri" w:hAnsi="Calibri" w:cs="Calibri"/>
          <w:b/>
          <w:bCs/>
        </w:rPr>
        <w:t xml:space="preserve"> </w:t>
      </w:r>
    </w:p>
    <w:p w14:paraId="382FEBA0" w14:textId="108E13F8" w:rsidR="00176735" w:rsidRDefault="002A4699" w:rsidP="00176735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 xml:space="preserve">Testing in different browsers </w:t>
      </w:r>
      <w:r w:rsidR="00176735">
        <w:br/>
      </w:r>
      <w:r w:rsidR="00176735">
        <w:rPr>
          <w:noProof/>
          <w:lang w:val="en-NZ" w:eastAsia="en-NZ"/>
        </w:rPr>
        <w:drawing>
          <wp:inline distT="0" distB="0" distL="0" distR="0" wp14:anchorId="31945EF1" wp14:editId="240B11C7">
            <wp:extent cx="5943600" cy="3343275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25DB" w14:textId="77777777" w:rsidR="00176735" w:rsidRDefault="00176735" w:rsidP="00176735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Cs/>
        </w:rPr>
        <w:t>Google chrome testing</w:t>
      </w:r>
    </w:p>
    <w:p w14:paraId="400BF609" w14:textId="77777777" w:rsidR="00176735" w:rsidRDefault="00176735" w:rsidP="00176735">
      <w:r>
        <w:rPr>
          <w:noProof/>
          <w:lang w:val="en-NZ" w:eastAsia="en-NZ"/>
        </w:rPr>
        <w:lastRenderedPageBreak/>
        <w:drawing>
          <wp:inline distT="0" distB="0" distL="0" distR="0" wp14:anchorId="57B5CB0B" wp14:editId="743B575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00ED" w14:textId="6D8E46C1" w:rsidR="784DE1F0" w:rsidRDefault="00176735" w:rsidP="002A4699">
      <w:r>
        <w:t>Firefox testing</w:t>
      </w:r>
      <w:bookmarkStart w:id="0" w:name="_GoBack"/>
      <w:bookmarkEnd w:id="0"/>
    </w:p>
    <w:sectPr w:rsidR="784DE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9B6"/>
    <w:rsid w:val="00150414"/>
    <w:rsid w:val="00176735"/>
    <w:rsid w:val="002A4699"/>
    <w:rsid w:val="00904F08"/>
    <w:rsid w:val="00A80060"/>
    <w:rsid w:val="00D129B6"/>
    <w:rsid w:val="00D22FFC"/>
    <w:rsid w:val="1CE1565D"/>
    <w:rsid w:val="784DE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1EEFE"/>
  <w15:chartTrackingRefBased/>
  <w15:docId w15:val="{47112F5D-3713-4A37-B5A1-E162FB917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04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van den Berg</dc:creator>
  <cp:keywords/>
  <dc:description/>
  <cp:lastModifiedBy>Adam van den Berg</cp:lastModifiedBy>
  <cp:revision>3</cp:revision>
  <dcterms:created xsi:type="dcterms:W3CDTF">2015-10-28T23:34:00Z</dcterms:created>
  <dcterms:modified xsi:type="dcterms:W3CDTF">2015-10-28T23:34:00Z</dcterms:modified>
</cp:coreProperties>
</file>