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A3" w:rsidRDefault="007808EB" w:rsidP="007808EB">
      <w:pPr>
        <w:pStyle w:val="ListParagraph"/>
        <w:numPr>
          <w:ilvl w:val="0"/>
          <w:numId w:val="1"/>
        </w:numPr>
      </w:pPr>
      <w:r>
        <w:t>Relationships of independent variables to Leaf N, with site as a random factor</w:t>
      </w:r>
    </w:p>
    <w:p w:rsidR="007808EB" w:rsidRDefault="007808EB" w:rsidP="007808EB">
      <w:pPr>
        <w:pStyle w:val="ListParagraph"/>
        <w:numPr>
          <w:ilvl w:val="1"/>
          <w:numId w:val="1"/>
        </w:numPr>
      </w:pPr>
      <w:r>
        <w:t xml:space="preserve">NOx </w:t>
      </w:r>
      <w:r w:rsidR="001D371C">
        <w:t xml:space="preserve">for 2013 </w:t>
      </w:r>
      <w:r>
        <w:t>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NOx for Dec 2013 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Percent Urban not significant</w:t>
      </w:r>
    </w:p>
    <w:p w:rsidR="001D371C" w:rsidRDefault="001D371C" w:rsidP="007808EB">
      <w:pPr>
        <w:pStyle w:val="ListParagraph"/>
        <w:numPr>
          <w:ilvl w:val="1"/>
          <w:numId w:val="1"/>
        </w:numPr>
      </w:pPr>
      <w:r>
        <w:t>Soil NH4-N not significant</w:t>
      </w:r>
    </w:p>
    <w:p w:rsidR="00355F03" w:rsidRDefault="00355F03" w:rsidP="007808EB">
      <w:pPr>
        <w:pStyle w:val="ListParagraph"/>
        <w:numPr>
          <w:ilvl w:val="1"/>
          <w:numId w:val="1"/>
        </w:numPr>
      </w:pPr>
      <w:r>
        <w:t>DBH not significant</w:t>
      </w:r>
    </w:p>
    <w:p w:rsidR="007808EB" w:rsidRDefault="00C64A17" w:rsidP="007808EB">
      <w:pPr>
        <w:pStyle w:val="ListParagraph"/>
        <w:numPr>
          <w:ilvl w:val="1"/>
          <w:numId w:val="1"/>
        </w:numPr>
      </w:pPr>
      <w:r>
        <w:t>Soil NO3-N is significant</w:t>
      </w:r>
      <w:r w:rsidR="001D371C">
        <w:t>, but small effect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       </w:t>
      </w:r>
      <w:proofErr w:type="spell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1.893e-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1.357e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-03 4.754e+01  13.944   &lt;2e-16 ***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  2.033e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-04  9.517e-05 5.195e+01   2.136   0.0374 *  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D371C" w:rsidRDefault="001D371C" w:rsidP="001D371C">
      <w:pPr>
        <w:pStyle w:val="ListParagraph"/>
        <w:ind w:left="1440"/>
      </w:pPr>
    </w:p>
    <w:p w:rsidR="00C64A17" w:rsidRDefault="001D371C" w:rsidP="001D371C">
      <w:pPr>
        <w:pStyle w:val="ListParagraph"/>
        <w:numPr>
          <w:ilvl w:val="1"/>
          <w:numId w:val="1"/>
        </w:numPr>
      </w:pPr>
      <w:r>
        <w:t>Leaf percent herbivory is significant, but small effect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Std. Error        </w:t>
      </w:r>
      <w:proofErr w:type="spell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2.066e-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5.971e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-04 1.722e+01  34.597   &lt;2e-16 ***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1.334e-02  5.541e-03 4.353e+01   2.407   0.0204 *  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D371C" w:rsidRDefault="001D371C" w:rsidP="001D371C"/>
    <w:p w:rsidR="001D371C" w:rsidRDefault="001D371C" w:rsidP="001D371C">
      <w:r>
        <w:t xml:space="preserve"> </w:t>
      </w:r>
      <w:bookmarkStart w:id="0" w:name="_GoBack"/>
      <w:bookmarkEnd w:id="0"/>
    </w:p>
    <w:p w:rsidR="001D371C" w:rsidRDefault="00355F03" w:rsidP="001D371C">
      <w:pPr>
        <w:pStyle w:val="ListParagraph"/>
        <w:numPr>
          <w:ilvl w:val="0"/>
          <w:numId w:val="1"/>
        </w:numPr>
      </w:pPr>
      <w:r>
        <w:t>Write out specific hypotheses and like NOx should affect soil N, test, see if supported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 xml:space="preserve">Put all of the </w:t>
      </w:r>
      <w:proofErr w:type="spellStart"/>
      <w:r>
        <w:t>vars</w:t>
      </w:r>
      <w:proofErr w:type="spellEnd"/>
      <w:r>
        <w:t xml:space="preserve"> in and see what happens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 xml:space="preserve">Put all of the </w:t>
      </w:r>
      <w:proofErr w:type="spellStart"/>
      <w:r>
        <w:t>vars</w:t>
      </w:r>
      <w:proofErr w:type="spellEnd"/>
      <w:r>
        <w:t xml:space="preserve"> in as * and see what happens</w:t>
      </w:r>
    </w:p>
    <w:p w:rsidR="00355F03" w:rsidRDefault="00355F03" w:rsidP="001D371C">
      <w:pPr>
        <w:pStyle w:val="ListParagraph"/>
        <w:numPr>
          <w:ilvl w:val="0"/>
          <w:numId w:val="1"/>
        </w:numPr>
      </w:pPr>
      <w:r>
        <w:t>Do the above with the step function to remove factors that aren’t important</w:t>
      </w:r>
    </w:p>
    <w:p w:rsidR="00355F03" w:rsidRDefault="00355F03" w:rsidP="00355F03"/>
    <w:sectPr w:rsidR="0035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62095"/>
    <w:multiLevelType w:val="hybridMultilevel"/>
    <w:tmpl w:val="6F40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EB"/>
    <w:rsid w:val="00000759"/>
    <w:rsid w:val="00003B51"/>
    <w:rsid w:val="0000619C"/>
    <w:rsid w:val="00006278"/>
    <w:rsid w:val="00010424"/>
    <w:rsid w:val="0001332A"/>
    <w:rsid w:val="00014085"/>
    <w:rsid w:val="00016259"/>
    <w:rsid w:val="000166C7"/>
    <w:rsid w:val="00022C61"/>
    <w:rsid w:val="0002362D"/>
    <w:rsid w:val="000323EB"/>
    <w:rsid w:val="00035ECD"/>
    <w:rsid w:val="000459CB"/>
    <w:rsid w:val="00045ADC"/>
    <w:rsid w:val="000476D6"/>
    <w:rsid w:val="0005073F"/>
    <w:rsid w:val="000553E2"/>
    <w:rsid w:val="00063A18"/>
    <w:rsid w:val="000708BB"/>
    <w:rsid w:val="00072A6C"/>
    <w:rsid w:val="000747C8"/>
    <w:rsid w:val="00076C8F"/>
    <w:rsid w:val="0008303F"/>
    <w:rsid w:val="000831F0"/>
    <w:rsid w:val="00085F0F"/>
    <w:rsid w:val="0009728F"/>
    <w:rsid w:val="000A1E86"/>
    <w:rsid w:val="000B26E2"/>
    <w:rsid w:val="000B36F4"/>
    <w:rsid w:val="000B78A2"/>
    <w:rsid w:val="000C6522"/>
    <w:rsid w:val="000D1353"/>
    <w:rsid w:val="000D393E"/>
    <w:rsid w:val="000D3A75"/>
    <w:rsid w:val="000E6CB5"/>
    <w:rsid w:val="000F5923"/>
    <w:rsid w:val="00101557"/>
    <w:rsid w:val="00104602"/>
    <w:rsid w:val="0010725E"/>
    <w:rsid w:val="001123D4"/>
    <w:rsid w:val="00117B0F"/>
    <w:rsid w:val="001214F3"/>
    <w:rsid w:val="00127479"/>
    <w:rsid w:val="00133B8F"/>
    <w:rsid w:val="00134AE6"/>
    <w:rsid w:val="001350FA"/>
    <w:rsid w:val="0013570A"/>
    <w:rsid w:val="00151011"/>
    <w:rsid w:val="00153B34"/>
    <w:rsid w:val="001614B2"/>
    <w:rsid w:val="00165EB2"/>
    <w:rsid w:val="0016631E"/>
    <w:rsid w:val="00186855"/>
    <w:rsid w:val="00190D84"/>
    <w:rsid w:val="00193396"/>
    <w:rsid w:val="001954AC"/>
    <w:rsid w:val="001970BE"/>
    <w:rsid w:val="001A04E9"/>
    <w:rsid w:val="001A6D64"/>
    <w:rsid w:val="001B25F9"/>
    <w:rsid w:val="001B518B"/>
    <w:rsid w:val="001C4D69"/>
    <w:rsid w:val="001D0A20"/>
    <w:rsid w:val="001D371C"/>
    <w:rsid w:val="001E2B7F"/>
    <w:rsid w:val="001F045A"/>
    <w:rsid w:val="001F0E20"/>
    <w:rsid w:val="001F2A7B"/>
    <w:rsid w:val="001F312B"/>
    <w:rsid w:val="00205C49"/>
    <w:rsid w:val="00213923"/>
    <w:rsid w:val="00217E1B"/>
    <w:rsid w:val="00221A1B"/>
    <w:rsid w:val="00225429"/>
    <w:rsid w:val="00231DD9"/>
    <w:rsid w:val="00235E76"/>
    <w:rsid w:val="002367B8"/>
    <w:rsid w:val="00237FC0"/>
    <w:rsid w:val="00251B6A"/>
    <w:rsid w:val="0025445A"/>
    <w:rsid w:val="00255F89"/>
    <w:rsid w:val="0026543E"/>
    <w:rsid w:val="00273DAC"/>
    <w:rsid w:val="00286742"/>
    <w:rsid w:val="002A4AAC"/>
    <w:rsid w:val="002B5EE7"/>
    <w:rsid w:val="002C04B2"/>
    <w:rsid w:val="002C60FE"/>
    <w:rsid w:val="002D2DDA"/>
    <w:rsid w:val="002E096D"/>
    <w:rsid w:val="002E1B94"/>
    <w:rsid w:val="002E1C1A"/>
    <w:rsid w:val="002F0327"/>
    <w:rsid w:val="002F1F76"/>
    <w:rsid w:val="002F3D3A"/>
    <w:rsid w:val="00316DEC"/>
    <w:rsid w:val="00321CDC"/>
    <w:rsid w:val="00333026"/>
    <w:rsid w:val="00333144"/>
    <w:rsid w:val="00355F03"/>
    <w:rsid w:val="00367674"/>
    <w:rsid w:val="00367C88"/>
    <w:rsid w:val="003711A8"/>
    <w:rsid w:val="00371461"/>
    <w:rsid w:val="003742FD"/>
    <w:rsid w:val="00377414"/>
    <w:rsid w:val="003808BE"/>
    <w:rsid w:val="003853AA"/>
    <w:rsid w:val="00387526"/>
    <w:rsid w:val="00394341"/>
    <w:rsid w:val="003977E4"/>
    <w:rsid w:val="003B4C45"/>
    <w:rsid w:val="003C6FB9"/>
    <w:rsid w:val="003D12BE"/>
    <w:rsid w:val="003D2C2C"/>
    <w:rsid w:val="003D41C9"/>
    <w:rsid w:val="003E08A0"/>
    <w:rsid w:val="003F621D"/>
    <w:rsid w:val="003F7422"/>
    <w:rsid w:val="004051C5"/>
    <w:rsid w:val="004125EC"/>
    <w:rsid w:val="00414902"/>
    <w:rsid w:val="00415F25"/>
    <w:rsid w:val="00425475"/>
    <w:rsid w:val="00430484"/>
    <w:rsid w:val="0043404D"/>
    <w:rsid w:val="0043751A"/>
    <w:rsid w:val="004416B4"/>
    <w:rsid w:val="004465EF"/>
    <w:rsid w:val="00447A86"/>
    <w:rsid w:val="00452621"/>
    <w:rsid w:val="00452DCA"/>
    <w:rsid w:val="00455939"/>
    <w:rsid w:val="0046080F"/>
    <w:rsid w:val="00464A42"/>
    <w:rsid w:val="004654F7"/>
    <w:rsid w:val="00466048"/>
    <w:rsid w:val="004723AB"/>
    <w:rsid w:val="00476B0A"/>
    <w:rsid w:val="00477912"/>
    <w:rsid w:val="004818BB"/>
    <w:rsid w:val="004A1C0B"/>
    <w:rsid w:val="004A3106"/>
    <w:rsid w:val="004A34E9"/>
    <w:rsid w:val="004A6F13"/>
    <w:rsid w:val="004B001E"/>
    <w:rsid w:val="004B01C6"/>
    <w:rsid w:val="004B056C"/>
    <w:rsid w:val="004C24F3"/>
    <w:rsid w:val="004D2085"/>
    <w:rsid w:val="004D7BC4"/>
    <w:rsid w:val="004E19AE"/>
    <w:rsid w:val="004F6E86"/>
    <w:rsid w:val="00502005"/>
    <w:rsid w:val="005058BC"/>
    <w:rsid w:val="00514CAE"/>
    <w:rsid w:val="005301C5"/>
    <w:rsid w:val="00532459"/>
    <w:rsid w:val="00537F02"/>
    <w:rsid w:val="0054373A"/>
    <w:rsid w:val="005478F5"/>
    <w:rsid w:val="00547F59"/>
    <w:rsid w:val="00552CF8"/>
    <w:rsid w:val="00572A8C"/>
    <w:rsid w:val="00576610"/>
    <w:rsid w:val="00581B38"/>
    <w:rsid w:val="00586D65"/>
    <w:rsid w:val="005977CE"/>
    <w:rsid w:val="005A088B"/>
    <w:rsid w:val="005B423C"/>
    <w:rsid w:val="005B665C"/>
    <w:rsid w:val="005C7E41"/>
    <w:rsid w:val="005D3194"/>
    <w:rsid w:val="005F4A20"/>
    <w:rsid w:val="00604AD5"/>
    <w:rsid w:val="00610897"/>
    <w:rsid w:val="0061134A"/>
    <w:rsid w:val="006139D0"/>
    <w:rsid w:val="00614E34"/>
    <w:rsid w:val="00630ACA"/>
    <w:rsid w:val="006415F3"/>
    <w:rsid w:val="00645610"/>
    <w:rsid w:val="006557EA"/>
    <w:rsid w:val="00656515"/>
    <w:rsid w:val="00660C14"/>
    <w:rsid w:val="00673F87"/>
    <w:rsid w:val="00680682"/>
    <w:rsid w:val="006827EC"/>
    <w:rsid w:val="006935B4"/>
    <w:rsid w:val="0069726D"/>
    <w:rsid w:val="00697A38"/>
    <w:rsid w:val="006A190A"/>
    <w:rsid w:val="006A3D45"/>
    <w:rsid w:val="006B2FFD"/>
    <w:rsid w:val="006B4FB5"/>
    <w:rsid w:val="006C1E88"/>
    <w:rsid w:val="006C2E4F"/>
    <w:rsid w:val="006C36AE"/>
    <w:rsid w:val="006C721E"/>
    <w:rsid w:val="006D1064"/>
    <w:rsid w:val="006E2584"/>
    <w:rsid w:val="006E52C1"/>
    <w:rsid w:val="006E5F54"/>
    <w:rsid w:val="006E5F79"/>
    <w:rsid w:val="006F6BDA"/>
    <w:rsid w:val="00701CF7"/>
    <w:rsid w:val="00705571"/>
    <w:rsid w:val="0070702F"/>
    <w:rsid w:val="00707DC0"/>
    <w:rsid w:val="00715E4A"/>
    <w:rsid w:val="00722299"/>
    <w:rsid w:val="0072781D"/>
    <w:rsid w:val="00740C56"/>
    <w:rsid w:val="00740CFB"/>
    <w:rsid w:val="0075449E"/>
    <w:rsid w:val="00754A26"/>
    <w:rsid w:val="00761965"/>
    <w:rsid w:val="00761D8F"/>
    <w:rsid w:val="007724B5"/>
    <w:rsid w:val="007763F5"/>
    <w:rsid w:val="007769EB"/>
    <w:rsid w:val="00777631"/>
    <w:rsid w:val="007808EB"/>
    <w:rsid w:val="007B1DAE"/>
    <w:rsid w:val="007B1F66"/>
    <w:rsid w:val="007C1F01"/>
    <w:rsid w:val="007C6D33"/>
    <w:rsid w:val="007D3E00"/>
    <w:rsid w:val="007D53F0"/>
    <w:rsid w:val="007D63C9"/>
    <w:rsid w:val="007E669D"/>
    <w:rsid w:val="007F4F5D"/>
    <w:rsid w:val="007F7773"/>
    <w:rsid w:val="00801AF0"/>
    <w:rsid w:val="00801F1C"/>
    <w:rsid w:val="00802B22"/>
    <w:rsid w:val="0081784F"/>
    <w:rsid w:val="008230B5"/>
    <w:rsid w:val="00834A94"/>
    <w:rsid w:val="008363B6"/>
    <w:rsid w:val="008405F5"/>
    <w:rsid w:val="008464E2"/>
    <w:rsid w:val="00846B81"/>
    <w:rsid w:val="00854E58"/>
    <w:rsid w:val="00854F28"/>
    <w:rsid w:val="00861616"/>
    <w:rsid w:val="00874986"/>
    <w:rsid w:val="00884A13"/>
    <w:rsid w:val="00885D4C"/>
    <w:rsid w:val="00886C3E"/>
    <w:rsid w:val="008933E0"/>
    <w:rsid w:val="00897A1E"/>
    <w:rsid w:val="00897C9A"/>
    <w:rsid w:val="008A6C9E"/>
    <w:rsid w:val="008B00FB"/>
    <w:rsid w:val="008C0861"/>
    <w:rsid w:val="008D2A3E"/>
    <w:rsid w:val="008E348C"/>
    <w:rsid w:val="008E443B"/>
    <w:rsid w:val="008E5083"/>
    <w:rsid w:val="008F62A4"/>
    <w:rsid w:val="008F6E3F"/>
    <w:rsid w:val="0090606D"/>
    <w:rsid w:val="00910144"/>
    <w:rsid w:val="009127DD"/>
    <w:rsid w:val="00913C58"/>
    <w:rsid w:val="009223EF"/>
    <w:rsid w:val="00924DE4"/>
    <w:rsid w:val="009318F2"/>
    <w:rsid w:val="00947B3B"/>
    <w:rsid w:val="009540DF"/>
    <w:rsid w:val="00954947"/>
    <w:rsid w:val="00955FF5"/>
    <w:rsid w:val="00965669"/>
    <w:rsid w:val="009726A7"/>
    <w:rsid w:val="00974B11"/>
    <w:rsid w:val="00976101"/>
    <w:rsid w:val="009877A4"/>
    <w:rsid w:val="0099141E"/>
    <w:rsid w:val="00997EB5"/>
    <w:rsid w:val="009A4317"/>
    <w:rsid w:val="009A6440"/>
    <w:rsid w:val="009B02E5"/>
    <w:rsid w:val="009B4553"/>
    <w:rsid w:val="009B68E8"/>
    <w:rsid w:val="009C0C19"/>
    <w:rsid w:val="009C1DD6"/>
    <w:rsid w:val="009E51B8"/>
    <w:rsid w:val="00A06966"/>
    <w:rsid w:val="00A11AF8"/>
    <w:rsid w:val="00A21F4A"/>
    <w:rsid w:val="00A25318"/>
    <w:rsid w:val="00A30899"/>
    <w:rsid w:val="00A469B7"/>
    <w:rsid w:val="00A55123"/>
    <w:rsid w:val="00A64D16"/>
    <w:rsid w:val="00A665F1"/>
    <w:rsid w:val="00A77902"/>
    <w:rsid w:val="00A81969"/>
    <w:rsid w:val="00A939CF"/>
    <w:rsid w:val="00AA10B7"/>
    <w:rsid w:val="00AA6D30"/>
    <w:rsid w:val="00AC35C4"/>
    <w:rsid w:val="00AC6D24"/>
    <w:rsid w:val="00AD177F"/>
    <w:rsid w:val="00AD23F8"/>
    <w:rsid w:val="00AF6E42"/>
    <w:rsid w:val="00AF7687"/>
    <w:rsid w:val="00B02726"/>
    <w:rsid w:val="00B032D1"/>
    <w:rsid w:val="00B11A45"/>
    <w:rsid w:val="00B17BCE"/>
    <w:rsid w:val="00B261EA"/>
    <w:rsid w:val="00B27DC1"/>
    <w:rsid w:val="00B43A67"/>
    <w:rsid w:val="00B477E4"/>
    <w:rsid w:val="00B51F87"/>
    <w:rsid w:val="00B6290C"/>
    <w:rsid w:val="00B654A8"/>
    <w:rsid w:val="00B677B7"/>
    <w:rsid w:val="00B85903"/>
    <w:rsid w:val="00B8784A"/>
    <w:rsid w:val="00BB5D92"/>
    <w:rsid w:val="00BB62DD"/>
    <w:rsid w:val="00BC0542"/>
    <w:rsid w:val="00BC243A"/>
    <w:rsid w:val="00BC7A33"/>
    <w:rsid w:val="00BD6091"/>
    <w:rsid w:val="00BE3DAC"/>
    <w:rsid w:val="00BE5C0D"/>
    <w:rsid w:val="00BF0184"/>
    <w:rsid w:val="00BF1C72"/>
    <w:rsid w:val="00BF3813"/>
    <w:rsid w:val="00C01EB7"/>
    <w:rsid w:val="00C02F31"/>
    <w:rsid w:val="00C03A52"/>
    <w:rsid w:val="00C05BC8"/>
    <w:rsid w:val="00C10BB1"/>
    <w:rsid w:val="00C177AC"/>
    <w:rsid w:val="00C309B0"/>
    <w:rsid w:val="00C312EB"/>
    <w:rsid w:val="00C375D4"/>
    <w:rsid w:val="00C47771"/>
    <w:rsid w:val="00C56EF8"/>
    <w:rsid w:val="00C64A17"/>
    <w:rsid w:val="00C66413"/>
    <w:rsid w:val="00C6711D"/>
    <w:rsid w:val="00C72895"/>
    <w:rsid w:val="00CB4032"/>
    <w:rsid w:val="00CB4F4F"/>
    <w:rsid w:val="00CB708A"/>
    <w:rsid w:val="00CC343D"/>
    <w:rsid w:val="00CD3D86"/>
    <w:rsid w:val="00CD5187"/>
    <w:rsid w:val="00CD6AC6"/>
    <w:rsid w:val="00CE3BE0"/>
    <w:rsid w:val="00CE51B2"/>
    <w:rsid w:val="00CF58EA"/>
    <w:rsid w:val="00D1514B"/>
    <w:rsid w:val="00D15262"/>
    <w:rsid w:val="00D206F6"/>
    <w:rsid w:val="00D22E94"/>
    <w:rsid w:val="00D2629E"/>
    <w:rsid w:val="00D32B1C"/>
    <w:rsid w:val="00D36151"/>
    <w:rsid w:val="00D4324F"/>
    <w:rsid w:val="00D55353"/>
    <w:rsid w:val="00D60649"/>
    <w:rsid w:val="00D655D2"/>
    <w:rsid w:val="00D7380E"/>
    <w:rsid w:val="00D739C1"/>
    <w:rsid w:val="00D773BD"/>
    <w:rsid w:val="00D7797B"/>
    <w:rsid w:val="00D84D86"/>
    <w:rsid w:val="00D96D6F"/>
    <w:rsid w:val="00D97CA2"/>
    <w:rsid w:val="00DA3319"/>
    <w:rsid w:val="00DB03A3"/>
    <w:rsid w:val="00DB788A"/>
    <w:rsid w:val="00DD0EA3"/>
    <w:rsid w:val="00DD5F77"/>
    <w:rsid w:val="00DE036C"/>
    <w:rsid w:val="00DE6702"/>
    <w:rsid w:val="00DF0812"/>
    <w:rsid w:val="00DF183F"/>
    <w:rsid w:val="00E06642"/>
    <w:rsid w:val="00E10502"/>
    <w:rsid w:val="00E31B7D"/>
    <w:rsid w:val="00E3280D"/>
    <w:rsid w:val="00E32A76"/>
    <w:rsid w:val="00E339AA"/>
    <w:rsid w:val="00E4147A"/>
    <w:rsid w:val="00E45703"/>
    <w:rsid w:val="00E54A4A"/>
    <w:rsid w:val="00E56ACF"/>
    <w:rsid w:val="00E71869"/>
    <w:rsid w:val="00E839DB"/>
    <w:rsid w:val="00E97F89"/>
    <w:rsid w:val="00EA2ADA"/>
    <w:rsid w:val="00EA4981"/>
    <w:rsid w:val="00EA5639"/>
    <w:rsid w:val="00EB719F"/>
    <w:rsid w:val="00EC0410"/>
    <w:rsid w:val="00EC5642"/>
    <w:rsid w:val="00ED65DB"/>
    <w:rsid w:val="00EE0E32"/>
    <w:rsid w:val="00EE1C49"/>
    <w:rsid w:val="00EE3F2F"/>
    <w:rsid w:val="00EE7964"/>
    <w:rsid w:val="00EF3782"/>
    <w:rsid w:val="00EF4C03"/>
    <w:rsid w:val="00F14792"/>
    <w:rsid w:val="00F16771"/>
    <w:rsid w:val="00F17887"/>
    <w:rsid w:val="00F22301"/>
    <w:rsid w:val="00F25D0E"/>
    <w:rsid w:val="00F45AFC"/>
    <w:rsid w:val="00F54709"/>
    <w:rsid w:val="00F54E3F"/>
    <w:rsid w:val="00F57240"/>
    <w:rsid w:val="00F664C0"/>
    <w:rsid w:val="00F84096"/>
    <w:rsid w:val="00F9223D"/>
    <w:rsid w:val="00FA6C3A"/>
    <w:rsid w:val="00FB0659"/>
    <w:rsid w:val="00FB0DE8"/>
    <w:rsid w:val="00FB4E50"/>
    <w:rsid w:val="00FB5A00"/>
    <w:rsid w:val="00FB6439"/>
    <w:rsid w:val="00FC17FA"/>
    <w:rsid w:val="00FC3061"/>
    <w:rsid w:val="00FC51B9"/>
    <w:rsid w:val="00FC6DAB"/>
    <w:rsid w:val="00FD0F14"/>
    <w:rsid w:val="00FD1C99"/>
    <w:rsid w:val="00FD2DC1"/>
    <w:rsid w:val="00FD54F2"/>
    <w:rsid w:val="00FE228E"/>
    <w:rsid w:val="00FE47A9"/>
    <w:rsid w:val="00FF0CA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6A71-7F11-4B30-9445-59A51765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</dc:creator>
  <cp:keywords/>
  <dc:description/>
  <cp:lastModifiedBy>Michelle Green</cp:lastModifiedBy>
  <cp:revision>1</cp:revision>
  <dcterms:created xsi:type="dcterms:W3CDTF">2015-04-29T22:15:00Z</dcterms:created>
  <dcterms:modified xsi:type="dcterms:W3CDTF">2015-04-29T23:23:00Z</dcterms:modified>
</cp:coreProperties>
</file>