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AD100" w14:textId="77777777" w:rsidR="00520E24" w:rsidRPr="003919A3" w:rsidRDefault="003919A3">
      <w:pPr>
        <w:rPr>
          <w:b/>
        </w:rPr>
      </w:pPr>
      <w:r w:rsidRPr="003919A3">
        <w:rPr>
          <w:b/>
        </w:rPr>
        <w:t>Band Site Map</w:t>
      </w:r>
    </w:p>
    <w:p w14:paraId="64B0BC59" w14:textId="77777777" w:rsidR="003919A3" w:rsidRDefault="003919A3"/>
    <w:p w14:paraId="6B3689E1" w14:textId="77777777" w:rsidR="003919A3" w:rsidRDefault="00E71FEE" w:rsidP="003919A3">
      <w:r>
        <w:t>Home -</w:t>
      </w:r>
      <w:r>
        <w:br/>
      </w:r>
    </w:p>
    <w:p w14:paraId="26547DFE" w14:textId="77777777" w:rsidR="003919A3" w:rsidRDefault="003919A3" w:rsidP="00E71FEE">
      <w:pPr>
        <w:ind w:firstLine="360"/>
      </w:pPr>
      <w:r>
        <w:t>Bio</w:t>
      </w:r>
    </w:p>
    <w:p w14:paraId="1272397D" w14:textId="77777777" w:rsidR="003919A3" w:rsidRDefault="003919A3" w:rsidP="003919A3">
      <w:pPr>
        <w:pStyle w:val="ListParagraph"/>
        <w:numPr>
          <w:ilvl w:val="0"/>
          <w:numId w:val="1"/>
        </w:numPr>
      </w:pPr>
      <w:r>
        <w:t>Article in page about musician/band</w:t>
      </w:r>
    </w:p>
    <w:p w14:paraId="43143D70" w14:textId="77777777" w:rsidR="003919A3" w:rsidRDefault="003919A3" w:rsidP="003919A3"/>
    <w:p w14:paraId="7A85C109" w14:textId="77777777" w:rsidR="003919A3" w:rsidRDefault="003919A3" w:rsidP="00E71FEE">
      <w:pPr>
        <w:ind w:firstLine="360"/>
      </w:pPr>
      <w:r>
        <w:t>News</w:t>
      </w:r>
    </w:p>
    <w:p w14:paraId="784B5DD1" w14:textId="77777777" w:rsidR="003919A3" w:rsidRDefault="003919A3" w:rsidP="003919A3">
      <w:pPr>
        <w:pStyle w:val="ListParagraph"/>
        <w:numPr>
          <w:ilvl w:val="0"/>
          <w:numId w:val="1"/>
        </w:numPr>
      </w:pPr>
      <w:r>
        <w:t>Links to new music and downloads</w:t>
      </w:r>
    </w:p>
    <w:p w14:paraId="7E5B1C53" w14:textId="77777777" w:rsidR="003919A3" w:rsidRDefault="003919A3" w:rsidP="003919A3">
      <w:pPr>
        <w:pStyle w:val="ListParagraph"/>
        <w:numPr>
          <w:ilvl w:val="0"/>
          <w:numId w:val="1"/>
        </w:numPr>
      </w:pPr>
      <w:r>
        <w:t xml:space="preserve">Links to Upcoming Shows </w:t>
      </w:r>
    </w:p>
    <w:p w14:paraId="085A90AB" w14:textId="77777777" w:rsidR="003919A3" w:rsidRDefault="003919A3" w:rsidP="003919A3">
      <w:pPr>
        <w:pStyle w:val="ListParagraph"/>
        <w:numPr>
          <w:ilvl w:val="0"/>
          <w:numId w:val="1"/>
        </w:numPr>
      </w:pPr>
      <w:r>
        <w:t xml:space="preserve">Links Past Shows         </w:t>
      </w:r>
    </w:p>
    <w:p w14:paraId="156CB4FC" w14:textId="77777777" w:rsidR="003919A3" w:rsidRDefault="003919A3" w:rsidP="003919A3"/>
    <w:p w14:paraId="0667D841" w14:textId="77777777" w:rsidR="003919A3" w:rsidRDefault="003919A3" w:rsidP="00E71FEE">
      <w:pPr>
        <w:ind w:firstLine="360"/>
      </w:pPr>
      <w:r>
        <w:t xml:space="preserve">Shows  </w:t>
      </w:r>
    </w:p>
    <w:p w14:paraId="58DFEBA3" w14:textId="77777777" w:rsidR="003919A3" w:rsidRDefault="003919A3" w:rsidP="003919A3">
      <w:pPr>
        <w:pStyle w:val="ListParagraph"/>
        <w:numPr>
          <w:ilvl w:val="0"/>
          <w:numId w:val="2"/>
        </w:numPr>
      </w:pPr>
      <w:r>
        <w:t xml:space="preserve">Upcoming Shows (current year)      </w:t>
      </w:r>
    </w:p>
    <w:p w14:paraId="215FA4A2" w14:textId="77777777" w:rsidR="003919A3" w:rsidRDefault="003919A3" w:rsidP="003919A3"/>
    <w:p w14:paraId="6D3B9B36" w14:textId="77777777" w:rsidR="003919A3" w:rsidRDefault="003919A3" w:rsidP="00E71FEE">
      <w:pPr>
        <w:ind w:firstLine="360"/>
      </w:pPr>
      <w:r>
        <w:t>Photo Gallery</w:t>
      </w:r>
    </w:p>
    <w:p w14:paraId="22BE67F2" w14:textId="77777777" w:rsidR="003919A3" w:rsidRDefault="003919A3" w:rsidP="003919A3">
      <w:pPr>
        <w:pStyle w:val="ListParagraph"/>
        <w:numPr>
          <w:ilvl w:val="0"/>
          <w:numId w:val="2"/>
        </w:numPr>
      </w:pPr>
      <w:r>
        <w:t xml:space="preserve">Scrolling photo gallery in page       </w:t>
      </w:r>
    </w:p>
    <w:p w14:paraId="7DA6762B" w14:textId="77777777" w:rsidR="003919A3" w:rsidRDefault="003919A3" w:rsidP="003919A3"/>
    <w:p w14:paraId="761045DB" w14:textId="77777777" w:rsidR="003919A3" w:rsidRDefault="003919A3" w:rsidP="00E71FEE">
      <w:pPr>
        <w:ind w:firstLine="360"/>
      </w:pPr>
      <w:r>
        <w:t xml:space="preserve">Videos </w:t>
      </w:r>
    </w:p>
    <w:p w14:paraId="6954D4AC" w14:textId="77777777" w:rsidR="003919A3" w:rsidRDefault="003919A3" w:rsidP="003919A3">
      <w:pPr>
        <w:pStyle w:val="ListParagraph"/>
        <w:numPr>
          <w:ilvl w:val="0"/>
          <w:numId w:val="2"/>
        </w:numPr>
      </w:pPr>
      <w:r>
        <w:t>Music video gallery plays in page</w:t>
      </w:r>
    </w:p>
    <w:p w14:paraId="766FBCE6" w14:textId="77777777" w:rsidR="003919A3" w:rsidRDefault="003919A3" w:rsidP="003919A3"/>
    <w:p w14:paraId="37AEAB68" w14:textId="77777777" w:rsidR="003919A3" w:rsidRDefault="003919A3" w:rsidP="00E71FEE">
      <w:pPr>
        <w:ind w:firstLine="360"/>
      </w:pPr>
      <w:r>
        <w:t>Music</w:t>
      </w:r>
    </w:p>
    <w:p w14:paraId="42F28554" w14:textId="77777777" w:rsidR="003919A3" w:rsidRDefault="003919A3" w:rsidP="00E71FEE">
      <w:pPr>
        <w:pStyle w:val="ListParagraph"/>
        <w:numPr>
          <w:ilvl w:val="0"/>
          <w:numId w:val="2"/>
        </w:numPr>
      </w:pPr>
      <w:r>
        <w:t>Live streaming songs - music player in page</w:t>
      </w:r>
    </w:p>
    <w:p w14:paraId="6CF1CB78" w14:textId="77777777" w:rsidR="003919A3" w:rsidRDefault="003919A3" w:rsidP="003919A3">
      <w:pPr>
        <w:pStyle w:val="ListParagraph"/>
        <w:numPr>
          <w:ilvl w:val="0"/>
          <w:numId w:val="2"/>
        </w:numPr>
      </w:pPr>
      <w:r>
        <w:t>Links to buy music in iTunes</w:t>
      </w:r>
    </w:p>
    <w:p w14:paraId="1317A046" w14:textId="77777777" w:rsidR="003919A3" w:rsidRDefault="003919A3" w:rsidP="003919A3"/>
    <w:p w14:paraId="0C6C63A4" w14:textId="77777777" w:rsidR="003919A3" w:rsidRDefault="003919A3" w:rsidP="00E71FEE">
      <w:pPr>
        <w:ind w:firstLine="360"/>
      </w:pPr>
      <w:r>
        <w:t xml:space="preserve">Facebook – jumps directly to Facebook in new window      </w:t>
      </w:r>
    </w:p>
    <w:p w14:paraId="3537459F" w14:textId="77777777" w:rsidR="003919A3" w:rsidRDefault="003919A3" w:rsidP="003919A3"/>
    <w:p w14:paraId="2476C3B3" w14:textId="77777777" w:rsidR="003919A3" w:rsidRDefault="003919A3" w:rsidP="00E71FEE">
      <w:pPr>
        <w:ind w:firstLine="360"/>
      </w:pPr>
      <w:r>
        <w:t>Contact</w:t>
      </w:r>
    </w:p>
    <w:p w14:paraId="7B3E62D2" w14:textId="77777777" w:rsidR="00E71FEE" w:rsidRDefault="003919A3" w:rsidP="00E71FEE">
      <w:pPr>
        <w:pStyle w:val="ListParagraph"/>
        <w:numPr>
          <w:ilvl w:val="0"/>
          <w:numId w:val="3"/>
        </w:numPr>
      </w:pPr>
      <w:r>
        <w:t>Contact form in page</w:t>
      </w:r>
    </w:p>
    <w:p w14:paraId="2362065B" w14:textId="77777777" w:rsidR="00E71FEE" w:rsidRDefault="00E71FEE"/>
    <w:p w14:paraId="029A927A" w14:textId="77777777" w:rsidR="00E71FEE" w:rsidRDefault="00E71FEE"/>
    <w:p w14:paraId="7EF1F562" w14:textId="77777777" w:rsidR="003919A3" w:rsidRDefault="00E71FEE">
      <w:r>
        <w:t>Fo</w:t>
      </w:r>
      <w:bookmarkStart w:id="0" w:name="_GoBack"/>
      <w:r>
        <w:t>oter</w:t>
      </w:r>
      <w:bookmarkEnd w:id="0"/>
      <w:r>
        <w:t xml:space="preserve"> </w:t>
      </w:r>
      <w:r>
        <w:t xml:space="preserve">(on all pages) </w:t>
      </w:r>
      <w:r>
        <w:t>- Copyright info and important links</w:t>
      </w:r>
    </w:p>
    <w:sectPr w:rsidR="003919A3" w:rsidSect="00520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39"/>
    <w:multiLevelType w:val="hybridMultilevel"/>
    <w:tmpl w:val="7892D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BF6BF8"/>
    <w:multiLevelType w:val="hybridMultilevel"/>
    <w:tmpl w:val="6FCA2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1165FB"/>
    <w:multiLevelType w:val="hybridMultilevel"/>
    <w:tmpl w:val="0FF20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A3"/>
    <w:rsid w:val="003919A3"/>
    <w:rsid w:val="00520E24"/>
    <w:rsid w:val="00E7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1A36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447</Characters>
  <Application>Microsoft Macintosh Word</Application>
  <DocSecurity>0</DocSecurity>
  <Lines>3</Lines>
  <Paragraphs>1</Paragraphs>
  <ScaleCrop>false</ScaleCrop>
  <Company>Emmanuel College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Hannon</dc:creator>
  <cp:keywords/>
  <dc:description/>
  <cp:lastModifiedBy>Michelle Hannon</cp:lastModifiedBy>
  <cp:revision>2</cp:revision>
  <dcterms:created xsi:type="dcterms:W3CDTF">2013-02-24T16:38:00Z</dcterms:created>
  <dcterms:modified xsi:type="dcterms:W3CDTF">2013-02-24T17:52:00Z</dcterms:modified>
</cp:coreProperties>
</file>