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AD100" w14:textId="04BD3708" w:rsidR="00520E24" w:rsidRDefault="003919A3">
      <w:pPr>
        <w:rPr>
          <w:b/>
        </w:rPr>
      </w:pPr>
      <w:r w:rsidRPr="000869F1">
        <w:rPr>
          <w:b/>
        </w:rPr>
        <w:t xml:space="preserve">Band </w:t>
      </w:r>
      <w:r w:rsidR="000869F1" w:rsidRPr="000869F1">
        <w:rPr>
          <w:b/>
        </w:rPr>
        <w:t>Profiles</w:t>
      </w:r>
    </w:p>
    <w:p w14:paraId="28662DD4" w14:textId="77777777" w:rsidR="000869F1" w:rsidRDefault="000869F1">
      <w:pPr>
        <w:rPr>
          <w:b/>
        </w:rPr>
      </w:pPr>
    </w:p>
    <w:p w14:paraId="72F8D4B6" w14:textId="16B0D82E" w:rsidR="000869F1" w:rsidRDefault="000869F1">
      <w:pPr>
        <w:rPr>
          <w:b/>
        </w:rPr>
      </w:pPr>
      <w:r>
        <w:rPr>
          <w:b/>
        </w:rPr>
        <w:t>User 1:</w:t>
      </w:r>
    </w:p>
    <w:p w14:paraId="4F053AE2" w14:textId="63CB9F52" w:rsidR="000869F1" w:rsidRPr="000869F1" w:rsidRDefault="000869F1">
      <w:r w:rsidRPr="000869F1">
        <w:t>Charity event organizer looking to find local acts or artists to play</w:t>
      </w:r>
    </w:p>
    <w:p w14:paraId="64B0BC59" w14:textId="320D3903" w:rsidR="003919A3" w:rsidRDefault="002019DC">
      <w:proofErr w:type="gramStart"/>
      <w:r>
        <w:t>a</w:t>
      </w:r>
      <w:r w:rsidR="000869F1" w:rsidRPr="000869F1">
        <w:t>t</w:t>
      </w:r>
      <w:proofErr w:type="gramEnd"/>
      <w:r w:rsidR="000869F1" w:rsidRPr="000869F1">
        <w:t xml:space="preserve"> local bar to raise money for a cancer benefit.</w:t>
      </w:r>
      <w:r w:rsidR="000869F1">
        <w:t xml:space="preserve"> Interested in hearing type of music or style of music band plays. Looking for local acts so location is important.  Needs the </w:t>
      </w:r>
      <w:proofErr w:type="spellStart"/>
      <w:r w:rsidR="000869F1">
        <w:t>abilty</w:t>
      </w:r>
      <w:proofErr w:type="spellEnd"/>
      <w:r w:rsidR="000869F1">
        <w:t xml:space="preserve"> to share or download music directly from web site.</w:t>
      </w:r>
      <w:r w:rsidR="00A43325">
        <w:t xml:space="preserve"> Charity organizer found artist/band on MySpace.</w:t>
      </w:r>
      <w:r w:rsidR="00A43325">
        <w:br/>
      </w:r>
    </w:p>
    <w:p w14:paraId="0BE48B92" w14:textId="2E8BF997" w:rsidR="000869F1" w:rsidRDefault="000869F1">
      <w:pPr>
        <w:rPr>
          <w:b/>
        </w:rPr>
      </w:pPr>
      <w:r w:rsidRPr="000869F1">
        <w:rPr>
          <w:b/>
        </w:rPr>
        <w:t xml:space="preserve"> User 2:</w:t>
      </w:r>
    </w:p>
    <w:p w14:paraId="4AF2DE3C" w14:textId="0946ABCA" w:rsidR="000869F1" w:rsidRDefault="000869F1">
      <w:proofErr w:type="gramStart"/>
      <w:r>
        <w:t>Music promoter for Irish pub looking to book local talent for patron entertainment.</w:t>
      </w:r>
      <w:proofErr w:type="gramEnd"/>
      <w:r>
        <w:t xml:space="preserve"> Needs to see history of past events or shows played. Interested in viewing images of band. Needs to be able to listen to and download music to share and promote on bar website and social media.</w:t>
      </w:r>
      <w:r w:rsidR="00A43325">
        <w:t xml:space="preserve"> </w:t>
      </w:r>
    </w:p>
    <w:p w14:paraId="7D52F738" w14:textId="77777777" w:rsidR="000869F1" w:rsidRPr="000869F1" w:rsidRDefault="000869F1"/>
    <w:p w14:paraId="7EF1F562" w14:textId="0F6647F0" w:rsidR="003919A3" w:rsidRDefault="000869F1">
      <w:pPr>
        <w:rPr>
          <w:b/>
        </w:rPr>
      </w:pPr>
      <w:r w:rsidRPr="000869F1">
        <w:rPr>
          <w:b/>
        </w:rPr>
        <w:t>Agency Profiles</w:t>
      </w:r>
    </w:p>
    <w:p w14:paraId="773914EF" w14:textId="77777777" w:rsidR="00A43325" w:rsidRDefault="00A43325">
      <w:pPr>
        <w:rPr>
          <w:b/>
        </w:rPr>
      </w:pPr>
    </w:p>
    <w:p w14:paraId="63E51523" w14:textId="5DDF2903" w:rsidR="00A43325" w:rsidRDefault="00A43325">
      <w:pPr>
        <w:rPr>
          <w:b/>
        </w:rPr>
      </w:pPr>
      <w:r>
        <w:rPr>
          <w:b/>
        </w:rPr>
        <w:t>User 1:</w:t>
      </w:r>
    </w:p>
    <w:p w14:paraId="6668CF22" w14:textId="2CB1EC10" w:rsidR="00A43325" w:rsidRPr="00945240" w:rsidRDefault="00A43325">
      <w:proofErr w:type="gramStart"/>
      <w:r w:rsidRPr="00A43325">
        <w:t xml:space="preserve">Small </w:t>
      </w:r>
      <w:r>
        <w:t xml:space="preserve">non-profit </w:t>
      </w:r>
      <w:r w:rsidRPr="00A43325">
        <w:t>college looking for a new l</w:t>
      </w:r>
      <w:r>
        <w:t>ogo design for athletics.</w:t>
      </w:r>
      <w:proofErr w:type="gramEnd"/>
      <w:r>
        <w:t xml:space="preserve"> </w:t>
      </w:r>
      <w:r w:rsidRPr="00A43325">
        <w:t xml:space="preserve">Is working from a small budget so </w:t>
      </w:r>
      <w:r>
        <w:t>costs must be kept low. Looking for a trusted company that has worke</w:t>
      </w:r>
      <w:r w:rsidR="00945240">
        <w:t xml:space="preserve">d with other colleges or has a special </w:t>
      </w:r>
      <w:r>
        <w:t>relationship with the college. Design needs to please a co</w:t>
      </w:r>
      <w:r w:rsidR="00945240">
        <w:t xml:space="preserve">mmittee of people so a variety </w:t>
      </w:r>
      <w:r>
        <w:t xml:space="preserve">of selections </w:t>
      </w:r>
      <w:proofErr w:type="gramStart"/>
      <w:r>
        <w:t>is</w:t>
      </w:r>
      <w:proofErr w:type="gramEnd"/>
      <w:r>
        <w:t xml:space="preserve"> a must. </w:t>
      </w:r>
    </w:p>
    <w:p w14:paraId="553533E0" w14:textId="77777777" w:rsidR="00A43325" w:rsidRDefault="00A43325">
      <w:pPr>
        <w:rPr>
          <w:b/>
        </w:rPr>
      </w:pPr>
    </w:p>
    <w:p w14:paraId="751405C4" w14:textId="1C2E37E7" w:rsidR="00A43325" w:rsidRDefault="00A43325">
      <w:pPr>
        <w:rPr>
          <w:b/>
        </w:rPr>
      </w:pPr>
      <w:r>
        <w:rPr>
          <w:b/>
        </w:rPr>
        <w:t>User 2:</w:t>
      </w:r>
    </w:p>
    <w:p w14:paraId="405104ED" w14:textId="1AC458C3" w:rsidR="002019DC" w:rsidRPr="002019DC" w:rsidRDefault="002019DC">
      <w:r w:rsidRPr="002019DC">
        <w:t xml:space="preserve">Real estate agent needs a website to showcase homes for sale and show past listings. This website must also allow his users to search through </w:t>
      </w:r>
      <w:r>
        <w:t xml:space="preserve">the most recent </w:t>
      </w:r>
      <w:r w:rsidRPr="002019DC">
        <w:t>local listings by zip codes and price.</w:t>
      </w:r>
      <w:r w:rsidR="005A4821">
        <w:t xml:space="preserve"> The ability for </w:t>
      </w:r>
      <w:bookmarkStart w:id="0" w:name="_GoBack"/>
      <w:bookmarkEnd w:id="0"/>
      <w:r w:rsidR="005A4821">
        <w:t>buyers and sellers to contact him directly from the listing is required. Will also need to provide useful tools and information about home buying and selling.</w:t>
      </w:r>
    </w:p>
    <w:p w14:paraId="40B9F3DC" w14:textId="77777777" w:rsidR="00945240" w:rsidRPr="000869F1" w:rsidRDefault="00945240">
      <w:pPr>
        <w:rPr>
          <w:b/>
        </w:rPr>
      </w:pPr>
    </w:p>
    <w:p w14:paraId="6FAE5E58" w14:textId="77777777" w:rsidR="000869F1" w:rsidRPr="000869F1" w:rsidRDefault="000869F1">
      <w:pPr>
        <w:rPr>
          <w:b/>
        </w:rPr>
      </w:pPr>
    </w:p>
    <w:p w14:paraId="61E2804D" w14:textId="08D09B60" w:rsidR="000869F1" w:rsidRDefault="000869F1">
      <w:pPr>
        <w:rPr>
          <w:b/>
        </w:rPr>
      </w:pPr>
      <w:r w:rsidRPr="000869F1">
        <w:rPr>
          <w:b/>
        </w:rPr>
        <w:t>Portfolio Profiles</w:t>
      </w:r>
      <w:r w:rsidR="00A43325">
        <w:rPr>
          <w:b/>
        </w:rPr>
        <w:br/>
      </w:r>
    </w:p>
    <w:p w14:paraId="62074C8C" w14:textId="45E55AA3" w:rsidR="00A43325" w:rsidRDefault="00A43325">
      <w:pPr>
        <w:rPr>
          <w:b/>
        </w:rPr>
      </w:pPr>
      <w:r>
        <w:rPr>
          <w:b/>
        </w:rPr>
        <w:t xml:space="preserve">User 1: </w:t>
      </w:r>
    </w:p>
    <w:p w14:paraId="7CEE1F4C" w14:textId="5EA75093" w:rsidR="00A43325" w:rsidRPr="00A43325" w:rsidRDefault="00A43325">
      <w:r w:rsidRPr="00A43325">
        <w:t>Pilates instructor looking for a website to keep in contact with past clients and promote her services to future clients. Recently moved to a new area so she needs a strong online presence to introduce herself to new clients.</w:t>
      </w:r>
      <w:r>
        <w:t xml:space="preserve"> Would like an online shopping cart to sell her holistic oils.</w:t>
      </w:r>
    </w:p>
    <w:p w14:paraId="34234A99" w14:textId="77777777" w:rsidR="00A43325" w:rsidRDefault="00A43325">
      <w:pPr>
        <w:rPr>
          <w:b/>
        </w:rPr>
      </w:pPr>
    </w:p>
    <w:p w14:paraId="48F19378" w14:textId="77777777" w:rsidR="00A43325" w:rsidRDefault="00A43325">
      <w:pPr>
        <w:rPr>
          <w:b/>
        </w:rPr>
      </w:pPr>
    </w:p>
    <w:p w14:paraId="76B32BCC" w14:textId="52A41CB5" w:rsidR="00A43325" w:rsidRDefault="00A43325">
      <w:pPr>
        <w:rPr>
          <w:b/>
        </w:rPr>
      </w:pPr>
      <w:r>
        <w:rPr>
          <w:b/>
        </w:rPr>
        <w:t>User 2:</w:t>
      </w:r>
    </w:p>
    <w:p w14:paraId="4D108F92" w14:textId="617B4BC6" w:rsidR="00A43325" w:rsidRPr="00945240" w:rsidRDefault="00945240">
      <w:r w:rsidRPr="00945240">
        <w:t xml:space="preserve">Electrician - small business owner wants a new website to </w:t>
      </w:r>
      <w:r>
        <w:t xml:space="preserve">show case his services to the local area. Also looking to offer his services to local contractors. Needs a new logo </w:t>
      </w:r>
      <w:proofErr w:type="gramStart"/>
      <w:r>
        <w:t>and  a</w:t>
      </w:r>
      <w:proofErr w:type="gramEnd"/>
      <w:r>
        <w:t xml:space="preserve"> basic web presence to keep up with his competitors.</w:t>
      </w:r>
    </w:p>
    <w:sectPr w:rsidR="00A43325" w:rsidRPr="00945240" w:rsidSect="00520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739"/>
    <w:multiLevelType w:val="hybridMultilevel"/>
    <w:tmpl w:val="7892D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BF6BF8"/>
    <w:multiLevelType w:val="hybridMultilevel"/>
    <w:tmpl w:val="6FCA2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1165FB"/>
    <w:multiLevelType w:val="hybridMultilevel"/>
    <w:tmpl w:val="0FF20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A3"/>
    <w:rsid w:val="000869F1"/>
    <w:rsid w:val="002019DC"/>
    <w:rsid w:val="003919A3"/>
    <w:rsid w:val="00520E24"/>
    <w:rsid w:val="005A4821"/>
    <w:rsid w:val="00945240"/>
    <w:rsid w:val="00A43325"/>
    <w:rsid w:val="00E71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A3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9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292</Words>
  <Characters>1667</Characters>
  <Application>Microsoft Macintosh Word</Application>
  <DocSecurity>0</DocSecurity>
  <Lines>13</Lines>
  <Paragraphs>3</Paragraphs>
  <ScaleCrop>false</ScaleCrop>
  <Company>Emmanuel College</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Hannon</dc:creator>
  <cp:keywords/>
  <dc:description/>
  <cp:lastModifiedBy>Michelle Hannon</cp:lastModifiedBy>
  <cp:revision>4</cp:revision>
  <dcterms:created xsi:type="dcterms:W3CDTF">2013-02-24T18:07:00Z</dcterms:created>
  <dcterms:modified xsi:type="dcterms:W3CDTF">2013-02-24T18:30:00Z</dcterms:modified>
</cp:coreProperties>
</file>