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0F4" w14:textId="77777777" w:rsidR="003E03B9" w:rsidRDefault="00CB1F26">
      <w:r>
        <w:br w:type="textWrapping" w:clear="all"/>
      </w:r>
    </w:p>
    <w:p w14:paraId="6DEFBC55" w14:textId="757D9925" w:rsidR="00CB0C54" w:rsidRDefault="00EA5F88">
      <w:r>
        <w:t>Slides/Presentation</w:t>
      </w:r>
      <w:r w:rsidR="00B40D43">
        <w:t xml:space="preserve"> </w:t>
      </w:r>
      <w:r w:rsidR="00CB0C54">
        <w:t>Outline</w:t>
      </w:r>
    </w:p>
    <w:p w14:paraId="360B6EDB" w14:textId="6FA88E37" w:rsidR="00CB0C54" w:rsidRDefault="00CB0C54"/>
    <w:p w14:paraId="3064B8D6" w14:textId="70F36021" w:rsidR="00CB0C54" w:rsidRPr="00FF7DA3" w:rsidRDefault="00CB0C54" w:rsidP="00CB0C54">
      <w:pPr>
        <w:pStyle w:val="ListParagraph"/>
        <w:numPr>
          <w:ilvl w:val="0"/>
          <w:numId w:val="1"/>
        </w:numPr>
        <w:rPr>
          <w:b/>
          <w:bCs/>
        </w:rPr>
      </w:pPr>
      <w:r w:rsidRPr="00FF7DA3">
        <w:rPr>
          <w:b/>
          <w:bCs/>
        </w:rPr>
        <w:t>Motivation &amp; Summary</w:t>
      </w:r>
    </w:p>
    <w:p w14:paraId="43BBCA8C" w14:textId="06667C1A" w:rsidR="00CB0C54" w:rsidRDefault="00CB0C54" w:rsidP="00CB0C54">
      <w:pPr>
        <w:pStyle w:val="ListParagraph"/>
        <w:numPr>
          <w:ilvl w:val="0"/>
          <w:numId w:val="2"/>
        </w:numPr>
      </w:pPr>
      <w:r>
        <w:t xml:space="preserve">This data analysis is intended to evaluate the trend of automotive sales in the United States over the last </w:t>
      </w:r>
      <w:r w:rsidR="00981493">
        <w:t>5</w:t>
      </w:r>
      <w:r>
        <w:t xml:space="preserve"> years</w:t>
      </w:r>
      <w:r w:rsidR="00A534C7">
        <w:t xml:space="preserve"> (</w:t>
      </w:r>
      <w:r w:rsidR="00981493">
        <w:t>2017-2021</w:t>
      </w:r>
      <w:r w:rsidR="00A534C7">
        <w:t>)</w:t>
      </w:r>
    </w:p>
    <w:p w14:paraId="24B398EF" w14:textId="2388CF75" w:rsidR="005A1E82" w:rsidRDefault="005A1E82" w:rsidP="00CB0C54">
      <w:pPr>
        <w:pStyle w:val="ListParagraph"/>
        <w:numPr>
          <w:ilvl w:val="0"/>
          <w:numId w:val="2"/>
        </w:numPr>
      </w:pPr>
      <w:r w:rsidRPr="005A1E82">
        <w:rPr>
          <w:i/>
          <w:iCs/>
        </w:rPr>
        <w:t>Hypothesis</w:t>
      </w:r>
      <w:r>
        <w:t>: Lower gas prices result in more vehicle production sales</w:t>
      </w:r>
    </w:p>
    <w:p w14:paraId="2A18CF40" w14:textId="6A88BA3E" w:rsidR="005A1E82" w:rsidRDefault="005A1E82" w:rsidP="00CB0C54">
      <w:pPr>
        <w:pStyle w:val="ListParagraph"/>
        <w:numPr>
          <w:ilvl w:val="0"/>
          <w:numId w:val="2"/>
        </w:numPr>
      </w:pPr>
      <w:r w:rsidRPr="005A1E82">
        <w:rPr>
          <w:i/>
          <w:iCs/>
        </w:rPr>
        <w:t>Null Hypothesis</w:t>
      </w:r>
      <w:r>
        <w:t>: There is no correlation between gas prices and vehicle sales</w:t>
      </w:r>
    </w:p>
    <w:p w14:paraId="34C380C1" w14:textId="3832FCDC" w:rsidR="00CB0C54" w:rsidRPr="00FF7DA3" w:rsidRDefault="00FF7DA3" w:rsidP="00FF7DA3">
      <w:pPr>
        <w:pStyle w:val="ListParagraph"/>
        <w:numPr>
          <w:ilvl w:val="0"/>
          <w:numId w:val="1"/>
        </w:numPr>
        <w:rPr>
          <w:b/>
          <w:bCs/>
        </w:rPr>
      </w:pPr>
      <w:r w:rsidRPr="00FF7DA3">
        <w:rPr>
          <w:b/>
          <w:bCs/>
        </w:rPr>
        <w:t>Questions &amp; Data</w:t>
      </w:r>
      <w:r w:rsidR="0057708E">
        <w:rPr>
          <w:b/>
          <w:bCs/>
        </w:rPr>
        <w:t xml:space="preserve"> </w:t>
      </w:r>
    </w:p>
    <w:p w14:paraId="50845CFA" w14:textId="6258E4FE" w:rsidR="00063830" w:rsidRDefault="00117958" w:rsidP="00EA5F88">
      <w:pPr>
        <w:pStyle w:val="ListParagraph"/>
        <w:numPr>
          <w:ilvl w:val="0"/>
          <w:numId w:val="3"/>
        </w:numPr>
      </w:pPr>
      <w:r>
        <w:t>What drives vehicle sales</w:t>
      </w:r>
      <w:r w:rsidR="00FE4CAD">
        <w:t>?</w:t>
      </w:r>
    </w:p>
    <w:p w14:paraId="0ED718B8" w14:textId="18B44BE7" w:rsidR="00EA5F88" w:rsidRDefault="00454CE2" w:rsidP="00EA5F88">
      <w:pPr>
        <w:pStyle w:val="ListParagraph"/>
        <w:numPr>
          <w:ilvl w:val="0"/>
          <w:numId w:val="3"/>
        </w:numPr>
      </w:pPr>
      <w:r>
        <w:t>Is there a c</w:t>
      </w:r>
      <w:r w:rsidR="00117958">
        <w:t xml:space="preserve">orrelation between gas prices and car </w:t>
      </w:r>
      <w:r>
        <w:t>sales?</w:t>
      </w:r>
    </w:p>
    <w:p w14:paraId="3B8343A7" w14:textId="461D859F" w:rsidR="00DD6ABA" w:rsidRDefault="00117958" w:rsidP="00EA5F88">
      <w:pPr>
        <w:pStyle w:val="ListParagraph"/>
        <w:numPr>
          <w:ilvl w:val="0"/>
          <w:numId w:val="3"/>
        </w:numPr>
      </w:pPr>
      <w:r>
        <w:t xml:space="preserve">Is there a correlation between unemployment and car </w:t>
      </w:r>
      <w:r w:rsidR="00454CE2">
        <w:t>sales?</w:t>
      </w:r>
    </w:p>
    <w:p w14:paraId="759BEBF1" w14:textId="332BB7B3" w:rsidR="004779E1" w:rsidRPr="00EA5F88" w:rsidRDefault="004779E1" w:rsidP="004779E1">
      <w:pPr>
        <w:pStyle w:val="ListParagraph"/>
        <w:numPr>
          <w:ilvl w:val="0"/>
          <w:numId w:val="3"/>
        </w:numPr>
      </w:pPr>
      <w:r>
        <w:t xml:space="preserve">Is there a correlation between </w:t>
      </w:r>
      <w:r>
        <w:t xml:space="preserve">steel prices </w:t>
      </w:r>
      <w:r>
        <w:t>and car sales?</w:t>
      </w:r>
    </w:p>
    <w:p w14:paraId="37BBDD53" w14:textId="0C439D27" w:rsidR="00FE4CAD" w:rsidRDefault="005D3086" w:rsidP="00FE4C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Cleanup &amp; Exploration</w:t>
      </w:r>
    </w:p>
    <w:p w14:paraId="7A69BBDF" w14:textId="47A5628F" w:rsidR="00FE4CAD" w:rsidRDefault="00FE4CAD" w:rsidP="00FE4CAD">
      <w:pPr>
        <w:pStyle w:val="ListParagraph"/>
        <w:numPr>
          <w:ilvl w:val="0"/>
          <w:numId w:val="11"/>
        </w:numPr>
      </w:pPr>
      <w:r>
        <w:t>Data sets/merging</w:t>
      </w:r>
    </w:p>
    <w:p w14:paraId="2EC2E34A" w14:textId="171F7A24" w:rsidR="00FE4CAD" w:rsidRDefault="00FE4CAD" w:rsidP="00FE4CAD">
      <w:pPr>
        <w:pStyle w:val="ListParagraph"/>
        <w:numPr>
          <w:ilvl w:val="0"/>
          <w:numId w:val="11"/>
        </w:numPr>
      </w:pPr>
      <w:r>
        <w:t>Data manipulation</w:t>
      </w:r>
    </w:p>
    <w:p w14:paraId="2D9D6922" w14:textId="41BE71B3" w:rsidR="00FE4CAD" w:rsidRPr="00FE4CAD" w:rsidRDefault="00FE4CAD" w:rsidP="00FE4CAD">
      <w:pPr>
        <w:pStyle w:val="ListParagraph"/>
        <w:numPr>
          <w:ilvl w:val="0"/>
          <w:numId w:val="11"/>
        </w:numPr>
      </w:pPr>
      <w:r>
        <w:t>Interesting Findings</w:t>
      </w:r>
    </w:p>
    <w:p w14:paraId="4D071842" w14:textId="421CB9A4" w:rsidR="004B2C1A" w:rsidRDefault="005D3086" w:rsidP="004B2C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Analysis</w:t>
      </w:r>
    </w:p>
    <w:p w14:paraId="163CBC49" w14:textId="77777777" w:rsidR="00FE4CAD" w:rsidRDefault="00FE4CAD" w:rsidP="00FE4CAD">
      <w:pPr>
        <w:pStyle w:val="ListParagraph"/>
        <w:numPr>
          <w:ilvl w:val="0"/>
          <w:numId w:val="12"/>
        </w:numPr>
      </w:pPr>
      <w:r>
        <w:t>Visualizations</w:t>
      </w:r>
    </w:p>
    <w:p w14:paraId="630AABB5" w14:textId="0D458253" w:rsidR="00FE4CAD" w:rsidRDefault="00FE4CAD" w:rsidP="00FE4CAD">
      <w:pPr>
        <w:pStyle w:val="ListParagraph"/>
        <w:numPr>
          <w:ilvl w:val="0"/>
          <w:numId w:val="12"/>
        </w:numPr>
      </w:pPr>
      <w:r>
        <w:t xml:space="preserve"> </w:t>
      </w:r>
      <w:r w:rsidR="00CD5604">
        <w:t>Drawing conclusions</w:t>
      </w:r>
    </w:p>
    <w:p w14:paraId="3EA5540A" w14:textId="3EF8DF7D" w:rsidR="00CD5604" w:rsidRPr="00FE4CAD" w:rsidRDefault="00CD5604" w:rsidP="00FE4CAD">
      <w:pPr>
        <w:pStyle w:val="ListParagraph"/>
        <w:numPr>
          <w:ilvl w:val="0"/>
          <w:numId w:val="12"/>
        </w:numPr>
      </w:pPr>
      <w:r>
        <w:t xml:space="preserve">Statistical significance </w:t>
      </w:r>
    </w:p>
    <w:p w14:paraId="4F1D5B24" w14:textId="5BD4843B" w:rsidR="005D3086" w:rsidRDefault="005D3086" w:rsidP="005D30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Discussion</w:t>
      </w:r>
    </w:p>
    <w:p w14:paraId="02E1A0C8" w14:textId="79B6C5D2" w:rsidR="00324618" w:rsidRDefault="00324618" w:rsidP="00324618">
      <w:pPr>
        <w:pStyle w:val="ListParagraph"/>
        <w:numPr>
          <w:ilvl w:val="0"/>
          <w:numId w:val="13"/>
        </w:numPr>
      </w:pPr>
      <w:r>
        <w:t>Summary</w:t>
      </w:r>
    </w:p>
    <w:p w14:paraId="73CFF7E1" w14:textId="330ED112" w:rsidR="00324618" w:rsidRDefault="00324618" w:rsidP="00324618">
      <w:pPr>
        <w:pStyle w:val="ListParagraph"/>
        <w:numPr>
          <w:ilvl w:val="0"/>
          <w:numId w:val="13"/>
        </w:numPr>
      </w:pPr>
      <w:r>
        <w:t>Any Challenges</w:t>
      </w:r>
    </w:p>
    <w:p w14:paraId="5A777D89" w14:textId="2CE39360" w:rsidR="00324618" w:rsidRPr="00324618" w:rsidRDefault="00324618" w:rsidP="00324618">
      <w:pPr>
        <w:pStyle w:val="ListParagraph"/>
        <w:numPr>
          <w:ilvl w:val="0"/>
          <w:numId w:val="13"/>
        </w:numPr>
      </w:pPr>
      <w:r>
        <w:t xml:space="preserve">If we had more </w:t>
      </w:r>
      <w:proofErr w:type="gramStart"/>
      <w:r>
        <w:t>time</w:t>
      </w:r>
      <w:proofErr w:type="gramEnd"/>
      <w:r>
        <w:t xml:space="preserve"> what would we choose to analyze</w:t>
      </w:r>
    </w:p>
    <w:p w14:paraId="5D97FA94" w14:textId="48DA39BD" w:rsidR="00B73198" w:rsidRPr="00651A04" w:rsidRDefault="005D56C3" w:rsidP="00651A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</w:t>
      </w:r>
      <w:r w:rsidR="00CD5604">
        <w:rPr>
          <w:b/>
          <w:bCs/>
        </w:rPr>
        <w:t>/Questions</w:t>
      </w:r>
    </w:p>
    <w:p w14:paraId="72B173B1" w14:textId="77777777" w:rsidR="00B73198" w:rsidRPr="00B73198" w:rsidRDefault="00B73198" w:rsidP="00B73198">
      <w:pPr>
        <w:ind w:left="360"/>
        <w:rPr>
          <w:b/>
          <w:bCs/>
        </w:rPr>
      </w:pPr>
    </w:p>
    <w:p w14:paraId="3926BCAD" w14:textId="77777777" w:rsidR="0004714D" w:rsidRDefault="0004714D"/>
    <w:p w14:paraId="75E51AF6" w14:textId="77777777" w:rsidR="0004714D" w:rsidRDefault="0004714D"/>
    <w:p w14:paraId="7AF9AA33" w14:textId="77777777" w:rsidR="0004714D" w:rsidRDefault="0004714D"/>
    <w:p w14:paraId="35E28434" w14:textId="77777777" w:rsidR="0004714D" w:rsidRDefault="0004714D"/>
    <w:p w14:paraId="57A84AA9" w14:textId="77777777" w:rsidR="0004714D" w:rsidRDefault="0004714D"/>
    <w:sectPr w:rsidR="0004714D" w:rsidSect="00D03F7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EA1B" w14:textId="77777777" w:rsidR="00D34A13" w:rsidRDefault="00D34A13" w:rsidP="00741521">
      <w:r>
        <w:separator/>
      </w:r>
    </w:p>
  </w:endnote>
  <w:endnote w:type="continuationSeparator" w:id="0">
    <w:p w14:paraId="0ABC0DDE" w14:textId="77777777" w:rsidR="00D34A13" w:rsidRDefault="00D34A13" w:rsidP="0074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A4E8E" w14:textId="77777777" w:rsidR="00D34A13" w:rsidRDefault="00D34A13" w:rsidP="00741521">
      <w:r>
        <w:separator/>
      </w:r>
    </w:p>
  </w:footnote>
  <w:footnote w:type="continuationSeparator" w:id="0">
    <w:p w14:paraId="55393C10" w14:textId="77777777" w:rsidR="00D34A13" w:rsidRDefault="00D34A13" w:rsidP="00741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A1478" w14:textId="32CD3623" w:rsidR="00741521" w:rsidRDefault="00741521">
    <w:pPr>
      <w:pStyle w:val="Header"/>
    </w:pPr>
  </w:p>
  <w:p w14:paraId="49D49D67" w14:textId="1DF049A8" w:rsidR="00741521" w:rsidRDefault="00741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0197" w14:textId="05A2A998" w:rsidR="00D03F7B" w:rsidRDefault="00D03F7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50EDA1" wp14:editId="7B1D4074">
          <wp:simplePos x="0" y="0"/>
          <wp:positionH relativeFrom="column">
            <wp:posOffset>-571500</wp:posOffset>
          </wp:positionH>
          <wp:positionV relativeFrom="paragraph">
            <wp:posOffset>-241300</wp:posOffset>
          </wp:positionV>
          <wp:extent cx="1394460" cy="1092200"/>
          <wp:effectExtent l="25400" t="25400" r="27940" b="25400"/>
          <wp:wrapTight wrapText="bothSides">
            <wp:wrapPolygon edited="0">
              <wp:start x="-393" y="-502"/>
              <wp:lineTo x="-393" y="21851"/>
              <wp:lineTo x="21836" y="21851"/>
              <wp:lineTo x="21836" y="-502"/>
              <wp:lineTo x="-393" y="-502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4460" cy="1092200"/>
                  </a:xfrm>
                  <a:prstGeom prst="rect">
                    <a:avLst/>
                  </a:prstGeom>
                  <a:effectLst>
                    <a:outerShdw blurRad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E2D"/>
    <w:multiLevelType w:val="hybridMultilevel"/>
    <w:tmpl w:val="4B080994"/>
    <w:lvl w:ilvl="0" w:tplc="E7FC6F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B2A"/>
    <w:multiLevelType w:val="hybridMultilevel"/>
    <w:tmpl w:val="5B729DFC"/>
    <w:lvl w:ilvl="0" w:tplc="CE9A74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21872"/>
    <w:multiLevelType w:val="hybridMultilevel"/>
    <w:tmpl w:val="77289642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A2A8F"/>
    <w:multiLevelType w:val="hybridMultilevel"/>
    <w:tmpl w:val="77289642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A92117"/>
    <w:multiLevelType w:val="hybridMultilevel"/>
    <w:tmpl w:val="77289642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210DE5"/>
    <w:multiLevelType w:val="hybridMultilevel"/>
    <w:tmpl w:val="503A1BC6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5E094E"/>
    <w:multiLevelType w:val="hybridMultilevel"/>
    <w:tmpl w:val="F82EABC4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AC65D0"/>
    <w:multiLevelType w:val="hybridMultilevel"/>
    <w:tmpl w:val="55F64BCE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8A005A"/>
    <w:multiLevelType w:val="hybridMultilevel"/>
    <w:tmpl w:val="EC089468"/>
    <w:lvl w:ilvl="0" w:tplc="AD10D2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C84B93"/>
    <w:multiLevelType w:val="hybridMultilevel"/>
    <w:tmpl w:val="9E1C29FC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FF0C42"/>
    <w:multiLevelType w:val="hybridMultilevel"/>
    <w:tmpl w:val="3F367384"/>
    <w:lvl w:ilvl="0" w:tplc="889C3E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C86188"/>
    <w:multiLevelType w:val="hybridMultilevel"/>
    <w:tmpl w:val="A0266608"/>
    <w:lvl w:ilvl="0" w:tplc="548A8D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BC3F77"/>
    <w:multiLevelType w:val="hybridMultilevel"/>
    <w:tmpl w:val="0488479A"/>
    <w:lvl w:ilvl="0" w:tplc="8AAA01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01"/>
    <w:rsid w:val="0004714D"/>
    <w:rsid w:val="00063830"/>
    <w:rsid w:val="000E1B5F"/>
    <w:rsid w:val="00117958"/>
    <w:rsid w:val="00173E81"/>
    <w:rsid w:val="00204896"/>
    <w:rsid w:val="00262F4B"/>
    <w:rsid w:val="00274FFB"/>
    <w:rsid w:val="002B76DC"/>
    <w:rsid w:val="002C01B1"/>
    <w:rsid w:val="00324618"/>
    <w:rsid w:val="00354B59"/>
    <w:rsid w:val="00390EFD"/>
    <w:rsid w:val="003E03B9"/>
    <w:rsid w:val="003F12B3"/>
    <w:rsid w:val="00424B8E"/>
    <w:rsid w:val="00454CE2"/>
    <w:rsid w:val="004779E1"/>
    <w:rsid w:val="004A6F50"/>
    <w:rsid w:val="004B2C1A"/>
    <w:rsid w:val="00556E3A"/>
    <w:rsid w:val="0057708E"/>
    <w:rsid w:val="005A1E82"/>
    <w:rsid w:val="005D3086"/>
    <w:rsid w:val="005D56C3"/>
    <w:rsid w:val="005F775A"/>
    <w:rsid w:val="00605F71"/>
    <w:rsid w:val="00643E9E"/>
    <w:rsid w:val="00651A04"/>
    <w:rsid w:val="006B0401"/>
    <w:rsid w:val="006D6CE9"/>
    <w:rsid w:val="00741521"/>
    <w:rsid w:val="007B6FBD"/>
    <w:rsid w:val="00862584"/>
    <w:rsid w:val="008C7022"/>
    <w:rsid w:val="009025B9"/>
    <w:rsid w:val="00977D84"/>
    <w:rsid w:val="00980582"/>
    <w:rsid w:val="00981493"/>
    <w:rsid w:val="00A4693D"/>
    <w:rsid w:val="00A534C7"/>
    <w:rsid w:val="00A642E5"/>
    <w:rsid w:val="00A81301"/>
    <w:rsid w:val="00A9571B"/>
    <w:rsid w:val="00AF381C"/>
    <w:rsid w:val="00B17BB4"/>
    <w:rsid w:val="00B40D43"/>
    <w:rsid w:val="00B73198"/>
    <w:rsid w:val="00BC7277"/>
    <w:rsid w:val="00C16750"/>
    <w:rsid w:val="00C57EFB"/>
    <w:rsid w:val="00CB0C54"/>
    <w:rsid w:val="00CB1F26"/>
    <w:rsid w:val="00CD5604"/>
    <w:rsid w:val="00D03F7B"/>
    <w:rsid w:val="00D223EA"/>
    <w:rsid w:val="00D34A13"/>
    <w:rsid w:val="00D362FC"/>
    <w:rsid w:val="00D5734B"/>
    <w:rsid w:val="00D6694C"/>
    <w:rsid w:val="00DA2E84"/>
    <w:rsid w:val="00DD06E5"/>
    <w:rsid w:val="00DD6ABA"/>
    <w:rsid w:val="00DE5621"/>
    <w:rsid w:val="00EA5F88"/>
    <w:rsid w:val="00F85DD9"/>
    <w:rsid w:val="00FD556C"/>
    <w:rsid w:val="00FE4CAD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89CD9"/>
  <w15:chartTrackingRefBased/>
  <w15:docId w15:val="{4ED7C6E8-94FC-6449-A4B2-842D1657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4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4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C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521"/>
  </w:style>
  <w:style w:type="paragraph" w:styleId="Footer">
    <w:name w:val="footer"/>
    <w:basedOn w:val="Normal"/>
    <w:link w:val="FooterChar"/>
    <w:uiPriority w:val="99"/>
    <w:unhideWhenUsed/>
    <w:rsid w:val="00741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herman</dc:creator>
  <cp:keywords/>
  <dc:description/>
  <cp:lastModifiedBy>Michelle herman</cp:lastModifiedBy>
  <cp:revision>60</cp:revision>
  <dcterms:created xsi:type="dcterms:W3CDTF">2021-08-05T23:17:00Z</dcterms:created>
  <dcterms:modified xsi:type="dcterms:W3CDTF">2021-08-12T02:38:00Z</dcterms:modified>
</cp:coreProperties>
</file>