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10F4" w14:textId="77777777" w:rsidR="003E03B9" w:rsidRDefault="00CB1F26">
      <w:r>
        <w:br w:type="textWrapping" w:clear="all"/>
      </w:r>
    </w:p>
    <w:p w14:paraId="6DEFBC55" w14:textId="757D9925" w:rsidR="00CB0C54" w:rsidRDefault="00EA5F88">
      <w:r>
        <w:t>Slides/Presentation</w:t>
      </w:r>
      <w:r w:rsidR="00B40D43">
        <w:t xml:space="preserve"> </w:t>
      </w:r>
      <w:r w:rsidR="00CB0C54">
        <w:t>Outline</w:t>
      </w:r>
    </w:p>
    <w:p w14:paraId="360B6EDB" w14:textId="6FA88E37" w:rsidR="00CB0C54" w:rsidRDefault="00CB0C54"/>
    <w:p w14:paraId="3064B8D6" w14:textId="70F36021" w:rsidR="00CB0C54" w:rsidRPr="00FF7DA3" w:rsidRDefault="00CB0C54" w:rsidP="00CB0C54">
      <w:pPr>
        <w:pStyle w:val="ListParagraph"/>
        <w:numPr>
          <w:ilvl w:val="0"/>
          <w:numId w:val="1"/>
        </w:numPr>
        <w:rPr>
          <w:b/>
          <w:bCs/>
        </w:rPr>
      </w:pPr>
      <w:r w:rsidRPr="00FF7DA3">
        <w:rPr>
          <w:b/>
          <w:bCs/>
        </w:rPr>
        <w:t>Motivation &amp; Summary</w:t>
      </w:r>
    </w:p>
    <w:p w14:paraId="43BBCA8C" w14:textId="4020B9F8" w:rsidR="00CB0C54" w:rsidRDefault="00CB0C54" w:rsidP="00CB0C54">
      <w:pPr>
        <w:pStyle w:val="ListParagraph"/>
        <w:numPr>
          <w:ilvl w:val="0"/>
          <w:numId w:val="2"/>
        </w:numPr>
      </w:pPr>
      <w:r>
        <w:t xml:space="preserve">This data analysis is intended to evaluate the trend of automotive sales in the United States over the last </w:t>
      </w:r>
      <w:r w:rsidR="00981493">
        <w:t>5</w:t>
      </w:r>
      <w:r>
        <w:t xml:space="preserve"> years</w:t>
      </w:r>
      <w:r w:rsidR="00A534C7">
        <w:t xml:space="preserve"> (</w:t>
      </w:r>
      <w:r w:rsidR="00981493">
        <w:t>2017-2021</w:t>
      </w:r>
      <w:r w:rsidR="00A534C7">
        <w:t>)</w:t>
      </w:r>
    </w:p>
    <w:p w14:paraId="34C380C1" w14:textId="3832FCDC" w:rsidR="00CB0C54" w:rsidRPr="00FF7DA3" w:rsidRDefault="00FF7DA3" w:rsidP="00FF7DA3">
      <w:pPr>
        <w:pStyle w:val="ListParagraph"/>
        <w:numPr>
          <w:ilvl w:val="0"/>
          <w:numId w:val="1"/>
        </w:numPr>
        <w:rPr>
          <w:b/>
          <w:bCs/>
        </w:rPr>
      </w:pPr>
      <w:r w:rsidRPr="00FF7DA3">
        <w:rPr>
          <w:b/>
          <w:bCs/>
        </w:rPr>
        <w:t>Questions &amp; Data</w:t>
      </w:r>
      <w:r w:rsidR="0057708E">
        <w:rPr>
          <w:b/>
          <w:bCs/>
        </w:rPr>
        <w:t xml:space="preserve"> </w:t>
      </w:r>
    </w:p>
    <w:p w14:paraId="50845CFA" w14:textId="0DF0F95C" w:rsidR="00063830" w:rsidRDefault="00117958" w:rsidP="00EA5F88">
      <w:pPr>
        <w:pStyle w:val="ListParagraph"/>
        <w:numPr>
          <w:ilvl w:val="0"/>
          <w:numId w:val="3"/>
        </w:numPr>
      </w:pPr>
      <w:r>
        <w:t>What drives vehicle sales</w:t>
      </w:r>
    </w:p>
    <w:p w14:paraId="0ED718B8" w14:textId="18B44BE7" w:rsidR="00EA5F88" w:rsidRDefault="00454CE2" w:rsidP="00EA5F88">
      <w:pPr>
        <w:pStyle w:val="ListParagraph"/>
        <w:numPr>
          <w:ilvl w:val="0"/>
          <w:numId w:val="3"/>
        </w:numPr>
      </w:pPr>
      <w:r>
        <w:t>Is there a c</w:t>
      </w:r>
      <w:r w:rsidR="00117958">
        <w:t xml:space="preserve">orrelation between gas prices and car </w:t>
      </w:r>
      <w:r>
        <w:t>sales?</w:t>
      </w:r>
    </w:p>
    <w:p w14:paraId="3B8343A7" w14:textId="48328425" w:rsidR="00DD6ABA" w:rsidRPr="00EA5F88" w:rsidRDefault="00117958" w:rsidP="00EA5F88">
      <w:pPr>
        <w:pStyle w:val="ListParagraph"/>
        <w:numPr>
          <w:ilvl w:val="0"/>
          <w:numId w:val="3"/>
        </w:numPr>
      </w:pPr>
      <w:r>
        <w:t xml:space="preserve">Is there a correlation between unemployment and car </w:t>
      </w:r>
      <w:r w:rsidR="00454CE2">
        <w:t>sales?</w:t>
      </w:r>
    </w:p>
    <w:p w14:paraId="1E65E6EF" w14:textId="08B68D34" w:rsidR="00AF381C" w:rsidRPr="00AF381C" w:rsidRDefault="005D3086" w:rsidP="00AF38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Cleanup &amp; Exploration</w:t>
      </w:r>
    </w:p>
    <w:p w14:paraId="5E53BD5C" w14:textId="6E33014B" w:rsidR="00AF381C" w:rsidRPr="00AF381C" w:rsidRDefault="00980582" w:rsidP="00AF381C">
      <w:pPr>
        <w:pStyle w:val="ListParagraph"/>
        <w:numPr>
          <w:ilvl w:val="0"/>
          <w:numId w:val="7"/>
        </w:numPr>
        <w:rPr>
          <w:b/>
          <w:bCs/>
        </w:rPr>
      </w:pPr>
      <w:r>
        <w:t>The initial datasets</w:t>
      </w:r>
      <w:r w:rsidR="00AF381C">
        <w:t xml:space="preserve"> w</w:t>
      </w:r>
      <w:r>
        <w:t>ere</w:t>
      </w:r>
      <w:r w:rsidR="00AF381C">
        <w:t xml:space="preserve"> a challenge to find because </w:t>
      </w:r>
      <w:r>
        <w:t xml:space="preserve">the </w:t>
      </w:r>
      <w:r w:rsidR="00AF381C">
        <w:t>topic was broad at first</w:t>
      </w:r>
      <w:r w:rsidR="00BC7277">
        <w:t xml:space="preserve"> and we couldn’t find datasets to work with. </w:t>
      </w:r>
      <w:r w:rsidR="00AF381C">
        <w:t xml:space="preserve">We </w:t>
      </w:r>
      <w:r w:rsidR="00BC7277">
        <w:t>decided</w:t>
      </w:r>
      <w:r w:rsidR="00AF381C">
        <w:t xml:space="preserve"> to narrow down the scope of the project and that helped </w:t>
      </w:r>
      <w:r w:rsidR="00BC7277">
        <w:t>focus the task &amp; formulate better</w:t>
      </w:r>
      <w:r w:rsidR="00AF381C">
        <w:t xml:space="preserve"> questions </w:t>
      </w:r>
      <w:r w:rsidR="00BC7277">
        <w:t>as well as find useful datasets.</w:t>
      </w:r>
    </w:p>
    <w:p w14:paraId="664CA416" w14:textId="774469EF" w:rsidR="00AF381C" w:rsidRPr="00AF381C" w:rsidRDefault="00AF381C" w:rsidP="00AF381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Data </w:t>
      </w:r>
      <w:r w:rsidR="00454CE2">
        <w:t>clean-up</w:t>
      </w:r>
      <w:r>
        <w:t xml:space="preserve"> was a challenge because some of the data was in a different format. We had to scour old activities and </w:t>
      </w:r>
      <w:proofErr w:type="gramStart"/>
      <w:r w:rsidR="00980582">
        <w:t>P</w:t>
      </w:r>
      <w:r>
        <w:t>andas</w:t>
      </w:r>
      <w:proofErr w:type="gramEnd"/>
      <w:r>
        <w:t xml:space="preserve"> documentation in order to format one of the datasets to match the others before merging.</w:t>
      </w:r>
    </w:p>
    <w:p w14:paraId="4D071842" w14:textId="6226D4DD" w:rsidR="004B2C1A" w:rsidRDefault="005D3086" w:rsidP="004B2C1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Analysis</w:t>
      </w:r>
    </w:p>
    <w:p w14:paraId="4C16F67D" w14:textId="34E13285" w:rsidR="00D223EA" w:rsidRPr="00D223EA" w:rsidRDefault="00D223EA" w:rsidP="004B2C1A">
      <w:pPr>
        <w:pStyle w:val="ListParagraph"/>
        <w:numPr>
          <w:ilvl w:val="0"/>
          <w:numId w:val="9"/>
        </w:numPr>
      </w:pPr>
      <w:r w:rsidRPr="00D223EA">
        <w:t>Bar graphs</w:t>
      </w:r>
    </w:p>
    <w:p w14:paraId="571F974C" w14:textId="6F452E87" w:rsidR="004B2C1A" w:rsidRPr="004A6F50" w:rsidRDefault="004B2C1A" w:rsidP="004B2C1A">
      <w:pPr>
        <w:pStyle w:val="ListParagraph"/>
        <w:numPr>
          <w:ilvl w:val="0"/>
          <w:numId w:val="9"/>
        </w:numPr>
        <w:rPr>
          <w:b/>
          <w:bCs/>
        </w:rPr>
      </w:pPr>
      <w:r>
        <w:t>2 scatter plots unemployment and car sales, fuel prices car sales</w:t>
      </w:r>
    </w:p>
    <w:p w14:paraId="23D577AE" w14:textId="644F7716" w:rsidR="00DD06E5" w:rsidRPr="002C01B1" w:rsidRDefault="00DD06E5" w:rsidP="004A6F50">
      <w:pPr>
        <w:pStyle w:val="ListParagraph"/>
        <w:numPr>
          <w:ilvl w:val="0"/>
          <w:numId w:val="9"/>
        </w:numPr>
        <w:rPr>
          <w:b/>
          <w:bCs/>
        </w:rPr>
      </w:pPr>
      <w:r>
        <w:t>Steel vs gas prices scatter</w:t>
      </w:r>
      <w:r w:rsidR="008C7022">
        <w:t xml:space="preserve"> </w:t>
      </w:r>
    </w:p>
    <w:p w14:paraId="4F1D5B24" w14:textId="2227EF58" w:rsidR="005D3086" w:rsidRDefault="005D3086" w:rsidP="005D30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Discussion</w:t>
      </w:r>
    </w:p>
    <w:p w14:paraId="5D97FA94" w14:textId="51F88409" w:rsidR="00B73198" w:rsidRPr="00651A04" w:rsidRDefault="005D56C3" w:rsidP="00651A0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Conclusion</w:t>
      </w:r>
    </w:p>
    <w:p w14:paraId="72B173B1" w14:textId="77777777" w:rsidR="00B73198" w:rsidRPr="00B73198" w:rsidRDefault="00B73198" w:rsidP="00B73198">
      <w:pPr>
        <w:ind w:left="360"/>
        <w:rPr>
          <w:b/>
          <w:bCs/>
        </w:rPr>
      </w:pPr>
    </w:p>
    <w:p w14:paraId="3926BCAD" w14:textId="77777777" w:rsidR="0004714D" w:rsidRDefault="0004714D"/>
    <w:p w14:paraId="75E51AF6" w14:textId="77777777" w:rsidR="0004714D" w:rsidRDefault="0004714D"/>
    <w:p w14:paraId="7AF9AA33" w14:textId="77777777" w:rsidR="0004714D" w:rsidRDefault="0004714D"/>
    <w:p w14:paraId="35E28434" w14:textId="77777777" w:rsidR="0004714D" w:rsidRDefault="0004714D"/>
    <w:p w14:paraId="57A84AA9" w14:textId="77777777" w:rsidR="0004714D" w:rsidRDefault="0004714D"/>
    <w:sectPr w:rsidR="0004714D" w:rsidSect="00D03F7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4F51F" w14:textId="77777777" w:rsidR="00354B59" w:rsidRDefault="00354B59" w:rsidP="00741521">
      <w:r>
        <w:separator/>
      </w:r>
    </w:p>
  </w:endnote>
  <w:endnote w:type="continuationSeparator" w:id="0">
    <w:p w14:paraId="2B77E105" w14:textId="77777777" w:rsidR="00354B59" w:rsidRDefault="00354B59" w:rsidP="00741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5A021" w14:textId="77777777" w:rsidR="00354B59" w:rsidRDefault="00354B59" w:rsidP="00741521">
      <w:r>
        <w:separator/>
      </w:r>
    </w:p>
  </w:footnote>
  <w:footnote w:type="continuationSeparator" w:id="0">
    <w:p w14:paraId="67B8F6B8" w14:textId="77777777" w:rsidR="00354B59" w:rsidRDefault="00354B59" w:rsidP="00741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A1478" w14:textId="32CD3623" w:rsidR="00741521" w:rsidRDefault="00741521">
    <w:pPr>
      <w:pStyle w:val="Header"/>
    </w:pPr>
  </w:p>
  <w:p w14:paraId="49D49D67" w14:textId="1DF049A8" w:rsidR="00741521" w:rsidRDefault="007415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90197" w14:textId="05A2A998" w:rsidR="00D03F7B" w:rsidRDefault="00D03F7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C50EDA1" wp14:editId="7B1D4074">
          <wp:simplePos x="0" y="0"/>
          <wp:positionH relativeFrom="column">
            <wp:posOffset>-571500</wp:posOffset>
          </wp:positionH>
          <wp:positionV relativeFrom="paragraph">
            <wp:posOffset>-241300</wp:posOffset>
          </wp:positionV>
          <wp:extent cx="1394460" cy="1092200"/>
          <wp:effectExtent l="25400" t="25400" r="27940" b="25400"/>
          <wp:wrapTight wrapText="bothSides">
            <wp:wrapPolygon edited="0">
              <wp:start x="-393" y="-502"/>
              <wp:lineTo x="-393" y="21851"/>
              <wp:lineTo x="21836" y="21851"/>
              <wp:lineTo x="21836" y="-502"/>
              <wp:lineTo x="-393" y="-502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4460" cy="1092200"/>
                  </a:xfrm>
                  <a:prstGeom prst="rect">
                    <a:avLst/>
                  </a:prstGeom>
                  <a:effectLst>
                    <a:outerShdw blurRad="50800" dir="5400000" algn="ctr" rotWithShape="0">
                      <a:srgbClr val="000000">
                        <a:alpha val="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3E2D"/>
    <w:multiLevelType w:val="hybridMultilevel"/>
    <w:tmpl w:val="4B080994"/>
    <w:lvl w:ilvl="0" w:tplc="E7FC6F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21872"/>
    <w:multiLevelType w:val="hybridMultilevel"/>
    <w:tmpl w:val="77289642"/>
    <w:lvl w:ilvl="0" w:tplc="C56EAB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3A2A8F"/>
    <w:multiLevelType w:val="hybridMultilevel"/>
    <w:tmpl w:val="77289642"/>
    <w:lvl w:ilvl="0" w:tplc="C56EAB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A92117"/>
    <w:multiLevelType w:val="hybridMultilevel"/>
    <w:tmpl w:val="77289642"/>
    <w:lvl w:ilvl="0" w:tplc="C56EAB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210DE5"/>
    <w:multiLevelType w:val="hybridMultilevel"/>
    <w:tmpl w:val="503A1BC6"/>
    <w:lvl w:ilvl="0" w:tplc="C56EAB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5E094E"/>
    <w:multiLevelType w:val="hybridMultilevel"/>
    <w:tmpl w:val="F82EABC4"/>
    <w:lvl w:ilvl="0" w:tplc="C56EABF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AC65D0"/>
    <w:multiLevelType w:val="hybridMultilevel"/>
    <w:tmpl w:val="55F64BCE"/>
    <w:lvl w:ilvl="0" w:tplc="C56EABF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C84B93"/>
    <w:multiLevelType w:val="hybridMultilevel"/>
    <w:tmpl w:val="9E1C29FC"/>
    <w:lvl w:ilvl="0" w:tplc="C56EAB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C86188"/>
    <w:multiLevelType w:val="hybridMultilevel"/>
    <w:tmpl w:val="A0266608"/>
    <w:lvl w:ilvl="0" w:tplc="548A8D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01"/>
    <w:rsid w:val="0004714D"/>
    <w:rsid w:val="00063830"/>
    <w:rsid w:val="000E1B5F"/>
    <w:rsid w:val="00117958"/>
    <w:rsid w:val="00173E81"/>
    <w:rsid w:val="00204896"/>
    <w:rsid w:val="00262F4B"/>
    <w:rsid w:val="00274FFB"/>
    <w:rsid w:val="002B76DC"/>
    <w:rsid w:val="002C01B1"/>
    <w:rsid w:val="00354B59"/>
    <w:rsid w:val="00390EFD"/>
    <w:rsid w:val="003E03B9"/>
    <w:rsid w:val="003F12B3"/>
    <w:rsid w:val="00424B8E"/>
    <w:rsid w:val="00454CE2"/>
    <w:rsid w:val="004A6F50"/>
    <w:rsid w:val="004B2C1A"/>
    <w:rsid w:val="00556E3A"/>
    <w:rsid w:val="0057708E"/>
    <w:rsid w:val="005D3086"/>
    <w:rsid w:val="005D56C3"/>
    <w:rsid w:val="005F775A"/>
    <w:rsid w:val="00605F71"/>
    <w:rsid w:val="00643E9E"/>
    <w:rsid w:val="00651A04"/>
    <w:rsid w:val="006B0401"/>
    <w:rsid w:val="006D6CE9"/>
    <w:rsid w:val="00741521"/>
    <w:rsid w:val="007B6FBD"/>
    <w:rsid w:val="00862584"/>
    <w:rsid w:val="008C7022"/>
    <w:rsid w:val="009025B9"/>
    <w:rsid w:val="00977D84"/>
    <w:rsid w:val="00980582"/>
    <w:rsid w:val="00981493"/>
    <w:rsid w:val="00A4693D"/>
    <w:rsid w:val="00A534C7"/>
    <w:rsid w:val="00A642E5"/>
    <w:rsid w:val="00A81301"/>
    <w:rsid w:val="00A9571B"/>
    <w:rsid w:val="00AF381C"/>
    <w:rsid w:val="00B17BB4"/>
    <w:rsid w:val="00B40D43"/>
    <w:rsid w:val="00B73198"/>
    <w:rsid w:val="00BC7277"/>
    <w:rsid w:val="00C16750"/>
    <w:rsid w:val="00C57EFB"/>
    <w:rsid w:val="00CB0C54"/>
    <w:rsid w:val="00CB1F26"/>
    <w:rsid w:val="00D03F7B"/>
    <w:rsid w:val="00D223EA"/>
    <w:rsid w:val="00D362FC"/>
    <w:rsid w:val="00D5734B"/>
    <w:rsid w:val="00D6694C"/>
    <w:rsid w:val="00DA2E84"/>
    <w:rsid w:val="00DD06E5"/>
    <w:rsid w:val="00DD6ABA"/>
    <w:rsid w:val="00DE5621"/>
    <w:rsid w:val="00EA5F88"/>
    <w:rsid w:val="00F85DD9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89CD9"/>
  <w15:chartTrackingRefBased/>
  <w15:docId w15:val="{4ED7C6E8-94FC-6449-A4B2-842D1657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4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4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0C5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0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521"/>
  </w:style>
  <w:style w:type="paragraph" w:styleId="Footer">
    <w:name w:val="footer"/>
    <w:basedOn w:val="Normal"/>
    <w:link w:val="FooterChar"/>
    <w:uiPriority w:val="99"/>
    <w:unhideWhenUsed/>
    <w:rsid w:val="00741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herman</dc:creator>
  <cp:keywords/>
  <dc:description/>
  <cp:lastModifiedBy>Michelle herman</cp:lastModifiedBy>
  <cp:revision>54</cp:revision>
  <dcterms:created xsi:type="dcterms:W3CDTF">2021-08-05T23:17:00Z</dcterms:created>
  <dcterms:modified xsi:type="dcterms:W3CDTF">2021-08-11T19:47:00Z</dcterms:modified>
</cp:coreProperties>
</file>