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D8362" w14:textId="5E1036F0" w:rsidR="005276C6" w:rsidRDefault="005276C6" w:rsidP="0090278F">
      <w:pPr>
        <w:rPr>
          <w:rFonts w:ascii="Consolas" w:hAnsi="Consolas"/>
          <w:b/>
          <w:sz w:val="18"/>
          <w:szCs w:val="18"/>
        </w:rPr>
      </w:pPr>
      <w:r w:rsidRPr="00695442">
        <w:rPr>
          <w:rFonts w:ascii="Consolas" w:hAnsi="Consolas"/>
          <w:b/>
          <w:sz w:val="18"/>
          <w:szCs w:val="18"/>
        </w:rPr>
        <w:t>Part II</w:t>
      </w:r>
      <w:r>
        <w:rPr>
          <w:rFonts w:ascii="Consolas" w:hAnsi="Consolas"/>
          <w:b/>
          <w:sz w:val="18"/>
          <w:szCs w:val="18"/>
        </w:rPr>
        <w:t>-C</w:t>
      </w:r>
    </w:p>
    <w:p w14:paraId="058AAA16" w14:textId="77777777" w:rsidR="005276C6" w:rsidRPr="005276C6" w:rsidRDefault="005276C6" w:rsidP="0090278F">
      <w:pPr>
        <w:rPr>
          <w:rFonts w:ascii="Consolas" w:hAnsi="Consolas"/>
          <w:b/>
          <w:sz w:val="18"/>
          <w:szCs w:val="18"/>
        </w:rPr>
      </w:pPr>
    </w:p>
    <w:p w14:paraId="6DEE108D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>SQL&gt; SET ECHO ON</w:t>
      </w:r>
    </w:p>
    <w:p w14:paraId="60FDDD58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>SQL&gt; START C:\DBM\SQL_PRJ_PART3.txt</w:t>
      </w:r>
    </w:p>
    <w:p w14:paraId="06215702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>SQL&gt; set pagesize 80</w:t>
      </w:r>
    </w:p>
    <w:p w14:paraId="481399A1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>SQL&gt; set linesize 200</w:t>
      </w:r>
    </w:p>
    <w:p w14:paraId="32F98E48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>SQL&gt; CREATE OR REPLACE VIEW emp_report</w:t>
      </w:r>
    </w:p>
    <w:p w14:paraId="2AD41D00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  2  AS</w:t>
      </w:r>
    </w:p>
    <w:p w14:paraId="26694F5C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  3  SELECT  e.emp_num||' - '||e.emp_first||' '||e.emp_last AS "Employee",</w:t>
      </w:r>
    </w:p>
    <w:p w14:paraId="31164567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  4  </w:t>
      </w:r>
      <w:r w:rsidRPr="0090278F">
        <w:rPr>
          <w:rFonts w:ascii="Consolas" w:hAnsi="Consolas"/>
          <w:sz w:val="15"/>
          <w:szCs w:val="15"/>
        </w:rPr>
        <w:tab/>
        <w:t xml:space="preserve">     s.emp_num||' - '||s.emp_first||' '||s.emp_last AS "Supervisor",</w:t>
      </w:r>
    </w:p>
    <w:p w14:paraId="3E71571C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  5  </w:t>
      </w:r>
      <w:r w:rsidRPr="0090278F">
        <w:rPr>
          <w:rFonts w:ascii="Consolas" w:hAnsi="Consolas"/>
          <w:sz w:val="15"/>
          <w:szCs w:val="15"/>
        </w:rPr>
        <w:tab/>
        <w:t xml:space="preserve">     name AS "Training", date_acquired, description AS "Skill",</w:t>
      </w:r>
    </w:p>
    <w:p w14:paraId="1D27AD15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  6  </w:t>
      </w:r>
      <w:r w:rsidRPr="0090278F">
        <w:rPr>
          <w:rFonts w:ascii="Consolas" w:hAnsi="Consolas"/>
          <w:sz w:val="15"/>
          <w:szCs w:val="15"/>
        </w:rPr>
        <w:tab/>
        <w:t xml:space="preserve">     NVL(M,0) AS "Months"</w:t>
      </w:r>
    </w:p>
    <w:p w14:paraId="1627C54A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  7  FROM  employee e JOIN employee s ON e.super_id = s.emp_num</w:t>
      </w:r>
    </w:p>
    <w:p w14:paraId="0EC86660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  8  </w:t>
      </w:r>
      <w:r w:rsidRPr="0090278F">
        <w:rPr>
          <w:rFonts w:ascii="Consolas" w:hAnsi="Consolas"/>
          <w:sz w:val="15"/>
          <w:szCs w:val="15"/>
        </w:rPr>
        <w:tab/>
      </w:r>
      <w:r w:rsidRPr="0090278F">
        <w:rPr>
          <w:rFonts w:ascii="Consolas" w:hAnsi="Consolas"/>
          <w:sz w:val="15"/>
          <w:szCs w:val="15"/>
        </w:rPr>
        <w:tab/>
        <w:t xml:space="preserve">      LEFT OUTER JOIN(SELECT emp_num, name, date_acquired, code, description,</w:t>
      </w:r>
    </w:p>
    <w:p w14:paraId="390C3715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  9  </w:t>
      </w:r>
      <w:r w:rsidRPr="0090278F">
        <w:rPr>
          <w:rFonts w:ascii="Consolas" w:hAnsi="Consolas"/>
          <w:sz w:val="15"/>
          <w:szCs w:val="15"/>
        </w:rPr>
        <w:tab/>
      </w:r>
      <w:r w:rsidRPr="0090278F">
        <w:rPr>
          <w:rFonts w:ascii="Consolas" w:hAnsi="Consolas"/>
          <w:sz w:val="15"/>
          <w:szCs w:val="15"/>
        </w:rPr>
        <w:tab/>
      </w:r>
      <w:r w:rsidRPr="0090278F">
        <w:rPr>
          <w:rFonts w:ascii="Consolas" w:hAnsi="Consolas"/>
          <w:sz w:val="15"/>
          <w:szCs w:val="15"/>
        </w:rPr>
        <w:tab/>
      </w:r>
      <w:r w:rsidRPr="0090278F">
        <w:rPr>
          <w:rFonts w:ascii="Consolas" w:hAnsi="Consolas"/>
          <w:sz w:val="15"/>
          <w:szCs w:val="15"/>
        </w:rPr>
        <w:tab/>
      </w:r>
      <w:r w:rsidRPr="0090278F">
        <w:rPr>
          <w:rFonts w:ascii="Consolas" w:hAnsi="Consolas"/>
          <w:sz w:val="15"/>
          <w:szCs w:val="15"/>
        </w:rPr>
        <w:tab/>
        <w:t xml:space="preserve">     ROUND(MONTHS_BETWEEN(SYSDATE, date_acquired), 0) AS M</w:t>
      </w:r>
    </w:p>
    <w:p w14:paraId="24AA020A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 10  </w:t>
      </w:r>
      <w:r w:rsidRPr="0090278F">
        <w:rPr>
          <w:rFonts w:ascii="Consolas" w:hAnsi="Consolas"/>
          <w:sz w:val="15"/>
          <w:szCs w:val="15"/>
        </w:rPr>
        <w:tab/>
      </w:r>
      <w:r w:rsidRPr="0090278F">
        <w:rPr>
          <w:rFonts w:ascii="Consolas" w:hAnsi="Consolas"/>
          <w:sz w:val="15"/>
          <w:szCs w:val="15"/>
        </w:rPr>
        <w:tab/>
      </w:r>
      <w:r w:rsidRPr="0090278F">
        <w:rPr>
          <w:rFonts w:ascii="Consolas" w:hAnsi="Consolas"/>
          <w:sz w:val="15"/>
          <w:szCs w:val="15"/>
        </w:rPr>
        <w:tab/>
      </w:r>
      <w:r w:rsidRPr="0090278F">
        <w:rPr>
          <w:rFonts w:ascii="Consolas" w:hAnsi="Consolas"/>
          <w:sz w:val="15"/>
          <w:szCs w:val="15"/>
        </w:rPr>
        <w:tab/>
        <w:t xml:space="preserve">      FROM training JOIN skill USING (code)) t ON e.emp_num = t.emp_num</w:t>
      </w:r>
    </w:p>
    <w:p w14:paraId="291CF235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 11  ORDER BY e.emp_num DESC;</w:t>
      </w:r>
    </w:p>
    <w:p w14:paraId="5684940C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</w:p>
    <w:p w14:paraId="3730846D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>View created.</w:t>
      </w:r>
    </w:p>
    <w:p w14:paraId="2B75CD91" w14:textId="192C9527" w:rsidR="0090278F" w:rsidRPr="0090278F" w:rsidRDefault="0090278F" w:rsidP="0090278F">
      <w:pPr>
        <w:rPr>
          <w:rFonts w:ascii="Consolas" w:hAnsi="Consolas"/>
          <w:sz w:val="15"/>
          <w:szCs w:val="15"/>
        </w:rPr>
      </w:pPr>
    </w:p>
    <w:p w14:paraId="615BFA7B" w14:textId="6CB79BA6" w:rsidR="0090278F" w:rsidRPr="0090278F" w:rsidRDefault="003E03B4" w:rsidP="0090278F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SQL&gt; REM "</w:t>
      </w:r>
      <w:r w:rsidR="0090278F" w:rsidRPr="0090278F">
        <w:rPr>
          <w:rFonts w:ascii="Consolas" w:hAnsi="Consolas"/>
          <w:sz w:val="15"/>
          <w:szCs w:val="15"/>
        </w:rPr>
        <w:t>Information Report" created on December 03 2017</w:t>
      </w:r>
    </w:p>
    <w:p w14:paraId="20A5337A" w14:textId="11FEE37B" w:rsidR="0090278F" w:rsidRPr="0090278F" w:rsidRDefault="00D308C0" w:rsidP="0090278F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SQL&gt; REM  by </w:t>
      </w:r>
      <w:r w:rsidR="0090278F" w:rsidRPr="0090278F">
        <w:rPr>
          <w:rFonts w:ascii="Consolas" w:hAnsi="Consolas"/>
          <w:sz w:val="15"/>
          <w:szCs w:val="15"/>
        </w:rPr>
        <w:t>user SQL</w:t>
      </w:r>
    </w:p>
    <w:p w14:paraId="7CB48D48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SQL&gt; </w:t>
      </w:r>
    </w:p>
    <w:p w14:paraId="359D0BAD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>SQL&gt; REM set up the appropriate parameters to increase readability</w:t>
      </w:r>
    </w:p>
    <w:p w14:paraId="64D5C3E3" w14:textId="40C68453" w:rsidR="0090278F" w:rsidRPr="0090278F" w:rsidRDefault="00D308C0" w:rsidP="0090278F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SQL&gt; COLUMN employee   </w:t>
      </w:r>
      <w:r w:rsidR="0090278F" w:rsidRPr="0090278F">
        <w:rPr>
          <w:rFonts w:ascii="Consolas" w:hAnsi="Consolas"/>
          <w:sz w:val="15"/>
          <w:szCs w:val="15"/>
        </w:rPr>
        <w:t>FORMAT A27</w:t>
      </w:r>
    </w:p>
    <w:p w14:paraId="77C8C5B6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>SQL&gt; COLUMN supervisor FORMAT A27</w:t>
      </w:r>
    </w:p>
    <w:p w14:paraId="6C55C6AF" w14:textId="650880CE" w:rsidR="0090278F" w:rsidRPr="0090278F" w:rsidRDefault="00D308C0" w:rsidP="0090278F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SQL&gt; COLUMN training  </w:t>
      </w:r>
      <w:r w:rsidR="0090278F" w:rsidRPr="0090278F">
        <w:rPr>
          <w:rFonts w:ascii="Consolas" w:hAnsi="Consolas"/>
          <w:sz w:val="15"/>
          <w:szCs w:val="15"/>
        </w:rPr>
        <w:t xml:space="preserve"> FORMAT A27 -</w:t>
      </w:r>
    </w:p>
    <w:p w14:paraId="31B4133F" w14:textId="1B678C80" w:rsidR="0090278F" w:rsidRPr="0090278F" w:rsidRDefault="00D308C0" w:rsidP="0090278F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&gt; </w:t>
      </w:r>
      <w:r>
        <w:rPr>
          <w:rFonts w:ascii="Consolas" w:hAnsi="Consolas"/>
          <w:sz w:val="15"/>
          <w:szCs w:val="15"/>
        </w:rPr>
        <w:tab/>
        <w:t xml:space="preserve">    </w:t>
      </w:r>
      <w:r w:rsidR="0090278F" w:rsidRPr="0090278F">
        <w:rPr>
          <w:rFonts w:ascii="Consolas" w:hAnsi="Consolas"/>
          <w:sz w:val="15"/>
          <w:szCs w:val="15"/>
        </w:rPr>
        <w:t>NULL 'No training yet'</w:t>
      </w:r>
    </w:p>
    <w:p w14:paraId="64533279" w14:textId="1D6E1F21" w:rsidR="0090278F" w:rsidRPr="0090278F" w:rsidRDefault="00D308C0" w:rsidP="0090278F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SQL&gt; COLUMN skill </w:t>
      </w:r>
      <w:r w:rsidR="0090278F" w:rsidRPr="0090278F">
        <w:rPr>
          <w:rFonts w:ascii="Consolas" w:hAnsi="Consolas"/>
          <w:sz w:val="15"/>
          <w:szCs w:val="15"/>
        </w:rPr>
        <w:t>HEADING 'Skill|Obtained' FORMAT A40 -</w:t>
      </w:r>
    </w:p>
    <w:p w14:paraId="66C43CF2" w14:textId="1C97BE47" w:rsidR="0090278F" w:rsidRPr="0090278F" w:rsidRDefault="00D308C0" w:rsidP="0090278F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&gt; </w:t>
      </w:r>
      <w:r>
        <w:rPr>
          <w:rFonts w:ascii="Consolas" w:hAnsi="Consolas"/>
          <w:sz w:val="15"/>
          <w:szCs w:val="15"/>
        </w:rPr>
        <w:tab/>
        <w:t xml:space="preserve">    </w:t>
      </w:r>
      <w:r w:rsidR="0090278F" w:rsidRPr="0090278F">
        <w:rPr>
          <w:rFonts w:ascii="Consolas" w:hAnsi="Consolas"/>
          <w:sz w:val="15"/>
          <w:szCs w:val="15"/>
        </w:rPr>
        <w:t>NULL 'No training yet'</w:t>
      </w:r>
    </w:p>
    <w:p w14:paraId="11630CD3" w14:textId="29558A2B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>SQL&gt; COLUMN date_acquired HEAD</w:t>
      </w:r>
      <w:r w:rsidR="00D308C0">
        <w:rPr>
          <w:rFonts w:ascii="Consolas" w:hAnsi="Consolas"/>
          <w:sz w:val="15"/>
          <w:szCs w:val="15"/>
        </w:rPr>
        <w:t xml:space="preserve">ING 'Date|Acquired' FORMAT A18 </w:t>
      </w:r>
      <w:r w:rsidRPr="0090278F">
        <w:rPr>
          <w:rFonts w:ascii="Consolas" w:hAnsi="Consolas"/>
          <w:sz w:val="15"/>
          <w:szCs w:val="15"/>
        </w:rPr>
        <w:t>-</w:t>
      </w:r>
    </w:p>
    <w:p w14:paraId="1FEFA643" w14:textId="5A3AD3FE" w:rsidR="0090278F" w:rsidRPr="0090278F" w:rsidRDefault="00D308C0" w:rsidP="0090278F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&gt; </w:t>
      </w:r>
      <w:r>
        <w:rPr>
          <w:rFonts w:ascii="Consolas" w:hAnsi="Consolas"/>
          <w:sz w:val="15"/>
          <w:szCs w:val="15"/>
        </w:rPr>
        <w:tab/>
        <w:t xml:space="preserve">   </w:t>
      </w:r>
      <w:r w:rsidR="0090278F" w:rsidRPr="0090278F">
        <w:rPr>
          <w:rFonts w:ascii="Consolas" w:hAnsi="Consolas"/>
          <w:sz w:val="15"/>
          <w:szCs w:val="15"/>
        </w:rPr>
        <w:t xml:space="preserve"> NULL 'No data'</w:t>
      </w:r>
    </w:p>
    <w:p w14:paraId="47CA273D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>SQL&gt; BREAK ON employee ON supervisor</w:t>
      </w:r>
    </w:p>
    <w:p w14:paraId="31503344" w14:textId="5B65369D" w:rsidR="0090278F" w:rsidRPr="0090278F" w:rsidRDefault="003E03B4" w:rsidP="0090278F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SQL&gt; TTITLE '</w:t>
      </w:r>
      <w:r w:rsidR="0090278F" w:rsidRPr="0090278F">
        <w:rPr>
          <w:rFonts w:ascii="Consolas" w:hAnsi="Consolas"/>
          <w:sz w:val="15"/>
          <w:szCs w:val="15"/>
        </w:rPr>
        <w:t>Information</w:t>
      </w:r>
      <w:r>
        <w:rPr>
          <w:rFonts w:ascii="Consolas" w:hAnsi="Consolas" w:hint="eastAsia"/>
          <w:sz w:val="15"/>
          <w:szCs w:val="15"/>
        </w:rPr>
        <w:t xml:space="preserve"> </w:t>
      </w:r>
      <w:r>
        <w:rPr>
          <w:rFonts w:ascii="Consolas" w:hAnsi="Consolas"/>
          <w:sz w:val="15"/>
          <w:szCs w:val="15"/>
        </w:rPr>
        <w:t>Report</w:t>
      </w:r>
      <w:r w:rsidR="0090278F" w:rsidRPr="0090278F">
        <w:rPr>
          <w:rFonts w:ascii="Consolas" w:hAnsi="Consolas"/>
          <w:sz w:val="15"/>
          <w:szCs w:val="15"/>
        </w:rPr>
        <w:t>'</w:t>
      </w:r>
    </w:p>
    <w:p w14:paraId="6CCB84F4" w14:textId="22F20970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>SQL&gt;</w:t>
      </w:r>
      <w:r w:rsidR="003E03B4">
        <w:rPr>
          <w:rFonts w:ascii="Consolas" w:hAnsi="Consolas"/>
          <w:sz w:val="15"/>
          <w:szCs w:val="15"/>
        </w:rPr>
        <w:t xml:space="preserve"> BTITLE CENTER 'End of </w:t>
      </w:r>
      <w:r w:rsidRPr="0090278F">
        <w:rPr>
          <w:rFonts w:ascii="Consolas" w:hAnsi="Consolas"/>
          <w:sz w:val="15"/>
          <w:szCs w:val="15"/>
        </w:rPr>
        <w:t>Information Report' -</w:t>
      </w:r>
    </w:p>
    <w:p w14:paraId="56B868E5" w14:textId="40C3D189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&gt; </w:t>
      </w:r>
      <w:r w:rsidRPr="0090278F">
        <w:rPr>
          <w:rFonts w:ascii="Consolas" w:hAnsi="Consolas"/>
          <w:sz w:val="15"/>
          <w:szCs w:val="15"/>
        </w:rPr>
        <w:tab/>
      </w:r>
      <w:r w:rsidR="00D308C0">
        <w:rPr>
          <w:rFonts w:ascii="Consolas" w:hAnsi="Consolas"/>
          <w:sz w:val="15"/>
          <w:szCs w:val="15"/>
        </w:rPr>
        <w:t xml:space="preserve">  </w:t>
      </w:r>
      <w:r w:rsidRPr="0090278F">
        <w:rPr>
          <w:rFonts w:ascii="Consolas" w:hAnsi="Consolas"/>
          <w:sz w:val="15"/>
          <w:szCs w:val="15"/>
        </w:rPr>
        <w:t xml:space="preserve"> </w:t>
      </w:r>
      <w:r w:rsidR="00D308C0">
        <w:rPr>
          <w:rFonts w:ascii="Consolas" w:hAnsi="Consolas"/>
          <w:sz w:val="15"/>
          <w:szCs w:val="15"/>
        </w:rPr>
        <w:t xml:space="preserve"> </w:t>
      </w:r>
      <w:r w:rsidRPr="0090278F">
        <w:rPr>
          <w:rFonts w:ascii="Consolas" w:hAnsi="Consolas"/>
          <w:sz w:val="15"/>
          <w:szCs w:val="15"/>
        </w:rPr>
        <w:t>RIGHT 'Run By: ' SQL.USER FORMAT A8</w:t>
      </w:r>
    </w:p>
    <w:p w14:paraId="7B9CF487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>SQL&gt; COMPUTE COUNT LABEL 'Number of trainings' -</w:t>
      </w:r>
    </w:p>
    <w:p w14:paraId="4F5DC8FE" w14:textId="65BDE33F" w:rsidR="0090278F" w:rsidRPr="0090278F" w:rsidRDefault="00D308C0" w:rsidP="0090278F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&gt; </w:t>
      </w:r>
      <w:r>
        <w:rPr>
          <w:rFonts w:ascii="Consolas" w:hAnsi="Consolas"/>
          <w:sz w:val="15"/>
          <w:szCs w:val="15"/>
        </w:rPr>
        <w:tab/>
        <w:t xml:space="preserve">     </w:t>
      </w:r>
      <w:r w:rsidR="0090278F" w:rsidRPr="0090278F">
        <w:rPr>
          <w:rFonts w:ascii="Consolas" w:hAnsi="Consolas"/>
          <w:sz w:val="15"/>
          <w:szCs w:val="15"/>
        </w:rPr>
        <w:t>OF training ON employee</w:t>
      </w:r>
    </w:p>
    <w:p w14:paraId="5BF48C1E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SQL&gt; </w:t>
      </w:r>
    </w:p>
    <w:p w14:paraId="4FB03E8D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>SQL&gt; SELECT * FROM emp_report;</w:t>
      </w:r>
    </w:p>
    <w:p w14:paraId="375C9764" w14:textId="77777777" w:rsidR="0090278F" w:rsidRDefault="0090278F" w:rsidP="0090278F">
      <w:pPr>
        <w:rPr>
          <w:rFonts w:ascii="Consolas" w:hAnsi="Consolas"/>
          <w:sz w:val="15"/>
          <w:szCs w:val="15"/>
        </w:rPr>
      </w:pPr>
    </w:p>
    <w:p w14:paraId="334A52F5" w14:textId="77777777" w:rsidR="00D308C0" w:rsidRDefault="00D308C0" w:rsidP="0090278F">
      <w:pPr>
        <w:rPr>
          <w:rFonts w:ascii="Consolas" w:hAnsi="Consolas"/>
          <w:sz w:val="15"/>
          <w:szCs w:val="15"/>
        </w:rPr>
      </w:pPr>
    </w:p>
    <w:p w14:paraId="455D40D8" w14:textId="77777777" w:rsidR="00D308C0" w:rsidRDefault="00D308C0" w:rsidP="0090278F">
      <w:pPr>
        <w:rPr>
          <w:rFonts w:ascii="Consolas" w:hAnsi="Consolas"/>
          <w:sz w:val="15"/>
          <w:szCs w:val="15"/>
        </w:rPr>
      </w:pPr>
    </w:p>
    <w:p w14:paraId="258D6F05" w14:textId="77777777" w:rsidR="00D308C0" w:rsidRDefault="00D308C0" w:rsidP="0090278F">
      <w:pPr>
        <w:rPr>
          <w:rFonts w:ascii="Consolas" w:hAnsi="Consolas"/>
          <w:sz w:val="15"/>
          <w:szCs w:val="15"/>
        </w:rPr>
      </w:pPr>
    </w:p>
    <w:p w14:paraId="3DE8D068" w14:textId="77777777" w:rsidR="00D308C0" w:rsidRDefault="00D308C0" w:rsidP="0090278F">
      <w:pPr>
        <w:rPr>
          <w:rFonts w:ascii="Consolas" w:hAnsi="Consolas"/>
          <w:sz w:val="15"/>
          <w:szCs w:val="15"/>
        </w:rPr>
      </w:pPr>
    </w:p>
    <w:p w14:paraId="27900B76" w14:textId="77777777" w:rsidR="00D308C0" w:rsidRDefault="00D308C0" w:rsidP="0090278F">
      <w:pPr>
        <w:rPr>
          <w:rFonts w:ascii="Consolas" w:hAnsi="Consolas"/>
          <w:sz w:val="15"/>
          <w:szCs w:val="15"/>
        </w:rPr>
      </w:pPr>
    </w:p>
    <w:p w14:paraId="5C147400" w14:textId="77777777" w:rsidR="00D308C0" w:rsidRDefault="00D308C0" w:rsidP="0090278F">
      <w:pPr>
        <w:rPr>
          <w:rFonts w:ascii="Consolas" w:hAnsi="Consolas"/>
          <w:sz w:val="15"/>
          <w:szCs w:val="15"/>
        </w:rPr>
      </w:pPr>
    </w:p>
    <w:p w14:paraId="17B2FE71" w14:textId="77777777" w:rsidR="00D308C0" w:rsidRDefault="00D308C0" w:rsidP="0090278F">
      <w:pPr>
        <w:rPr>
          <w:rFonts w:ascii="Consolas" w:hAnsi="Consolas"/>
          <w:sz w:val="15"/>
          <w:szCs w:val="15"/>
        </w:rPr>
      </w:pPr>
    </w:p>
    <w:p w14:paraId="48D7F1BE" w14:textId="77777777" w:rsidR="00D308C0" w:rsidRDefault="00D308C0" w:rsidP="0090278F">
      <w:pPr>
        <w:rPr>
          <w:rFonts w:ascii="Consolas" w:hAnsi="Consolas"/>
          <w:sz w:val="15"/>
          <w:szCs w:val="15"/>
        </w:rPr>
      </w:pPr>
    </w:p>
    <w:p w14:paraId="1F61E4CF" w14:textId="77777777" w:rsidR="00D308C0" w:rsidRDefault="00D308C0" w:rsidP="0090278F">
      <w:pPr>
        <w:rPr>
          <w:rFonts w:ascii="Consolas" w:hAnsi="Consolas"/>
          <w:sz w:val="15"/>
          <w:szCs w:val="15"/>
        </w:rPr>
      </w:pPr>
    </w:p>
    <w:p w14:paraId="0993AA6D" w14:textId="77777777" w:rsidR="00D308C0" w:rsidRDefault="00D308C0" w:rsidP="0090278F">
      <w:pPr>
        <w:rPr>
          <w:rFonts w:ascii="Consolas" w:hAnsi="Consolas"/>
          <w:sz w:val="15"/>
          <w:szCs w:val="15"/>
        </w:rPr>
      </w:pPr>
    </w:p>
    <w:p w14:paraId="00FDC72E" w14:textId="77777777" w:rsidR="00D308C0" w:rsidRDefault="00D308C0" w:rsidP="0090278F">
      <w:pPr>
        <w:rPr>
          <w:rFonts w:ascii="Consolas" w:hAnsi="Consolas"/>
          <w:sz w:val="15"/>
          <w:szCs w:val="15"/>
        </w:rPr>
      </w:pPr>
    </w:p>
    <w:p w14:paraId="22CEF04D" w14:textId="77777777" w:rsidR="00D308C0" w:rsidRDefault="00D308C0" w:rsidP="0090278F">
      <w:pPr>
        <w:rPr>
          <w:rFonts w:ascii="Consolas" w:hAnsi="Consolas"/>
          <w:sz w:val="15"/>
          <w:szCs w:val="15"/>
        </w:rPr>
      </w:pPr>
    </w:p>
    <w:p w14:paraId="3473FF49" w14:textId="77777777" w:rsidR="00D308C0" w:rsidRDefault="00D308C0" w:rsidP="0090278F">
      <w:pPr>
        <w:rPr>
          <w:rFonts w:ascii="Consolas" w:hAnsi="Consolas"/>
          <w:sz w:val="15"/>
          <w:szCs w:val="15"/>
        </w:rPr>
      </w:pPr>
    </w:p>
    <w:p w14:paraId="77E5837A" w14:textId="77777777" w:rsidR="00D308C0" w:rsidRPr="0090278F" w:rsidRDefault="00D308C0" w:rsidP="0090278F">
      <w:pPr>
        <w:rPr>
          <w:rFonts w:ascii="Consolas" w:hAnsi="Consolas"/>
          <w:sz w:val="15"/>
          <w:szCs w:val="15"/>
        </w:rPr>
      </w:pPr>
    </w:p>
    <w:p w14:paraId="7628ADF1" w14:textId="5CC165C2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lastRenderedPageBreak/>
        <w:t xml:space="preserve">Wed Dec 06 </w:t>
      </w:r>
      <w:r w:rsidR="003E03B4">
        <w:rPr>
          <w:rFonts w:ascii="Consolas" w:hAnsi="Consolas"/>
          <w:sz w:val="15"/>
          <w:szCs w:val="15"/>
        </w:rPr>
        <w:t xml:space="preserve">                                                                  </w:t>
      </w:r>
      <w:r w:rsidR="003E03B4">
        <w:rPr>
          <w:rFonts w:ascii="Consolas" w:hAnsi="Consolas"/>
          <w:sz w:val="15"/>
          <w:szCs w:val="15"/>
        </w:rPr>
        <w:tab/>
      </w:r>
      <w:r w:rsidR="003E03B4">
        <w:rPr>
          <w:rFonts w:ascii="Consolas" w:hAnsi="Consolas"/>
          <w:sz w:val="15"/>
          <w:szCs w:val="15"/>
        </w:rPr>
        <w:tab/>
      </w:r>
      <w:r w:rsidR="003E03B4">
        <w:rPr>
          <w:rFonts w:ascii="Consolas" w:hAnsi="Consolas"/>
          <w:sz w:val="15"/>
          <w:szCs w:val="15"/>
        </w:rPr>
        <w:tab/>
      </w:r>
      <w:r w:rsidR="003E03B4">
        <w:rPr>
          <w:rFonts w:ascii="Consolas" w:hAnsi="Consolas"/>
          <w:sz w:val="15"/>
          <w:szCs w:val="15"/>
        </w:rPr>
        <w:tab/>
      </w:r>
      <w:r w:rsidR="003E03B4">
        <w:rPr>
          <w:rFonts w:ascii="Consolas" w:hAnsi="Consolas"/>
          <w:sz w:val="15"/>
          <w:szCs w:val="15"/>
        </w:rPr>
        <w:tab/>
      </w:r>
      <w:r w:rsidR="003E03B4">
        <w:rPr>
          <w:rFonts w:ascii="Consolas" w:hAnsi="Consolas"/>
          <w:sz w:val="15"/>
          <w:szCs w:val="15"/>
        </w:rPr>
        <w:tab/>
      </w:r>
      <w:r w:rsidR="003E03B4">
        <w:rPr>
          <w:rFonts w:ascii="Consolas" w:hAnsi="Consolas"/>
          <w:sz w:val="15"/>
          <w:szCs w:val="15"/>
        </w:rPr>
        <w:tab/>
      </w:r>
      <w:r w:rsidR="003E03B4">
        <w:rPr>
          <w:rFonts w:ascii="Consolas" w:hAnsi="Consolas"/>
          <w:sz w:val="15"/>
          <w:szCs w:val="15"/>
        </w:rPr>
        <w:tab/>
        <w:t xml:space="preserve">       </w:t>
      </w:r>
      <w:r w:rsidRPr="0090278F">
        <w:rPr>
          <w:rFonts w:ascii="Consolas" w:hAnsi="Consolas"/>
          <w:sz w:val="15"/>
          <w:szCs w:val="15"/>
        </w:rPr>
        <w:t xml:space="preserve"> </w:t>
      </w:r>
      <w:r w:rsidR="003E03B4">
        <w:rPr>
          <w:rFonts w:ascii="Consolas" w:hAnsi="Consolas"/>
          <w:sz w:val="15"/>
          <w:szCs w:val="15"/>
        </w:rPr>
        <w:t>page</w:t>
      </w:r>
      <w:r w:rsidR="003E03B4" w:rsidRPr="0090278F">
        <w:rPr>
          <w:rFonts w:ascii="Consolas" w:hAnsi="Consolas"/>
          <w:sz w:val="15"/>
          <w:szCs w:val="15"/>
        </w:rPr>
        <w:t xml:space="preserve"> 1</w:t>
      </w:r>
      <w:r w:rsidRPr="0090278F">
        <w:rPr>
          <w:rFonts w:ascii="Consolas" w:hAnsi="Consolas"/>
          <w:sz w:val="15"/>
          <w:szCs w:val="15"/>
        </w:rPr>
        <w:t xml:space="preserve">                                                                                                                                                   </w:t>
      </w:r>
      <w:r w:rsidR="003E03B4">
        <w:rPr>
          <w:rFonts w:ascii="Consolas" w:hAnsi="Consolas"/>
          <w:sz w:val="15"/>
          <w:szCs w:val="15"/>
        </w:rPr>
        <w:t xml:space="preserve">                             </w:t>
      </w:r>
    </w:p>
    <w:p w14:paraId="11A5F5DB" w14:textId="4AFDA1A9" w:rsidR="0090278F" w:rsidRPr="0090278F" w:rsidRDefault="0090278F" w:rsidP="00D308C0">
      <w:pPr>
        <w:jc w:val="both"/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                                                          </w:t>
      </w:r>
      <w:r w:rsidR="00D308C0">
        <w:rPr>
          <w:rFonts w:ascii="Consolas" w:hAnsi="Consolas"/>
          <w:sz w:val="15"/>
          <w:szCs w:val="15"/>
        </w:rPr>
        <w:t xml:space="preserve">    </w:t>
      </w:r>
      <w:r w:rsidR="003E03B4">
        <w:rPr>
          <w:rFonts w:ascii="Consolas" w:hAnsi="Consolas"/>
          <w:sz w:val="15"/>
          <w:szCs w:val="15"/>
        </w:rPr>
        <w:t xml:space="preserve"> </w:t>
      </w:r>
      <w:r w:rsidRPr="0090278F">
        <w:rPr>
          <w:rFonts w:ascii="Consolas" w:hAnsi="Consolas"/>
          <w:sz w:val="15"/>
          <w:szCs w:val="15"/>
        </w:rPr>
        <w:t>Information</w:t>
      </w:r>
      <w:r w:rsidR="003E03B4">
        <w:rPr>
          <w:rFonts w:ascii="Consolas" w:hAnsi="Consolas"/>
          <w:sz w:val="15"/>
          <w:szCs w:val="15"/>
        </w:rPr>
        <w:t xml:space="preserve"> Report</w:t>
      </w:r>
    </w:p>
    <w:p w14:paraId="26D59D6A" w14:textId="77777777" w:rsidR="0090278F" w:rsidRPr="0090278F" w:rsidRDefault="0090278F" w:rsidP="00D308C0">
      <w:pPr>
        <w:tabs>
          <w:tab w:val="left" w:pos="4860"/>
        </w:tabs>
        <w:rPr>
          <w:rFonts w:ascii="Consolas" w:hAnsi="Consolas"/>
          <w:sz w:val="15"/>
          <w:szCs w:val="15"/>
        </w:rPr>
      </w:pPr>
    </w:p>
    <w:p w14:paraId="6C04B097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                                                                                    Date               Skill                                                                                            </w:t>
      </w:r>
    </w:p>
    <w:p w14:paraId="0AF77CD5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Employee                    Supervisor                  Training                    Acquired           Obtained                                     Months                                              </w:t>
      </w:r>
    </w:p>
    <w:p w14:paraId="537CA11D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--------------------------- --------------------------- --------------------------- ------------------ ---------------------------------------- ----------                                              </w:t>
      </w:r>
    </w:p>
    <w:p w14:paraId="6F3DB60A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404 - William Chan          400 - Amelia Jones          No training yet             No data            No training yet                                   0                                              </w:t>
      </w:r>
    </w:p>
    <w:p w14:paraId="2D7D9C0A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*************************** *************************** ---------------------------                                                                                                                     </w:t>
      </w:r>
    </w:p>
    <w:p w14:paraId="46D7EF98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Number of trainings                                                               0                                                                                                                     </w:t>
      </w:r>
    </w:p>
    <w:p w14:paraId="650F6A64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403 - Michelle Hsu          400 - Amelia Jones          Profession Speaking         05-DEC-06          Effective Communication                         132                                              </w:t>
      </w:r>
    </w:p>
    <w:p w14:paraId="1B7165CF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*************************** *************************** ---------------------------                                                                                                                     </w:t>
      </w:r>
    </w:p>
    <w:p w14:paraId="685B63C1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Number of trainings                                                               1                                                                                                                     </w:t>
      </w:r>
    </w:p>
    <w:p w14:paraId="150ECDBD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401 - Scott Harris          400 - Amelia Jones          No training yet             No data            No training yet                                   0                                              </w:t>
      </w:r>
    </w:p>
    <w:p w14:paraId="73F79157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*************************** *************************** ---------------------------                                                                                                                     </w:t>
      </w:r>
    </w:p>
    <w:p w14:paraId="7B8FB3F5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Number of trainings                                                               0                                                                                                                     </w:t>
      </w:r>
    </w:p>
    <w:p w14:paraId="52F7B9DC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321 - Mayer John            313 - Jill Bertram          Finance Workshop            08-NOV-17          Financial Statements Analysis                     1                                              </w:t>
      </w:r>
    </w:p>
    <w:p w14:paraId="04A21081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*************************** *************************** ---------------------------                                                                                                                     </w:t>
      </w:r>
    </w:p>
    <w:p w14:paraId="585FE7B3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Number of trainings                                                               1                                                                                                                     </w:t>
      </w:r>
    </w:p>
    <w:p w14:paraId="724898C3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320 - Tina Duncan           168 - Chris Corman          Web Develop                 14-MAY-17          Web Application                                   7                                              </w:t>
      </w:r>
    </w:p>
    <w:p w14:paraId="66196FC4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*************************** *************************** ---------------------------                                                                                                                     </w:t>
      </w:r>
    </w:p>
    <w:p w14:paraId="78E1A703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Number of trainings                                                               1                                                                                                                     </w:t>
      </w:r>
    </w:p>
    <w:p w14:paraId="03D1251D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319 - Amy Lin               316 - Mary Whitestar        Communication               29-MAR-17          Effective Communication                           8                                              </w:t>
      </w:r>
    </w:p>
    <w:p w14:paraId="0989894E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                                                        Speaking Training           23-SEP-16          Effective Communication                          14                                              </w:t>
      </w:r>
    </w:p>
    <w:p w14:paraId="7C65188D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*************************** *************************** ---------------------------                                                                                                                     </w:t>
      </w:r>
    </w:p>
    <w:p w14:paraId="4D6BC14C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Number of trainings                                                               2                                                                                                                     </w:t>
      </w:r>
    </w:p>
    <w:p w14:paraId="39E365FD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318 - Jack Johnson          315 - Howard Wheeler        No training yet             No data            No training yet                                   0                                              </w:t>
      </w:r>
    </w:p>
    <w:p w14:paraId="63CC6B88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*************************** *************************** ---------------------------                                                                                                                     </w:t>
      </w:r>
    </w:p>
    <w:p w14:paraId="34462B54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Number of trainings                                                               0                                                                                                                     </w:t>
      </w:r>
    </w:p>
    <w:p w14:paraId="02F91714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317 - Steve Newton          316 - Mary Whitestar        Speaking                    01-DEC-16          Effective Communication                          12                                              </w:t>
      </w:r>
    </w:p>
    <w:p w14:paraId="28F6FA69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*************************** *************************** ---------------------------                                                                                                                     </w:t>
      </w:r>
    </w:p>
    <w:p w14:paraId="25F16511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Number of trainings                                                               1                                                                                                                     </w:t>
      </w:r>
    </w:p>
    <w:p w14:paraId="38BEFC44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316 - Mary Whitestar        315 - Howard Wheeler        No training yet             No data            No training yet                                   0                                              </w:t>
      </w:r>
    </w:p>
    <w:p w14:paraId="11E0944C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*************************** *************************** ---------------------------                                                                                                                     </w:t>
      </w:r>
    </w:p>
    <w:p w14:paraId="6FA5E80C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Number of trainings                                                               0                                                                                                                     </w:t>
      </w:r>
    </w:p>
    <w:p w14:paraId="4AC3F64A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315 - Howard Wheeler        400 - Amelia Jones          No training yet             No data            No training yet                                   0                                              </w:t>
      </w:r>
    </w:p>
    <w:p w14:paraId="5ACC5E4E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*************************** *************************** ---------------------------                                                                                                                     </w:t>
      </w:r>
    </w:p>
    <w:p w14:paraId="6D4AC5FA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Number of trainings                                                               0                                                                                                                     </w:t>
      </w:r>
    </w:p>
    <w:p w14:paraId="6899FA62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314 - Bob Gates             313 - Jill Bertram          Finance Training            11-JUN-15          Financial Statements Analysis                    30                                              </w:t>
      </w:r>
    </w:p>
    <w:p w14:paraId="76277776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*************************** *************************** ---------------------------                                                                                                                     </w:t>
      </w:r>
    </w:p>
    <w:p w14:paraId="631EDF5A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Number of trainings                                                               1                                                                                                                     </w:t>
      </w:r>
    </w:p>
    <w:p w14:paraId="326B78B5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313 - Jill Bertram          312 - Henry Carter          Finance Training            11-JUN-15          Financial Statements Analysis                    30                                              </w:t>
      </w:r>
    </w:p>
    <w:p w14:paraId="600278A4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*************************** *************************** ---------------------------                                                                                                                     </w:t>
      </w:r>
    </w:p>
    <w:p w14:paraId="59DB10F4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Number of trainings                                                               1                                                                                                                     </w:t>
      </w:r>
    </w:p>
    <w:p w14:paraId="442657A0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312 - Henry Carter          173 - Kelly Milton          No training yet             No data            No training yet                                   0                                              </w:t>
      </w:r>
    </w:p>
    <w:p w14:paraId="0DFC800D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*************************** *************************** ---------------------------                                                                                                                     </w:t>
      </w:r>
    </w:p>
    <w:p w14:paraId="2AC92DEB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Number of trainings                                                               0                                                                                                                     </w:t>
      </w:r>
    </w:p>
    <w:p w14:paraId="02F356E2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225 - Stan Evans            401 - Scott Harris          Marketing                   24-DEC-07          Marketing Strategy                              119                                              </w:t>
      </w:r>
    </w:p>
    <w:p w14:paraId="4C58CCA8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*************************** *************************** ---------------------------                                                                                                                     </w:t>
      </w:r>
    </w:p>
    <w:p w14:paraId="05B0177D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Number of trainings                                                               1                                                                                                                     </w:t>
      </w:r>
    </w:p>
    <w:p w14:paraId="4F81C158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214 - Ana Ramos             203 - Bill Getz             No training yet             No data            No training yet                                   0                                              </w:t>
      </w:r>
    </w:p>
    <w:p w14:paraId="3FE329E1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*************************** *************************** ---------------------------                                                                                                                     </w:t>
      </w:r>
    </w:p>
    <w:p w14:paraId="08CA7F93" w14:textId="11603F95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Number of trainings                                                               0                                                                                                                     </w:t>
      </w:r>
    </w:p>
    <w:p w14:paraId="61156A49" w14:textId="62D92F02" w:rsidR="00D308C0" w:rsidRDefault="003E03B4" w:rsidP="00D308C0">
      <w:pPr>
        <w:tabs>
          <w:tab w:val="left" w:pos="4680"/>
          <w:tab w:val="left" w:pos="5040"/>
        </w:tabs>
        <w:ind w:left="4320" w:firstLine="720"/>
        <w:jc w:val="both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End of </w:t>
      </w:r>
      <w:r w:rsidR="00D308C0" w:rsidRPr="0090278F">
        <w:rPr>
          <w:rFonts w:ascii="Consolas" w:hAnsi="Consolas"/>
          <w:sz w:val="15"/>
          <w:szCs w:val="15"/>
        </w:rPr>
        <w:t>Information Report</w:t>
      </w:r>
    </w:p>
    <w:p w14:paraId="389AA219" w14:textId="065DE354" w:rsidR="00D308C0" w:rsidRDefault="00D308C0" w:rsidP="00BB538B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>Run By: SQL_PRJ_1</w:t>
      </w:r>
    </w:p>
    <w:p w14:paraId="75D9733C" w14:textId="77777777" w:rsidR="003E03B4" w:rsidRDefault="003E03B4" w:rsidP="00BB538B">
      <w:pPr>
        <w:rPr>
          <w:rFonts w:ascii="Consolas" w:hAnsi="Consolas"/>
          <w:sz w:val="15"/>
          <w:szCs w:val="15"/>
        </w:rPr>
      </w:pPr>
    </w:p>
    <w:p w14:paraId="1A414E4C" w14:textId="44873656" w:rsidR="00BB538B" w:rsidRPr="0090278F" w:rsidRDefault="00BB538B" w:rsidP="00BB538B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>Wed Dec 06</w:t>
      </w:r>
      <w:r w:rsidR="003E03B4">
        <w:rPr>
          <w:rFonts w:ascii="Consolas" w:hAnsi="Consolas"/>
          <w:sz w:val="15"/>
          <w:szCs w:val="15"/>
        </w:rPr>
        <w:t xml:space="preserve">                                                                                                                                          page </w:t>
      </w:r>
      <w:r w:rsidR="003E03B4" w:rsidRPr="0090278F">
        <w:rPr>
          <w:rFonts w:ascii="Consolas" w:hAnsi="Consolas"/>
          <w:sz w:val="15"/>
          <w:szCs w:val="15"/>
        </w:rPr>
        <w:t>2</w:t>
      </w:r>
      <w:r w:rsidRPr="0090278F">
        <w:rPr>
          <w:rFonts w:ascii="Consolas" w:hAnsi="Consolas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</w:t>
      </w:r>
    </w:p>
    <w:p w14:paraId="566566B7" w14:textId="6D3B427E" w:rsidR="00BB538B" w:rsidRDefault="00BB538B" w:rsidP="00BB538B">
      <w:pPr>
        <w:jc w:val="center"/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>Information</w:t>
      </w:r>
      <w:r w:rsidR="003E03B4">
        <w:rPr>
          <w:rFonts w:ascii="Consolas" w:hAnsi="Consolas"/>
          <w:sz w:val="15"/>
          <w:szCs w:val="15"/>
        </w:rPr>
        <w:t xml:space="preserve"> Report</w:t>
      </w:r>
    </w:p>
    <w:p w14:paraId="54EBA76D" w14:textId="77777777" w:rsidR="001E4587" w:rsidRDefault="001E4587" w:rsidP="00BB538B">
      <w:pPr>
        <w:jc w:val="center"/>
        <w:rPr>
          <w:rFonts w:ascii="Consolas" w:hAnsi="Consolas"/>
          <w:sz w:val="15"/>
          <w:szCs w:val="15"/>
        </w:rPr>
      </w:pPr>
    </w:p>
    <w:p w14:paraId="60BC5873" w14:textId="77777777" w:rsidR="001E4587" w:rsidRPr="0090278F" w:rsidRDefault="001E4587" w:rsidP="001E4587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Date               Skill                                                                                            </w:t>
      </w:r>
    </w:p>
    <w:p w14:paraId="349A0B38" w14:textId="77777777" w:rsidR="001E4587" w:rsidRPr="0090278F" w:rsidRDefault="001E4587" w:rsidP="001E4587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Employee                    Supervisor                  Training                    Acquired           Obtained                                     Months                                              </w:t>
      </w:r>
    </w:p>
    <w:p w14:paraId="479E2D6B" w14:textId="6F82E932" w:rsidR="00BB538B" w:rsidRDefault="001E4587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--------------------------- --------------------------- --------------------------- ------------------ ---------------------------------------- ----------                                              </w:t>
      </w:r>
    </w:p>
    <w:p w14:paraId="5B8CCDEB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203 - Bill Getz             401 - Scott Harris          Marketing                   24-DEC-07          Marketing Strategy                              119                                              </w:t>
      </w:r>
    </w:p>
    <w:p w14:paraId="43C48DF5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*************************** *************************** ---------------------------                                                                                                                     </w:t>
      </w:r>
    </w:p>
    <w:p w14:paraId="6686C4D2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Number of trainings                                                               1                                                                                                                     </w:t>
      </w:r>
    </w:p>
    <w:p w14:paraId="5B399DCE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173 - Kelly Milton          172 - Lisa Swift            No training yet             No data            No training yet                                   0                                              </w:t>
      </w:r>
    </w:p>
    <w:p w14:paraId="4C67C8CB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*************************** *************************** ---------------------------                                                                                                                     </w:t>
      </w:r>
    </w:p>
    <w:p w14:paraId="448EEF3C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Number of trainings                                                               0                                                                                                                     </w:t>
      </w:r>
    </w:p>
    <w:p w14:paraId="3A7CA252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172 - Lisa Swift            400 - Amelia Jones          No training yet             No data            No training yet                                   0                                              </w:t>
      </w:r>
    </w:p>
    <w:p w14:paraId="5A6BEF3E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*************************** *************************** ---------------------------                                                                                                                     </w:t>
      </w:r>
    </w:p>
    <w:p w14:paraId="79C5F3FD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Number of trainings                                                               0                                                                                                                     </w:t>
      </w:r>
    </w:p>
    <w:p w14:paraId="3A2E2247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171 - Willam Belli          168 - Chris Corman          Database Management         09-JAN-14          SQL Application                                  47                                              </w:t>
      </w:r>
    </w:p>
    <w:p w14:paraId="16E5D0E4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                                                        OOP in Java                 04-MAY-13          Java Application                                 55                                              </w:t>
      </w:r>
    </w:p>
    <w:p w14:paraId="098B7F2B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*************************** *************************** ---------------------------                                                                                                                     </w:t>
      </w:r>
    </w:p>
    <w:p w14:paraId="479A3AE9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Number of trainings                                                               2                                                                                                                     </w:t>
      </w:r>
    </w:p>
    <w:p w14:paraId="02D2CF85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168 - Chris Corman          137 - Jim Hall              JAVA Workshop               12-JUL-16          Big Data Application                             17                                              </w:t>
      </w:r>
    </w:p>
    <w:p w14:paraId="6C6FD0BE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                                                        OOP in Java                 07-DEC-12          Java Application                                 60                                              </w:t>
      </w:r>
    </w:p>
    <w:p w14:paraId="18A80868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                                                        Database Management         09-JAN-14          SQL Application                                  47                                              </w:t>
      </w:r>
    </w:p>
    <w:p w14:paraId="0157403F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*************************** *************************** ---------------------------                                                                                                                     </w:t>
      </w:r>
    </w:p>
    <w:p w14:paraId="0B4868C9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Number of trainings                                                               3                                                                                                                     </w:t>
      </w:r>
    </w:p>
    <w:p w14:paraId="73E8ADD3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162 - Ray Nelson            128 - Pat Boon              OOP in Java                 15-MAY-14          Java Application                                 43                                              </w:t>
      </w:r>
    </w:p>
    <w:p w14:paraId="406175F2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                                                        Data Visuallization         28-APR-14          Big Data Application                             43                                              </w:t>
      </w:r>
    </w:p>
    <w:p w14:paraId="75F69190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                                                        Text Analytics              03-DEC-12          Data Mining Techniques                           60                                              </w:t>
      </w:r>
    </w:p>
    <w:p w14:paraId="0F3B3A8D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*************************** *************************** ---------------------------                                                                                                                     </w:t>
      </w:r>
    </w:p>
    <w:p w14:paraId="6E41E2CD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Number of trainings                                                               3                                                                                                                     </w:t>
      </w:r>
    </w:p>
    <w:p w14:paraId="70A6B96C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153 - Adam Roditi           400 - Amelia Jones          Hadoop and MapReduce        20-DEC-13          Big Data Application                             48                                              </w:t>
      </w:r>
    </w:p>
    <w:p w14:paraId="47245441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                                                        Advanced SQL                07-AUG-13          SQL Application                                  52                                              </w:t>
      </w:r>
    </w:p>
    <w:p w14:paraId="568D6FE1" w14:textId="5ADE12FB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                                                        Data Mining Workshop        12-DEC-10          Data Mining Techniques                           84              </w:t>
      </w:r>
      <w:r w:rsidR="001E4587">
        <w:rPr>
          <w:rFonts w:ascii="Consolas" w:hAnsi="Consolas"/>
          <w:sz w:val="15"/>
          <w:szCs w:val="15"/>
        </w:rPr>
        <w:t xml:space="preserve">                              </w:t>
      </w:r>
    </w:p>
    <w:p w14:paraId="58EF7FEC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*************************** *************************** ---------------------------                                                                                                                     </w:t>
      </w:r>
    </w:p>
    <w:p w14:paraId="770B6429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Number of trainings                                                               3                                                                                                                     </w:t>
      </w:r>
    </w:p>
    <w:p w14:paraId="0B0E7A86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137 - Jim Hall              153 - Adam Roditi           Data Mining Workshop        06-AUG-12          Big Data Application                             64                                              </w:t>
      </w:r>
    </w:p>
    <w:p w14:paraId="457F2372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                                                        Data Focus Python           02-MAY-09          Python Application                              103                                              </w:t>
      </w:r>
    </w:p>
    <w:p w14:paraId="397FB22B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*************************** *************************** ---------------------------                                                                                                                     </w:t>
      </w:r>
    </w:p>
    <w:p w14:paraId="72E2E8B8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Number of trainings                                                               2                                                                                                                     </w:t>
      </w:r>
    </w:p>
    <w:p w14:paraId="0606D787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128 - Pat Boon              153 - Adam Roditi           Data Focus Python           12-DEC-10          Python Application                               84                                              </w:t>
      </w:r>
    </w:p>
    <w:p w14:paraId="4F87131C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                                                        Hadoop and MapReduce        20-DEC-13          Big Data Application                             48                                              </w:t>
      </w:r>
    </w:p>
    <w:p w14:paraId="0BF4F470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*************************** *************************** ---------------------------                                                                                                                     </w:t>
      </w:r>
    </w:p>
    <w:p w14:paraId="4F52294E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Number of trainings                                                               2                                                                                                                     </w:t>
      </w:r>
    </w:p>
    <w:p w14:paraId="1E076D27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100 - Mary Krall            203 - Bill Getz             Business Negotiation        05-JUL-13          Negotiation Strategy                             53                                              </w:t>
      </w:r>
    </w:p>
    <w:p w14:paraId="1DF34684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*************************** *************************** ---------------------------                                                                                                                     </w:t>
      </w:r>
    </w:p>
    <w:p w14:paraId="18E4E529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Number of trainings                                                               1                                                                                                                     </w:t>
      </w:r>
    </w:p>
    <w:p w14:paraId="7AAFDF30" w14:textId="77777777" w:rsidR="0090278F" w:rsidRDefault="0090278F" w:rsidP="0090278F">
      <w:pPr>
        <w:rPr>
          <w:rFonts w:ascii="Consolas" w:hAnsi="Consolas"/>
          <w:sz w:val="15"/>
          <w:szCs w:val="15"/>
        </w:rPr>
      </w:pPr>
    </w:p>
    <w:p w14:paraId="06EFEE9C" w14:textId="77777777" w:rsidR="00794C79" w:rsidRDefault="00794C79" w:rsidP="0090278F">
      <w:pPr>
        <w:rPr>
          <w:rFonts w:ascii="Consolas" w:hAnsi="Consolas"/>
          <w:sz w:val="15"/>
          <w:szCs w:val="15"/>
        </w:rPr>
      </w:pPr>
    </w:p>
    <w:p w14:paraId="3DA17A30" w14:textId="77777777" w:rsidR="00794C79" w:rsidRDefault="00794C79" w:rsidP="0090278F">
      <w:pPr>
        <w:rPr>
          <w:rFonts w:ascii="Consolas" w:hAnsi="Consolas"/>
          <w:sz w:val="15"/>
          <w:szCs w:val="15"/>
        </w:rPr>
      </w:pPr>
    </w:p>
    <w:p w14:paraId="76D96105" w14:textId="77777777" w:rsidR="00794C79" w:rsidRDefault="00794C79" w:rsidP="0090278F">
      <w:pPr>
        <w:rPr>
          <w:rFonts w:ascii="Consolas" w:hAnsi="Consolas"/>
          <w:sz w:val="15"/>
          <w:szCs w:val="15"/>
        </w:rPr>
      </w:pPr>
    </w:p>
    <w:p w14:paraId="2515E328" w14:textId="77777777" w:rsidR="00794C79" w:rsidRPr="0090278F" w:rsidRDefault="00794C79" w:rsidP="0090278F">
      <w:pPr>
        <w:rPr>
          <w:rFonts w:ascii="Consolas" w:hAnsi="Consolas"/>
          <w:sz w:val="15"/>
          <w:szCs w:val="15"/>
        </w:rPr>
      </w:pPr>
    </w:p>
    <w:p w14:paraId="07494150" w14:textId="7F6A1096" w:rsidR="00B85406" w:rsidRPr="0090278F" w:rsidRDefault="00B85406" w:rsidP="00B85406">
      <w:pPr>
        <w:tabs>
          <w:tab w:val="left" w:pos="5130"/>
          <w:tab w:val="left" w:pos="5220"/>
        </w:tabs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 xml:space="preserve">                                                   </w:t>
      </w:r>
      <w:r>
        <w:rPr>
          <w:rFonts w:ascii="Consolas" w:hAnsi="Consolas"/>
          <w:sz w:val="15"/>
          <w:szCs w:val="15"/>
        </w:rPr>
        <w:t xml:space="preserve">          </w:t>
      </w:r>
      <w:r w:rsidR="003E03B4">
        <w:rPr>
          <w:rFonts w:ascii="Consolas" w:hAnsi="Consolas"/>
          <w:sz w:val="15"/>
          <w:szCs w:val="15"/>
        </w:rPr>
        <w:t xml:space="preserve">End of </w:t>
      </w:r>
      <w:r w:rsidRPr="0090278F">
        <w:rPr>
          <w:rFonts w:ascii="Consolas" w:hAnsi="Consolas"/>
          <w:sz w:val="15"/>
          <w:szCs w:val="15"/>
        </w:rPr>
        <w:t xml:space="preserve">Information Report                                                                </w:t>
      </w:r>
      <w:r w:rsidR="003E03B4">
        <w:rPr>
          <w:rFonts w:ascii="Consolas" w:hAnsi="Consolas"/>
          <w:sz w:val="15"/>
          <w:szCs w:val="15"/>
        </w:rPr>
        <w:t xml:space="preserve">  </w:t>
      </w:r>
      <w:r w:rsidRPr="0090278F">
        <w:rPr>
          <w:rFonts w:ascii="Consolas" w:hAnsi="Consolas"/>
          <w:sz w:val="15"/>
          <w:szCs w:val="15"/>
        </w:rPr>
        <w:t xml:space="preserve">  </w:t>
      </w:r>
      <w:r w:rsidR="003E03B4">
        <w:rPr>
          <w:rFonts w:ascii="Consolas" w:hAnsi="Consolas"/>
          <w:sz w:val="15"/>
          <w:szCs w:val="15"/>
        </w:rPr>
        <w:t xml:space="preserve"> </w:t>
      </w:r>
      <w:r w:rsidRPr="0090278F">
        <w:rPr>
          <w:rFonts w:ascii="Consolas" w:hAnsi="Consolas"/>
          <w:sz w:val="15"/>
          <w:szCs w:val="15"/>
        </w:rPr>
        <w:t>Run By: SQL_PRJ_1</w:t>
      </w:r>
    </w:p>
    <w:p w14:paraId="205B5F00" w14:textId="77777777" w:rsidR="00B85406" w:rsidRPr="0090278F" w:rsidRDefault="00B85406" w:rsidP="00B85406">
      <w:pPr>
        <w:rPr>
          <w:rFonts w:ascii="Consolas" w:hAnsi="Consolas"/>
          <w:sz w:val="15"/>
          <w:szCs w:val="15"/>
        </w:rPr>
      </w:pPr>
    </w:p>
    <w:p w14:paraId="6C583AAB" w14:textId="77777777" w:rsidR="00B85406" w:rsidRPr="0090278F" w:rsidRDefault="00B85406" w:rsidP="00B85406">
      <w:pPr>
        <w:rPr>
          <w:rFonts w:ascii="Consolas" w:hAnsi="Consolas"/>
          <w:sz w:val="15"/>
          <w:szCs w:val="15"/>
        </w:rPr>
      </w:pPr>
      <w:r w:rsidRPr="0090278F">
        <w:rPr>
          <w:rFonts w:ascii="Consolas" w:hAnsi="Consolas"/>
          <w:sz w:val="15"/>
          <w:szCs w:val="15"/>
        </w:rPr>
        <w:t>35 rows selected.</w:t>
      </w:r>
    </w:p>
    <w:p w14:paraId="123C67F9" w14:textId="77777777" w:rsidR="003E03B4" w:rsidRDefault="003E03B4" w:rsidP="00F306C4">
      <w:pPr>
        <w:rPr>
          <w:rFonts w:ascii="Consolas" w:hAnsi="Consolas" w:cs="Times New Roman"/>
          <w:color w:val="000000"/>
          <w:sz w:val="16"/>
          <w:szCs w:val="16"/>
        </w:rPr>
      </w:pPr>
    </w:p>
    <w:p w14:paraId="31A32E13" w14:textId="77777777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>SQL&gt; BREAK ON Table_Name ON Column_Name</w:t>
      </w:r>
    </w:p>
    <w:p w14:paraId="5C2B6C09" w14:textId="77777777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>SQL&gt; COLUMN constraint_name format a26</w:t>
      </w:r>
    </w:p>
    <w:p w14:paraId="08DC8D02" w14:textId="77777777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>SQL&gt; column table_name format a20</w:t>
      </w:r>
    </w:p>
    <w:p w14:paraId="101A433F" w14:textId="77777777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>SQL&gt; column column_name format a20</w:t>
      </w:r>
    </w:p>
    <w:p w14:paraId="5A92803B" w14:textId="77777777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>SQL&gt; Column TYPE format A4</w:t>
      </w:r>
    </w:p>
    <w:p w14:paraId="414E480D" w14:textId="77777777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>SQL&gt; column Search_Condition format a28</w:t>
      </w:r>
    </w:p>
    <w:p w14:paraId="732EF4C9" w14:textId="77777777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>SQL&gt; column Reference_Table format a20</w:t>
      </w:r>
    </w:p>
    <w:p w14:paraId="6B71A998" w14:textId="77777777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>SQL&gt; column Reference_Column format a20</w:t>
      </w:r>
    </w:p>
    <w:p w14:paraId="02841FB0" w14:textId="77777777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>SQL&gt; COLUMN constraint_name FORMAT A25</w:t>
      </w:r>
    </w:p>
    <w:p w14:paraId="21C052F8" w14:textId="77777777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>SQL&gt; COLUMN table_name FORMAT  A20</w:t>
      </w:r>
    </w:p>
    <w:p w14:paraId="6A3BB821" w14:textId="77777777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>SQL&gt; COLUMN column_name FORMAT</w:t>
      </w:r>
      <w:r w:rsidRPr="00F306C4">
        <w:rPr>
          <w:rFonts w:ascii="Consolas" w:hAnsi="Consolas" w:cs="Times New Roman"/>
          <w:color w:val="000000"/>
          <w:sz w:val="16"/>
          <w:szCs w:val="16"/>
        </w:rPr>
        <w:tab/>
        <w:t>A15</w:t>
      </w:r>
    </w:p>
    <w:p w14:paraId="1013B823" w14:textId="77777777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>SQL&gt; COLUMN type FORMAT  A4</w:t>
      </w:r>
    </w:p>
    <w:p w14:paraId="5F8BCAA3" w14:textId="77777777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>SQL&gt; COLUMN search_condition  FORMAT A20</w:t>
      </w:r>
    </w:p>
    <w:p w14:paraId="10E9CAB3" w14:textId="77777777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>SQL&gt; COLUMN reference_table FORMAT A18</w:t>
      </w:r>
    </w:p>
    <w:p w14:paraId="7411F5B0" w14:textId="77777777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>SQL&gt; COLUMN reference_column  FORMAT A18</w:t>
      </w:r>
    </w:p>
    <w:p w14:paraId="60EA2E3B" w14:textId="12FC87DF" w:rsidR="00F306C4" w:rsidRPr="00F306C4" w:rsidRDefault="00F306C4" w:rsidP="00F306C4">
      <w:pPr>
        <w:rPr>
          <w:rFonts w:ascii="Consolas" w:hAnsi="Consolas" w:cs="Times New Roman"/>
          <w:color w:val="000000"/>
          <w:sz w:val="16"/>
          <w:szCs w:val="16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>SQL&gt; BREAK ON table_name ON column_name</w:t>
      </w:r>
    </w:p>
    <w:p w14:paraId="7E332410" w14:textId="77777777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>SQL&gt; SELECT user_tables.table_name, user_tab_columns.column_name, q.constraint_name,</w:t>
      </w:r>
    </w:p>
    <w:p w14:paraId="0AFB71A0" w14:textId="77777777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 xml:space="preserve">  2  </w:t>
      </w:r>
      <w:r w:rsidRPr="00F306C4">
        <w:rPr>
          <w:rFonts w:ascii="Consolas" w:hAnsi="Consolas" w:cs="Times New Roman"/>
          <w:color w:val="000000"/>
          <w:sz w:val="16"/>
          <w:szCs w:val="16"/>
        </w:rPr>
        <w:tab/>
      </w:r>
      <w:r w:rsidRPr="00F306C4">
        <w:rPr>
          <w:rFonts w:ascii="Consolas" w:hAnsi="Consolas" w:cs="Times New Roman"/>
          <w:color w:val="000000"/>
          <w:sz w:val="16"/>
          <w:szCs w:val="16"/>
        </w:rPr>
        <w:tab/>
        <w:t xml:space="preserve">     CASE user_constraints.constraint_type</w:t>
      </w:r>
    </w:p>
    <w:p w14:paraId="6B42CBAF" w14:textId="77777777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 xml:space="preserve">  3  </w:t>
      </w:r>
      <w:r w:rsidRPr="00F306C4">
        <w:rPr>
          <w:rFonts w:ascii="Consolas" w:hAnsi="Consolas" w:cs="Times New Roman"/>
          <w:color w:val="000000"/>
          <w:sz w:val="16"/>
          <w:szCs w:val="16"/>
        </w:rPr>
        <w:tab/>
      </w:r>
      <w:r w:rsidRPr="00F306C4">
        <w:rPr>
          <w:rFonts w:ascii="Consolas" w:hAnsi="Consolas" w:cs="Times New Roman"/>
          <w:color w:val="000000"/>
          <w:sz w:val="16"/>
          <w:szCs w:val="16"/>
        </w:rPr>
        <w:tab/>
      </w:r>
      <w:r w:rsidRPr="00F306C4">
        <w:rPr>
          <w:rFonts w:ascii="Consolas" w:hAnsi="Consolas" w:cs="Times New Roman"/>
          <w:color w:val="000000"/>
          <w:sz w:val="16"/>
          <w:szCs w:val="16"/>
        </w:rPr>
        <w:tab/>
        <w:t xml:space="preserve">     WHEN 'P' THEN 'PK'</w:t>
      </w:r>
    </w:p>
    <w:p w14:paraId="7C8CDA21" w14:textId="77777777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 xml:space="preserve">  4  </w:t>
      </w:r>
      <w:r w:rsidRPr="00F306C4">
        <w:rPr>
          <w:rFonts w:ascii="Consolas" w:hAnsi="Consolas" w:cs="Times New Roman"/>
          <w:color w:val="000000"/>
          <w:sz w:val="16"/>
          <w:szCs w:val="16"/>
        </w:rPr>
        <w:tab/>
      </w:r>
      <w:r w:rsidRPr="00F306C4">
        <w:rPr>
          <w:rFonts w:ascii="Consolas" w:hAnsi="Consolas" w:cs="Times New Roman"/>
          <w:color w:val="000000"/>
          <w:sz w:val="16"/>
          <w:szCs w:val="16"/>
        </w:rPr>
        <w:tab/>
      </w:r>
      <w:r w:rsidRPr="00F306C4">
        <w:rPr>
          <w:rFonts w:ascii="Consolas" w:hAnsi="Consolas" w:cs="Times New Roman"/>
          <w:color w:val="000000"/>
          <w:sz w:val="16"/>
          <w:szCs w:val="16"/>
        </w:rPr>
        <w:tab/>
        <w:t xml:space="preserve">     WHEN 'R' THEN 'FK'</w:t>
      </w:r>
    </w:p>
    <w:p w14:paraId="42991102" w14:textId="77777777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 xml:space="preserve">  5  </w:t>
      </w:r>
      <w:r w:rsidRPr="00F306C4">
        <w:rPr>
          <w:rFonts w:ascii="Consolas" w:hAnsi="Consolas" w:cs="Times New Roman"/>
          <w:color w:val="000000"/>
          <w:sz w:val="16"/>
          <w:szCs w:val="16"/>
        </w:rPr>
        <w:tab/>
      </w:r>
      <w:r w:rsidRPr="00F306C4">
        <w:rPr>
          <w:rFonts w:ascii="Consolas" w:hAnsi="Consolas" w:cs="Times New Roman"/>
          <w:color w:val="000000"/>
          <w:sz w:val="16"/>
          <w:szCs w:val="16"/>
        </w:rPr>
        <w:tab/>
      </w:r>
      <w:r w:rsidRPr="00F306C4">
        <w:rPr>
          <w:rFonts w:ascii="Consolas" w:hAnsi="Consolas" w:cs="Times New Roman"/>
          <w:color w:val="000000"/>
          <w:sz w:val="16"/>
          <w:szCs w:val="16"/>
        </w:rPr>
        <w:tab/>
        <w:t xml:space="preserve">     WHEN 'C' THEN 'CK'</w:t>
      </w:r>
    </w:p>
    <w:p w14:paraId="052E5EA9" w14:textId="77777777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 xml:space="preserve">  6  </w:t>
      </w:r>
      <w:r w:rsidRPr="00F306C4">
        <w:rPr>
          <w:rFonts w:ascii="Consolas" w:hAnsi="Consolas" w:cs="Times New Roman"/>
          <w:color w:val="000000"/>
          <w:sz w:val="16"/>
          <w:szCs w:val="16"/>
        </w:rPr>
        <w:tab/>
      </w:r>
      <w:r w:rsidRPr="00F306C4">
        <w:rPr>
          <w:rFonts w:ascii="Consolas" w:hAnsi="Consolas" w:cs="Times New Roman"/>
          <w:color w:val="000000"/>
          <w:sz w:val="16"/>
          <w:szCs w:val="16"/>
        </w:rPr>
        <w:tab/>
      </w:r>
      <w:r w:rsidRPr="00F306C4">
        <w:rPr>
          <w:rFonts w:ascii="Consolas" w:hAnsi="Consolas" w:cs="Times New Roman"/>
          <w:color w:val="000000"/>
          <w:sz w:val="16"/>
          <w:szCs w:val="16"/>
        </w:rPr>
        <w:tab/>
        <w:t xml:space="preserve">     WHEN 'U' THEN 'UK'</w:t>
      </w:r>
    </w:p>
    <w:p w14:paraId="5EF22035" w14:textId="77777777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 xml:space="preserve">  7  </w:t>
      </w:r>
      <w:r w:rsidRPr="00F306C4">
        <w:rPr>
          <w:rFonts w:ascii="Consolas" w:hAnsi="Consolas" w:cs="Times New Roman"/>
          <w:color w:val="000000"/>
          <w:sz w:val="16"/>
          <w:szCs w:val="16"/>
        </w:rPr>
        <w:tab/>
      </w:r>
      <w:r w:rsidRPr="00F306C4">
        <w:rPr>
          <w:rFonts w:ascii="Consolas" w:hAnsi="Consolas" w:cs="Times New Roman"/>
          <w:color w:val="000000"/>
          <w:sz w:val="16"/>
          <w:szCs w:val="16"/>
        </w:rPr>
        <w:tab/>
        <w:t xml:space="preserve">     ELSE constraint_type</w:t>
      </w:r>
    </w:p>
    <w:p w14:paraId="09CA6E8B" w14:textId="77777777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 xml:space="preserve">  8  </w:t>
      </w:r>
      <w:r w:rsidRPr="00F306C4">
        <w:rPr>
          <w:rFonts w:ascii="Consolas" w:hAnsi="Consolas" w:cs="Times New Roman"/>
          <w:color w:val="000000"/>
          <w:sz w:val="16"/>
          <w:szCs w:val="16"/>
        </w:rPr>
        <w:tab/>
      </w:r>
      <w:r w:rsidRPr="00F306C4">
        <w:rPr>
          <w:rFonts w:ascii="Consolas" w:hAnsi="Consolas" w:cs="Times New Roman"/>
          <w:color w:val="000000"/>
          <w:sz w:val="16"/>
          <w:szCs w:val="16"/>
        </w:rPr>
        <w:tab/>
        <w:t xml:space="preserve">     END AS "Type", w.search_condition AS search_condition, t. table_name as  reference_table, t.column_name as reference_column</w:t>
      </w:r>
    </w:p>
    <w:p w14:paraId="35FF8371" w14:textId="77777777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 xml:space="preserve">  9  FROM  user_tables JOIN user_tab_columns</w:t>
      </w:r>
    </w:p>
    <w:p w14:paraId="266261B1" w14:textId="6728382B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 xml:space="preserve"> 10  </w:t>
      </w:r>
      <w:r>
        <w:rPr>
          <w:rFonts w:ascii="Consolas" w:hAnsi="Consolas" w:cs="Times New Roman"/>
          <w:color w:val="000000"/>
          <w:sz w:val="16"/>
          <w:szCs w:val="16"/>
        </w:rPr>
        <w:tab/>
      </w:r>
      <w:r>
        <w:rPr>
          <w:rFonts w:ascii="Consolas" w:hAnsi="Consolas" w:cs="Times New Roman"/>
          <w:color w:val="000000"/>
          <w:sz w:val="16"/>
          <w:szCs w:val="16"/>
        </w:rPr>
        <w:tab/>
        <w:t xml:space="preserve">      </w:t>
      </w:r>
      <w:r w:rsidRPr="00F306C4">
        <w:rPr>
          <w:rFonts w:ascii="Consolas" w:hAnsi="Consolas" w:cs="Times New Roman"/>
          <w:color w:val="000000"/>
          <w:sz w:val="16"/>
          <w:szCs w:val="16"/>
        </w:rPr>
        <w:t> ON(user_tables.table_name = user_tab_columns.table_name)</w:t>
      </w:r>
    </w:p>
    <w:p w14:paraId="274A7C66" w14:textId="2E028146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 xml:space="preserve"> 11  </w:t>
      </w:r>
      <w:r>
        <w:rPr>
          <w:rFonts w:ascii="Consolas" w:hAnsi="Consolas" w:cs="Times New Roman"/>
          <w:color w:val="000000"/>
          <w:sz w:val="16"/>
          <w:szCs w:val="16"/>
        </w:rPr>
        <w:tab/>
      </w:r>
      <w:r>
        <w:rPr>
          <w:rFonts w:ascii="Consolas" w:hAnsi="Consolas" w:cs="Times New Roman"/>
          <w:color w:val="000000"/>
          <w:sz w:val="16"/>
          <w:szCs w:val="16"/>
        </w:rPr>
        <w:tab/>
        <w:t xml:space="preserve">       </w:t>
      </w:r>
      <w:r w:rsidRPr="00F306C4">
        <w:rPr>
          <w:rFonts w:ascii="Consolas" w:hAnsi="Consolas" w:cs="Times New Roman"/>
          <w:color w:val="000000"/>
          <w:sz w:val="16"/>
          <w:szCs w:val="16"/>
        </w:rPr>
        <w:t>LEFT OUTER JOIN ( SELECT constraint_name, table_name, column_name</w:t>
      </w:r>
    </w:p>
    <w:p w14:paraId="6F931843" w14:textId="1D1B4181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 xml:space="preserve"> 12  </w:t>
      </w:r>
      <w:r w:rsidRPr="00F306C4">
        <w:rPr>
          <w:rFonts w:ascii="Consolas" w:hAnsi="Consolas" w:cs="Times New Roman"/>
          <w:color w:val="000000"/>
          <w:sz w:val="16"/>
          <w:szCs w:val="16"/>
        </w:rPr>
        <w:tab/>
      </w:r>
      <w:r w:rsidRPr="00F306C4">
        <w:rPr>
          <w:rFonts w:ascii="Consolas" w:hAnsi="Consolas" w:cs="Times New Roman"/>
          <w:color w:val="000000"/>
          <w:sz w:val="16"/>
          <w:szCs w:val="16"/>
        </w:rPr>
        <w:tab/>
      </w:r>
      <w:r w:rsidRPr="00F306C4">
        <w:rPr>
          <w:rFonts w:ascii="Consolas" w:hAnsi="Consolas" w:cs="Times New Roman"/>
          <w:color w:val="000000"/>
          <w:sz w:val="16"/>
          <w:szCs w:val="16"/>
        </w:rPr>
        <w:tab/>
      </w:r>
      <w:r w:rsidRPr="00F306C4">
        <w:rPr>
          <w:rFonts w:ascii="Consolas" w:hAnsi="Consolas" w:cs="Times New Roman"/>
          <w:color w:val="000000"/>
          <w:sz w:val="16"/>
          <w:szCs w:val="16"/>
        </w:rPr>
        <w:tab/>
      </w:r>
      <w:r w:rsidRPr="00F306C4">
        <w:rPr>
          <w:rFonts w:ascii="Consolas" w:hAnsi="Consolas" w:cs="Times New Roman"/>
          <w:color w:val="000000"/>
          <w:sz w:val="16"/>
          <w:szCs w:val="16"/>
        </w:rPr>
        <w:tab/>
      </w:r>
      <w:r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F306C4">
        <w:rPr>
          <w:rFonts w:ascii="Consolas" w:hAnsi="Consolas" w:cs="Times New Roman"/>
          <w:color w:val="000000"/>
          <w:sz w:val="16"/>
          <w:szCs w:val="16"/>
        </w:rPr>
        <w:t>user_cons_columns) q</w:t>
      </w:r>
    </w:p>
    <w:p w14:paraId="7916BFEB" w14:textId="32557F7B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 xml:space="preserve"> 13  </w:t>
      </w:r>
      <w:r>
        <w:rPr>
          <w:rFonts w:ascii="Consolas" w:hAnsi="Consolas" w:cs="Times New Roman"/>
          <w:color w:val="000000"/>
          <w:sz w:val="16"/>
          <w:szCs w:val="16"/>
        </w:rPr>
        <w:tab/>
      </w:r>
      <w:r>
        <w:rPr>
          <w:rFonts w:ascii="Consolas" w:hAnsi="Consolas" w:cs="Times New Roman"/>
          <w:color w:val="000000"/>
          <w:sz w:val="16"/>
          <w:szCs w:val="16"/>
        </w:rPr>
        <w:tab/>
        <w:t xml:space="preserve">       </w:t>
      </w:r>
      <w:r w:rsidRPr="00F306C4">
        <w:rPr>
          <w:rFonts w:ascii="Consolas" w:hAnsi="Consolas" w:cs="Times New Roman"/>
          <w:color w:val="000000"/>
          <w:sz w:val="16"/>
          <w:szCs w:val="16"/>
        </w:rPr>
        <w:t>ON (user_tables.table_name =q.table_name AND  user_tab_columns.column_name =  q.column_name)</w:t>
      </w:r>
    </w:p>
    <w:p w14:paraId="78CD84B1" w14:textId="3AB82971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 xml:space="preserve"> 14    </w:t>
      </w:r>
      <w:r>
        <w:rPr>
          <w:rFonts w:ascii="Consolas" w:hAnsi="Consolas" w:cs="Times New Roman"/>
          <w:color w:val="000000"/>
          <w:sz w:val="16"/>
          <w:szCs w:val="16"/>
        </w:rPr>
        <w:t xml:space="preserve">                </w:t>
      </w:r>
      <w:r w:rsidRPr="00F306C4">
        <w:rPr>
          <w:rFonts w:ascii="Consolas" w:hAnsi="Consolas" w:cs="Times New Roman"/>
          <w:color w:val="000000"/>
          <w:sz w:val="16"/>
          <w:szCs w:val="16"/>
        </w:rPr>
        <w:t>LEFT OUTER JOIN user_constraints</w:t>
      </w:r>
    </w:p>
    <w:p w14:paraId="7F6870E9" w14:textId="2B0E5FA2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 xml:space="preserve"> 15  </w:t>
      </w:r>
      <w:r>
        <w:rPr>
          <w:rFonts w:ascii="Consolas" w:hAnsi="Consolas" w:cs="Times New Roman"/>
          <w:color w:val="000000"/>
          <w:sz w:val="16"/>
          <w:szCs w:val="16"/>
        </w:rPr>
        <w:tab/>
      </w:r>
      <w:r>
        <w:rPr>
          <w:rFonts w:ascii="Consolas" w:hAnsi="Consolas" w:cs="Times New Roman"/>
          <w:color w:val="000000"/>
          <w:sz w:val="16"/>
          <w:szCs w:val="16"/>
        </w:rPr>
        <w:tab/>
        <w:t xml:space="preserve">       </w:t>
      </w:r>
      <w:r w:rsidRPr="00F306C4">
        <w:rPr>
          <w:rFonts w:ascii="Consolas" w:hAnsi="Consolas" w:cs="Times New Roman"/>
          <w:color w:val="000000"/>
          <w:sz w:val="16"/>
          <w:szCs w:val="16"/>
        </w:rPr>
        <w:t>ON (user_constraints.constraint_name = q.constraint_name)</w:t>
      </w:r>
    </w:p>
    <w:p w14:paraId="64C08929" w14:textId="1DA4048C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 xml:space="preserve"> 16  </w:t>
      </w:r>
      <w:r>
        <w:rPr>
          <w:rFonts w:ascii="Consolas" w:hAnsi="Consolas" w:cs="Times New Roman"/>
          <w:color w:val="000000"/>
          <w:sz w:val="16"/>
          <w:szCs w:val="16"/>
        </w:rPr>
        <w:tab/>
      </w:r>
      <w:r>
        <w:rPr>
          <w:rFonts w:ascii="Consolas" w:hAnsi="Consolas" w:cs="Times New Roman"/>
          <w:color w:val="000000"/>
          <w:sz w:val="16"/>
          <w:szCs w:val="16"/>
        </w:rPr>
        <w:tab/>
        <w:t xml:space="preserve">       </w:t>
      </w:r>
      <w:r w:rsidRPr="00F306C4">
        <w:rPr>
          <w:rFonts w:ascii="Consolas" w:hAnsi="Consolas" w:cs="Times New Roman"/>
          <w:color w:val="000000"/>
          <w:sz w:val="16"/>
          <w:szCs w:val="16"/>
        </w:rPr>
        <w:t>LEFT OUTER JOIN(SELECT constraint_name, search_condition</w:t>
      </w:r>
    </w:p>
    <w:p w14:paraId="495AE719" w14:textId="384F2363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 xml:space="preserve"> 17  </w:t>
      </w:r>
      <w:r w:rsidRPr="00F306C4">
        <w:rPr>
          <w:rFonts w:ascii="Consolas" w:hAnsi="Consolas" w:cs="Times New Roman"/>
          <w:color w:val="000000"/>
          <w:sz w:val="16"/>
          <w:szCs w:val="16"/>
        </w:rPr>
        <w:tab/>
      </w:r>
      <w:r w:rsidRPr="00F306C4">
        <w:rPr>
          <w:rFonts w:ascii="Consolas" w:hAnsi="Consolas" w:cs="Times New Roman"/>
          <w:color w:val="000000"/>
          <w:sz w:val="16"/>
          <w:szCs w:val="16"/>
        </w:rPr>
        <w:tab/>
        <w:t xml:space="preserve">     </w:t>
      </w:r>
      <w:r>
        <w:rPr>
          <w:rFonts w:ascii="Consolas" w:hAnsi="Consolas" w:cs="Times New Roman"/>
          <w:color w:val="000000"/>
          <w:sz w:val="16"/>
          <w:szCs w:val="16"/>
        </w:rPr>
        <w:t xml:space="preserve">                  </w:t>
      </w:r>
      <w:r w:rsidRPr="00F306C4">
        <w:rPr>
          <w:rFonts w:ascii="Consolas" w:hAnsi="Consolas" w:cs="Times New Roman"/>
          <w:color w:val="000000"/>
          <w:sz w:val="16"/>
          <w:szCs w:val="16"/>
        </w:rPr>
        <w:t>FROM user_constraints</w:t>
      </w:r>
    </w:p>
    <w:p w14:paraId="3F6097ED" w14:textId="459A7A1E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 xml:space="preserve"> 18  </w:t>
      </w:r>
      <w:r>
        <w:rPr>
          <w:rFonts w:ascii="Consolas" w:hAnsi="Consolas" w:cs="Times New Roman"/>
          <w:color w:val="000000"/>
          <w:sz w:val="16"/>
          <w:szCs w:val="16"/>
        </w:rPr>
        <w:tab/>
      </w:r>
      <w:r>
        <w:rPr>
          <w:rFonts w:ascii="Consolas" w:hAnsi="Consolas" w:cs="Times New Roman"/>
          <w:color w:val="000000"/>
          <w:sz w:val="16"/>
          <w:szCs w:val="16"/>
        </w:rPr>
        <w:tab/>
      </w:r>
      <w:r>
        <w:rPr>
          <w:rFonts w:ascii="Consolas" w:hAnsi="Consolas" w:cs="Times New Roman"/>
          <w:color w:val="000000"/>
          <w:sz w:val="16"/>
          <w:szCs w:val="16"/>
        </w:rPr>
        <w:tab/>
      </w:r>
      <w:r>
        <w:rPr>
          <w:rFonts w:ascii="Consolas" w:hAnsi="Consolas" w:cs="Times New Roman"/>
          <w:color w:val="000000"/>
          <w:sz w:val="16"/>
          <w:szCs w:val="16"/>
        </w:rPr>
        <w:tab/>
        <w:t xml:space="preserve">       </w:t>
      </w:r>
      <w:r w:rsidRPr="00F306C4">
        <w:rPr>
          <w:rFonts w:ascii="Consolas" w:hAnsi="Consolas" w:cs="Times New Roman"/>
          <w:color w:val="000000"/>
          <w:sz w:val="16"/>
          <w:szCs w:val="16"/>
        </w:rPr>
        <w:t>WHERE constraint_type = 'C') w</w:t>
      </w:r>
    </w:p>
    <w:p w14:paraId="77B143E0" w14:textId="1143C4CF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 xml:space="preserve"> 19  </w:t>
      </w:r>
      <w:r>
        <w:rPr>
          <w:rFonts w:ascii="Consolas" w:hAnsi="Consolas" w:cs="Times New Roman"/>
          <w:color w:val="000000"/>
          <w:sz w:val="16"/>
          <w:szCs w:val="16"/>
        </w:rPr>
        <w:tab/>
      </w:r>
      <w:r>
        <w:rPr>
          <w:rFonts w:ascii="Consolas" w:hAnsi="Consolas" w:cs="Times New Roman"/>
          <w:color w:val="000000"/>
          <w:sz w:val="16"/>
          <w:szCs w:val="16"/>
        </w:rPr>
        <w:tab/>
        <w:t xml:space="preserve">       </w:t>
      </w:r>
      <w:r w:rsidRPr="00F306C4">
        <w:rPr>
          <w:rFonts w:ascii="Consolas" w:hAnsi="Consolas" w:cs="Times New Roman"/>
          <w:color w:val="000000"/>
          <w:sz w:val="16"/>
          <w:szCs w:val="16"/>
        </w:rPr>
        <w:t>ON (w.constraint_name =  q.constraint_name)</w:t>
      </w:r>
    </w:p>
    <w:p w14:paraId="6685CDFA" w14:textId="7F5C5765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 xml:space="preserve"> 20    </w:t>
      </w:r>
      <w:r>
        <w:rPr>
          <w:rFonts w:ascii="Consolas" w:hAnsi="Consolas" w:cs="Times New Roman"/>
          <w:color w:val="000000"/>
          <w:sz w:val="16"/>
          <w:szCs w:val="16"/>
        </w:rPr>
        <w:t xml:space="preserve">                </w:t>
      </w:r>
      <w:r w:rsidRPr="00F306C4">
        <w:rPr>
          <w:rFonts w:ascii="Consolas" w:hAnsi="Consolas" w:cs="Times New Roman"/>
          <w:color w:val="000000"/>
          <w:sz w:val="16"/>
          <w:szCs w:val="16"/>
        </w:rPr>
        <w:t>LEFT OUTER JOIN(SELECT  constraint_name, table_name, column_name</w:t>
      </w:r>
    </w:p>
    <w:p w14:paraId="363BD559" w14:textId="3A49B581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 xml:space="preserve"> 21  </w:t>
      </w:r>
      <w:r>
        <w:rPr>
          <w:rFonts w:ascii="Consolas" w:hAnsi="Consolas" w:cs="Times New Roman"/>
          <w:color w:val="000000"/>
          <w:sz w:val="16"/>
          <w:szCs w:val="16"/>
        </w:rPr>
        <w:tab/>
      </w:r>
      <w:r>
        <w:rPr>
          <w:rFonts w:ascii="Consolas" w:hAnsi="Consolas" w:cs="Times New Roman"/>
          <w:color w:val="000000"/>
          <w:sz w:val="16"/>
          <w:szCs w:val="16"/>
        </w:rPr>
        <w:tab/>
      </w:r>
      <w:r>
        <w:rPr>
          <w:rFonts w:ascii="Consolas" w:hAnsi="Consolas" w:cs="Times New Roman"/>
          <w:color w:val="000000"/>
          <w:sz w:val="16"/>
          <w:szCs w:val="16"/>
        </w:rPr>
        <w:tab/>
      </w:r>
      <w:r>
        <w:rPr>
          <w:rFonts w:ascii="Consolas" w:hAnsi="Consolas" w:cs="Times New Roman"/>
          <w:color w:val="000000"/>
          <w:sz w:val="16"/>
          <w:szCs w:val="16"/>
        </w:rPr>
        <w:tab/>
        <w:t xml:space="preserve">      </w:t>
      </w:r>
      <w:r w:rsidRPr="00F306C4">
        <w:rPr>
          <w:rFonts w:ascii="Consolas" w:hAnsi="Consolas" w:cs="Times New Roman"/>
          <w:color w:val="000000"/>
          <w:sz w:val="16"/>
          <w:szCs w:val="16"/>
        </w:rPr>
        <w:t>FROM user_cons_columns) t</w:t>
      </w:r>
    </w:p>
    <w:p w14:paraId="307495E5" w14:textId="59F8824B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 xml:space="preserve"> 22  </w:t>
      </w:r>
      <w:r>
        <w:rPr>
          <w:rFonts w:ascii="Consolas" w:hAnsi="Consolas" w:cs="Times New Roman"/>
          <w:color w:val="000000"/>
          <w:sz w:val="16"/>
          <w:szCs w:val="16"/>
        </w:rPr>
        <w:tab/>
      </w:r>
      <w:r>
        <w:rPr>
          <w:rFonts w:ascii="Consolas" w:hAnsi="Consolas" w:cs="Times New Roman"/>
          <w:color w:val="000000"/>
          <w:sz w:val="16"/>
          <w:szCs w:val="16"/>
        </w:rPr>
        <w:tab/>
        <w:t xml:space="preserve">       </w:t>
      </w:r>
      <w:r w:rsidRPr="00F306C4">
        <w:rPr>
          <w:rFonts w:ascii="Consolas" w:hAnsi="Consolas" w:cs="Times New Roman"/>
          <w:color w:val="000000"/>
          <w:sz w:val="16"/>
          <w:szCs w:val="16"/>
        </w:rPr>
        <w:t>ON (user_constraints .r_constraint_name= t.constraint_name)</w:t>
      </w:r>
    </w:p>
    <w:p w14:paraId="03A72E83" w14:textId="77777777" w:rsidR="00F306C4" w:rsidRPr="00F306C4" w:rsidRDefault="00F306C4" w:rsidP="00F306C4">
      <w:pPr>
        <w:rPr>
          <w:rFonts w:ascii="Times New Roman" w:hAnsi="Times New Roman" w:cs="Times New Roman"/>
        </w:rPr>
      </w:pPr>
      <w:r w:rsidRPr="00F306C4">
        <w:rPr>
          <w:rFonts w:ascii="Consolas" w:hAnsi="Consolas" w:cs="Times New Roman"/>
          <w:color w:val="000000"/>
          <w:sz w:val="16"/>
          <w:szCs w:val="16"/>
        </w:rPr>
        <w:t xml:space="preserve"> 23  ORDER BY user_tables.table_name, user_tab_columns.column_id;</w:t>
      </w:r>
    </w:p>
    <w:p w14:paraId="3FB01388" w14:textId="77777777" w:rsidR="00F306C4" w:rsidRPr="00F306C4" w:rsidRDefault="00F306C4" w:rsidP="00F306C4">
      <w:pPr>
        <w:rPr>
          <w:rFonts w:ascii="Times New Roman" w:eastAsia="Times New Roman" w:hAnsi="Times New Roman" w:cs="Times New Roman"/>
        </w:rPr>
      </w:pPr>
    </w:p>
    <w:p w14:paraId="09D1BEC9" w14:textId="77777777" w:rsidR="0090278F" w:rsidRPr="0090278F" w:rsidRDefault="0090278F" w:rsidP="0090278F">
      <w:pPr>
        <w:rPr>
          <w:rFonts w:ascii="Consolas" w:hAnsi="Consolas" w:hint="eastAsia"/>
          <w:sz w:val="15"/>
          <w:szCs w:val="15"/>
        </w:rPr>
      </w:pPr>
    </w:p>
    <w:p w14:paraId="4E90E263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</w:p>
    <w:p w14:paraId="2749C0BD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</w:p>
    <w:p w14:paraId="5373E528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</w:p>
    <w:p w14:paraId="202B08D9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</w:p>
    <w:p w14:paraId="2DFF3417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</w:p>
    <w:p w14:paraId="327E263B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</w:p>
    <w:p w14:paraId="2C8D710A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</w:p>
    <w:p w14:paraId="49364AAC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</w:p>
    <w:p w14:paraId="42DB919C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</w:p>
    <w:p w14:paraId="7C6DE170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</w:p>
    <w:p w14:paraId="1E6E88BD" w14:textId="77777777" w:rsidR="0090278F" w:rsidRPr="0090278F" w:rsidRDefault="0090278F" w:rsidP="0090278F">
      <w:pPr>
        <w:rPr>
          <w:rFonts w:ascii="Consolas" w:hAnsi="Consolas"/>
          <w:sz w:val="15"/>
          <w:szCs w:val="15"/>
        </w:rPr>
      </w:pPr>
    </w:p>
    <w:p w14:paraId="780C85BD" w14:textId="2068C52D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Wed Dec 06</w:t>
      </w:r>
      <w:r w:rsidRPr="009C42C0">
        <w:rPr>
          <w:rFonts w:ascii="Consolas" w:hAnsi="Consolas"/>
          <w:sz w:val="15"/>
          <w:szCs w:val="15"/>
        </w:rPr>
        <w:t xml:space="preserve">                                                                                                                               page    1                                                                                                                                                                                </w:t>
      </w:r>
    </w:p>
    <w:p w14:paraId="1373AE48" w14:textId="0B5BA6B2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>
        <w:rPr>
          <w:rFonts w:ascii="Consolas" w:hAnsi="Consolas" w:hint="eastAsia"/>
          <w:sz w:val="15"/>
          <w:szCs w:val="15"/>
        </w:rPr>
        <w:t xml:space="preserve">                               </w:t>
      </w:r>
      <w:r>
        <w:rPr>
          <w:rFonts w:ascii="Consolas" w:hAnsi="Consolas" w:hint="eastAsia"/>
          <w:sz w:val="15"/>
          <w:szCs w:val="15"/>
        </w:rPr>
        <w:tab/>
      </w:r>
      <w:r>
        <w:rPr>
          <w:rFonts w:ascii="Consolas" w:hAnsi="Consolas" w:hint="eastAsia"/>
          <w:sz w:val="15"/>
          <w:szCs w:val="15"/>
        </w:rPr>
        <w:tab/>
      </w:r>
      <w:r>
        <w:rPr>
          <w:rFonts w:ascii="Consolas" w:hAnsi="Consolas" w:hint="eastAsia"/>
          <w:sz w:val="15"/>
          <w:szCs w:val="15"/>
        </w:rPr>
        <w:tab/>
      </w:r>
      <w:r>
        <w:rPr>
          <w:rFonts w:ascii="Consolas" w:hAnsi="Consolas" w:hint="eastAsia"/>
          <w:sz w:val="15"/>
          <w:szCs w:val="15"/>
        </w:rPr>
        <w:tab/>
      </w:r>
      <w:r w:rsidRPr="009C42C0">
        <w:rPr>
          <w:rFonts w:ascii="Consolas" w:hAnsi="Consolas"/>
          <w:sz w:val="15"/>
          <w:szCs w:val="15"/>
        </w:rPr>
        <w:t>Information</w:t>
      </w:r>
      <w:r>
        <w:rPr>
          <w:rFonts w:ascii="Consolas" w:hAnsi="Consolas" w:hint="eastAsia"/>
          <w:sz w:val="15"/>
          <w:szCs w:val="15"/>
        </w:rPr>
        <w:t xml:space="preserve"> </w:t>
      </w:r>
      <w:r>
        <w:rPr>
          <w:rFonts w:ascii="Consolas" w:hAnsi="Consolas"/>
          <w:sz w:val="15"/>
          <w:szCs w:val="15"/>
        </w:rPr>
        <w:t>Report</w:t>
      </w:r>
    </w:p>
    <w:p w14:paraId="6EBE9CEF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</w:p>
    <w:p w14:paraId="219776E2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TABLE_NAME           COLUMN_NAME     CONSTRAINT_NAME           Type SEARCH_CONDITION     REFERENCE_TABLE    REFERENCE_COLUMN                                                                            </w:t>
      </w:r>
    </w:p>
    <w:p w14:paraId="4AB891E5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-------------------- --------------- ------------------------- ---- -------------------- ------------------ ------------------                                                                          </w:t>
      </w:r>
    </w:p>
    <w:p w14:paraId="25C1D735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ASSIGNMENT           ASSIGN_NUM      ASSIGNMENT_ASSIGNNUM_PK   PK                                                                                                                                       </w:t>
      </w:r>
    </w:p>
    <w:p w14:paraId="1869DE01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PROJ_NUMBER     ASSIGNMENT_PROJECTNUM_FK  FK                        PROJECT            PROJ_NUMBER                                                                                 </w:t>
      </w:r>
    </w:p>
    <w:p w14:paraId="3076865C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EMP_NUM         ASSIGNMENT_EMPNUM_FK      FK                        EMPLOYEE           EMP_NUM                                                                                     </w:t>
      </w:r>
    </w:p>
    <w:p w14:paraId="4E0D4187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DATE_ASSIGNED   ASSIGNMENT_DATERANGE_CK   CK   (Date_Ended- Date_As                                                                                                                </w:t>
      </w:r>
    </w:p>
    <w:p w14:paraId="6D97A42B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                               signed) &lt;= 31                                                                                                                       </w:t>
      </w:r>
    </w:p>
    <w:p w14:paraId="6D81F470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2D8B5F67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ASSIGNMENT_HOURSUSED_CK   CK   ((Date_Ended- Date_A                                                                                                                </w:t>
      </w:r>
    </w:p>
    <w:p w14:paraId="56D7CFDA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                               ssigned)*24) &gt;= Hour                                                                                                                </w:t>
      </w:r>
    </w:p>
    <w:p w14:paraId="304DCB71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                               s_Used                                                                                                                              </w:t>
      </w:r>
    </w:p>
    <w:p w14:paraId="33828172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0ACD2A0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ASSIGNMENT_DATEENDED_CK   CK    Date_Ended &gt;= Date_                                                                                                                </w:t>
      </w:r>
    </w:p>
    <w:p w14:paraId="7119004A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                               Assigned                                                                                                                            </w:t>
      </w:r>
    </w:p>
    <w:p w14:paraId="672D119D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4709A241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DATE_ENDED      ASSIGNMENT_DATERANGE_CK   CK   (Date_Ended- Date_As                                                                                                                </w:t>
      </w:r>
    </w:p>
    <w:p w14:paraId="57A278DE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                               signed) &lt;= 31                                                                                                                       </w:t>
      </w:r>
    </w:p>
    <w:p w14:paraId="0F03D403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20E93821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ASSIGNMENT_HOURSUSED_CK   CK   ((Date_Ended- Date_A                                                                                                                </w:t>
      </w:r>
    </w:p>
    <w:p w14:paraId="2E1B16F1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                               ssigned)*24) &gt;= Hour                                                                                                                </w:t>
      </w:r>
    </w:p>
    <w:p w14:paraId="604BE3EE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                               s_Used                                                                                                                              </w:t>
      </w:r>
    </w:p>
    <w:p w14:paraId="5A740D22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128ABDE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ASSIGNMENT_DATEENDED_CK   CK    Date_Ended &gt;= Date_                                                                                                                </w:t>
      </w:r>
    </w:p>
    <w:p w14:paraId="00562750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                               Assigned                                                                                                                            </w:t>
      </w:r>
    </w:p>
    <w:p w14:paraId="042EDC5E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4C8AD63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HOURS_USED      ASSIGNMENT_HOURSUSED_CK   CK   ((Date_Ended- Date_A                                                                                                                </w:t>
      </w:r>
    </w:p>
    <w:p w14:paraId="71B06964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                               ssigned)*24) &gt;= Hour                                                                                                                </w:t>
      </w:r>
    </w:p>
    <w:p w14:paraId="17C824B8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                               s_Used                                                                                                                              </w:t>
      </w:r>
    </w:p>
    <w:p w14:paraId="74355A9E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DE24CF2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CLIENT               CLIENT_ID       CLIENT_CLIENTID_PK        PK                                                                                                                                       </w:t>
      </w:r>
    </w:p>
    <w:p w14:paraId="2DAEA8F8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NAME                                                                                                                                                                               </w:t>
      </w:r>
    </w:p>
    <w:p w14:paraId="20950FC2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STREET                                                                                                                                                                             </w:t>
      </w:r>
    </w:p>
    <w:p w14:paraId="118A3AE7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CITY                                                                                                                                                                               </w:t>
      </w:r>
    </w:p>
    <w:p w14:paraId="7F0276F2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STATE                                                                                                                                                                              </w:t>
      </w:r>
    </w:p>
    <w:p w14:paraId="1C9A299D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ZIP_CODE                                                                                                                                                                           </w:t>
      </w:r>
    </w:p>
    <w:p w14:paraId="613B1DB6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INDUSTRY                                                                                                                                                                           </w:t>
      </w:r>
    </w:p>
    <w:p w14:paraId="33EFB95E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WEB_ADDRESS                                                                                                                                                                        </w:t>
      </w:r>
    </w:p>
    <w:p w14:paraId="0EA7145B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PHONE                                                                                                                                                                              </w:t>
      </w:r>
    </w:p>
    <w:p w14:paraId="3AC4AC4B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CONTACT_NAME                                                                                                                                                                       </w:t>
      </w:r>
    </w:p>
    <w:p w14:paraId="26128CCB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DEPARTMENT           DEPT_CODE       DEPARTMENT_DEPTCODE_PK    PK                                                                                                                                       </w:t>
      </w:r>
    </w:p>
    <w:p w14:paraId="30B00F87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NAME                                                                                                                                                                               </w:t>
      </w:r>
    </w:p>
    <w:p w14:paraId="6D508854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LOCATION                                                                                                                                                                           </w:t>
      </w:r>
    </w:p>
    <w:p w14:paraId="458AF9FF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PHONE                                                                                                                                                                              </w:t>
      </w:r>
    </w:p>
    <w:p w14:paraId="7FA592A9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MANAGER_ID      DEPARTMENT_MANAGERID_FK   FK                        EMPLOYEE           EMP_NUM                                                                                     </w:t>
      </w:r>
    </w:p>
    <w:p w14:paraId="0DF8543C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EMPLOYEE             EMP_NUM         EMPLOYEE_EMPNUM_PK        PK                                                                                                                                       </w:t>
      </w:r>
    </w:p>
    <w:p w14:paraId="0AC43893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CHECK_SUPERID             CK   Emp_Num &lt;&gt; Super_ID                                                                                                                 </w:t>
      </w:r>
    </w:p>
    <w:p w14:paraId="24BB0A6A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EMP_LAST                                                                                                                                                                           </w:t>
      </w:r>
    </w:p>
    <w:p w14:paraId="368B4206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EMP_FIRST                                                                                                                                                                          </w:t>
      </w:r>
    </w:p>
    <w:p w14:paraId="1770BEE4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DOB             CHECK_DOB                 CK   MONTHS_BETWEEN(Hire_                                                                                                                </w:t>
      </w:r>
    </w:p>
    <w:p w14:paraId="5B57FB15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                               Date, DOB) &gt; 204 AND                                                                                                                </w:t>
      </w:r>
    </w:p>
    <w:p w14:paraId="3638D5C0" w14:textId="345B405C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             </w:t>
      </w:r>
      <w:r>
        <w:rPr>
          <w:rFonts w:ascii="Consolas" w:hAnsi="Consolas"/>
          <w:sz w:val="15"/>
          <w:szCs w:val="15"/>
        </w:rPr>
        <w:t xml:space="preserve">      </w:t>
      </w:r>
      <w:r w:rsidRPr="009C42C0">
        <w:rPr>
          <w:rFonts w:ascii="Consolas" w:hAnsi="Consolas"/>
          <w:sz w:val="15"/>
          <w:szCs w:val="15"/>
        </w:rPr>
        <w:t xml:space="preserve"> End of Information Report                                                                  </w:t>
      </w:r>
      <w:r>
        <w:rPr>
          <w:rFonts w:ascii="Consolas" w:hAnsi="Consolas"/>
          <w:sz w:val="15"/>
          <w:szCs w:val="15"/>
        </w:rPr>
        <w:t xml:space="preserve">        </w:t>
      </w:r>
      <w:r w:rsidRPr="009C42C0">
        <w:rPr>
          <w:rFonts w:ascii="Consolas" w:hAnsi="Consolas"/>
          <w:sz w:val="15"/>
          <w:szCs w:val="15"/>
        </w:rPr>
        <w:t>Run By: SQL_PRJ_1</w:t>
      </w:r>
    </w:p>
    <w:p w14:paraId="3D6D0250" w14:textId="7052C89D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Wed Dec 06</w:t>
      </w:r>
      <w:r w:rsidRPr="009C42C0">
        <w:rPr>
          <w:rFonts w:ascii="Consolas" w:hAnsi="Consolas"/>
          <w:sz w:val="15"/>
          <w:szCs w:val="15"/>
        </w:rPr>
        <w:t xml:space="preserve">                                                                                                                                    page    2                                                                                                                                                                                     </w:t>
      </w:r>
    </w:p>
    <w:p w14:paraId="19FE8F8E" w14:textId="32E71CA8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                                                             </w:t>
      </w:r>
      <w:r w:rsidRPr="009C42C0">
        <w:rPr>
          <w:rFonts w:ascii="Consolas" w:hAnsi="Consolas"/>
          <w:sz w:val="15"/>
          <w:szCs w:val="15"/>
        </w:rPr>
        <w:t>Employee Information</w:t>
      </w:r>
    </w:p>
    <w:p w14:paraId="0E146B37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</w:p>
    <w:p w14:paraId="4061E476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TABLE_NAME           COLUMN_NAME     CONSTRAINT_NAME           Type SEARCH_CONDITION     REFERENCE_TABLE    REFERENCE_COLUMN                                                                            </w:t>
      </w:r>
    </w:p>
    <w:p w14:paraId="068667A6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-------------------- --------------- ------------------------- ---- -------------------- ------------------ ------------------                                                                          </w:t>
      </w:r>
    </w:p>
    <w:p w14:paraId="6D430A8B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                                (DOB &lt; Hire_Date)                                                                                                                  </w:t>
      </w:r>
    </w:p>
    <w:p w14:paraId="3FF85C06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5EF30D1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EMPLOYEE             HIRE_DATE       CHECK_DOB                 CK   MONTHS_BETWEEN(Hire_                                                                                                                </w:t>
      </w:r>
    </w:p>
    <w:p w14:paraId="34308536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                               Date, DOB) &gt; 204 AND                                                                                                                </w:t>
      </w:r>
    </w:p>
    <w:p w14:paraId="447346CD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                                (DOB &lt; Hire_Date)                                                                                                                  </w:t>
      </w:r>
    </w:p>
    <w:p w14:paraId="15700CAE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06A31966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SUPER_ID        EMPLOYEE_SUPERID_FK       FK                        EMPLOYEE           EMP_NUM                                                                                     </w:t>
      </w:r>
    </w:p>
    <w:p w14:paraId="3A121BA5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CHECK_SUPERID             CK   Emp_Num &lt;&gt; Super_ID                                                                                                                 </w:t>
      </w:r>
    </w:p>
    <w:p w14:paraId="63BB6E9E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DEPT_CODE       EMPLOYEE_DEPTCODE_FK      FK                        DEPARTMENT         DEPT_CODE                                                                                   </w:t>
      </w:r>
    </w:p>
    <w:p w14:paraId="288F8FE5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PROJECT              PROJ_NUMBER     PROJECT_PROJECTNUM_PK     PK                                                                                                                                       </w:t>
      </w:r>
    </w:p>
    <w:p w14:paraId="26901EA2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NAME                                                                                                                                                                               </w:t>
      </w:r>
    </w:p>
    <w:p w14:paraId="01F3E98C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START_DATE                                                                                                                                                                         </w:t>
      </w:r>
    </w:p>
    <w:p w14:paraId="05535849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TOTAL_COST                                                                                                                                                                         </w:t>
      </w:r>
    </w:p>
    <w:p w14:paraId="696E9361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DEPT_CODE       PROJECT_DEPTCODE_FK       FK                        DEPARTMENT         DEPT_CODE                                                                                   </w:t>
      </w:r>
    </w:p>
    <w:p w14:paraId="5218DD2D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CLIENT_ID       PROJECT_CLIENTID_FK       FK                        CLIENT             CLIENT_ID                                                                                   </w:t>
      </w:r>
    </w:p>
    <w:p w14:paraId="1EE9D5F3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SKILL                CODE            SKILL_CODE_PK             PK                                                                                                                                       </w:t>
      </w:r>
    </w:p>
    <w:p w14:paraId="0BC19383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DESCRIPTION                                                                                                                                                                        </w:t>
      </w:r>
    </w:p>
    <w:p w14:paraId="1C44BFF7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TRAINING             TRAIN_NUM       TRAINING_TRAINNUM_PK      PK                                                                                                                                       </w:t>
      </w:r>
    </w:p>
    <w:p w14:paraId="14852320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CODE            TRAINING_CODE_FK          FK                        SKILL              CODE                                                                                        </w:t>
      </w:r>
    </w:p>
    <w:p w14:paraId="52A14589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EMP_NUM         TRAINING_EMPNUM_FK        FK                        EMPLOYEE           EMP_NUM                                                                                     </w:t>
      </w:r>
    </w:p>
    <w:p w14:paraId="0FF57A7B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DATE_ACQUIRED                                                                                                                                                                      </w:t>
      </w:r>
    </w:p>
    <w:p w14:paraId="57686EC3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NAME                                                                                                                                                                               </w:t>
      </w:r>
    </w:p>
    <w:p w14:paraId="5C6E23E0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COMMENTS                                                                                                                                                                           </w:t>
      </w:r>
    </w:p>
    <w:p w14:paraId="08633DF1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</w:p>
    <w:p w14:paraId="624BF9CD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</w:p>
    <w:p w14:paraId="17BB109B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</w:p>
    <w:p w14:paraId="7E78C9B2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</w:p>
    <w:p w14:paraId="7ADEA520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</w:p>
    <w:p w14:paraId="4A71B961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</w:p>
    <w:p w14:paraId="07E1A8B7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</w:p>
    <w:p w14:paraId="77122C39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</w:p>
    <w:p w14:paraId="0F378C4F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</w:p>
    <w:p w14:paraId="610E6114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</w:p>
    <w:p w14:paraId="7FAF26CF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</w:p>
    <w:p w14:paraId="7D70DEA3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</w:p>
    <w:p w14:paraId="6E1A14C3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</w:p>
    <w:p w14:paraId="799B7F49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</w:p>
    <w:p w14:paraId="5D6F1CDD" w14:textId="77777777" w:rsidR="009C42C0" w:rsidRDefault="009C42C0" w:rsidP="009C42C0">
      <w:pPr>
        <w:rPr>
          <w:rFonts w:ascii="Consolas" w:hAnsi="Consolas"/>
          <w:sz w:val="15"/>
          <w:szCs w:val="15"/>
        </w:rPr>
      </w:pPr>
    </w:p>
    <w:p w14:paraId="2DC551CE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</w:p>
    <w:p w14:paraId="0AB3222E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</w:p>
    <w:p w14:paraId="019100DA" w14:textId="77777777" w:rsid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</w:t>
      </w:r>
    </w:p>
    <w:p w14:paraId="00A224D0" w14:textId="77777777" w:rsidR="009C42C0" w:rsidRDefault="009C42C0" w:rsidP="009C42C0">
      <w:pPr>
        <w:rPr>
          <w:rFonts w:ascii="Consolas" w:hAnsi="Consolas"/>
          <w:sz w:val="15"/>
          <w:szCs w:val="15"/>
        </w:rPr>
      </w:pPr>
    </w:p>
    <w:p w14:paraId="676AFBFD" w14:textId="77777777" w:rsidR="009C42C0" w:rsidRDefault="009C42C0" w:rsidP="009C42C0">
      <w:pPr>
        <w:rPr>
          <w:rFonts w:ascii="Consolas" w:hAnsi="Consolas"/>
          <w:sz w:val="15"/>
          <w:szCs w:val="15"/>
        </w:rPr>
      </w:pPr>
    </w:p>
    <w:p w14:paraId="1A6B43C6" w14:textId="77777777" w:rsid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 xml:space="preserve">                                                 </w:t>
      </w:r>
      <w:r>
        <w:rPr>
          <w:rFonts w:ascii="Consolas" w:hAnsi="Consolas"/>
          <w:sz w:val="15"/>
          <w:szCs w:val="15"/>
        </w:rPr>
        <w:t xml:space="preserve">         End of </w:t>
      </w:r>
      <w:r w:rsidRPr="009C42C0">
        <w:rPr>
          <w:rFonts w:ascii="Consolas" w:hAnsi="Consolas"/>
          <w:sz w:val="15"/>
          <w:szCs w:val="15"/>
        </w:rPr>
        <w:t xml:space="preserve">Information Report                                                                  </w:t>
      </w:r>
    </w:p>
    <w:p w14:paraId="1CBFB0CD" w14:textId="2013B1D6" w:rsidR="009C42C0" w:rsidRPr="009C42C0" w:rsidRDefault="009C42C0" w:rsidP="009C42C0">
      <w:pPr>
        <w:rPr>
          <w:rFonts w:ascii="Consolas" w:hAnsi="Consolas"/>
          <w:sz w:val="15"/>
          <w:szCs w:val="15"/>
        </w:rPr>
      </w:pPr>
      <w:bookmarkStart w:id="0" w:name="_GoBack"/>
      <w:bookmarkEnd w:id="0"/>
      <w:r w:rsidRPr="009C42C0">
        <w:rPr>
          <w:rFonts w:ascii="Consolas" w:hAnsi="Consolas"/>
          <w:sz w:val="15"/>
          <w:szCs w:val="15"/>
        </w:rPr>
        <w:t>Run By: SQL_PRJ_1</w:t>
      </w:r>
      <w:r>
        <w:rPr>
          <w:rFonts w:ascii="Consolas" w:hAnsi="Consolas"/>
          <w:sz w:val="15"/>
          <w:szCs w:val="15"/>
        </w:rPr>
        <w:t xml:space="preserve"> </w:t>
      </w:r>
    </w:p>
    <w:p w14:paraId="00EE7CC6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</w:p>
    <w:p w14:paraId="5835694E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>48 rows selected.</w:t>
      </w:r>
    </w:p>
    <w:p w14:paraId="31A5918B" w14:textId="79388765" w:rsidR="009C42C0" w:rsidRPr="009C42C0" w:rsidRDefault="009C42C0" w:rsidP="009C42C0">
      <w:pPr>
        <w:rPr>
          <w:rFonts w:ascii="Consolas" w:hAnsi="Consolas"/>
          <w:sz w:val="15"/>
          <w:szCs w:val="15"/>
        </w:rPr>
      </w:pPr>
    </w:p>
    <w:p w14:paraId="37CD61EE" w14:textId="77777777" w:rsidR="009C42C0" w:rsidRPr="009C42C0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>SQL&gt; SET ECHO OFF</w:t>
      </w:r>
    </w:p>
    <w:p w14:paraId="74E2F44E" w14:textId="5D32B888" w:rsidR="002024B1" w:rsidRPr="003E03B4" w:rsidRDefault="009C42C0" w:rsidP="009C42C0">
      <w:pPr>
        <w:rPr>
          <w:rFonts w:ascii="Consolas" w:hAnsi="Consolas"/>
          <w:sz w:val="15"/>
          <w:szCs w:val="15"/>
        </w:rPr>
      </w:pPr>
      <w:r w:rsidRPr="009C42C0">
        <w:rPr>
          <w:rFonts w:ascii="Consolas" w:hAnsi="Consolas"/>
          <w:sz w:val="15"/>
          <w:szCs w:val="15"/>
        </w:rPr>
        <w:t>SQL&gt; EXIT</w:t>
      </w:r>
    </w:p>
    <w:sectPr w:rsidR="002024B1" w:rsidRPr="003E03B4" w:rsidSect="00D308C0">
      <w:pgSz w:w="15840" w:h="12240" w:orient="landscape"/>
      <w:pgMar w:top="1296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hideSpellingError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8F"/>
    <w:rsid w:val="001E4587"/>
    <w:rsid w:val="002024B1"/>
    <w:rsid w:val="002D528F"/>
    <w:rsid w:val="003E03B4"/>
    <w:rsid w:val="005276C6"/>
    <w:rsid w:val="005566D0"/>
    <w:rsid w:val="00794C79"/>
    <w:rsid w:val="0090278F"/>
    <w:rsid w:val="009C42C0"/>
    <w:rsid w:val="00B42765"/>
    <w:rsid w:val="00B85406"/>
    <w:rsid w:val="00BB538B"/>
    <w:rsid w:val="00BF3A6C"/>
    <w:rsid w:val="00D308C0"/>
    <w:rsid w:val="00F3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8F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6C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F3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5812</Words>
  <Characters>33133</Characters>
  <Application>Microsoft Macintosh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2017-12-06T00:54:00Z</dcterms:created>
  <dcterms:modified xsi:type="dcterms:W3CDTF">2017-12-06T21:46:00Z</dcterms:modified>
</cp:coreProperties>
</file>