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3060"/>
        <w:gridCol w:w="1838"/>
        <w:gridCol w:w="2468"/>
        <w:gridCol w:w="2624"/>
      </w:tblGrid>
      <w:tr w:rsidR="00C914AC" w:rsidRPr="008D43A8" w14:paraId="1FDFE496" w14:textId="05CCF83E" w:rsidTr="006160FE">
        <w:trPr>
          <w:trHeight w:val="360"/>
        </w:trPr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C432DB" w14:textId="5A3CB09B" w:rsidR="00C914AC" w:rsidRPr="006A7964" w:rsidRDefault="00C914AC" w:rsidP="006160FE">
            <w:pPr>
              <w:jc w:val="center"/>
              <w:rPr>
                <w:b/>
              </w:rPr>
            </w:pPr>
            <w:r w:rsidRPr="006A7964">
              <w:rPr>
                <w:b/>
              </w:rPr>
              <w:t>Species</w:t>
            </w:r>
          </w:p>
        </w:tc>
        <w:tc>
          <w:tcPr>
            <w:tcW w:w="18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71D6FC" w14:textId="77777777" w:rsidR="00C914AC" w:rsidRDefault="00C914AC" w:rsidP="006A7964">
            <w:pPr>
              <w:jc w:val="center"/>
              <w:rPr>
                <w:b/>
              </w:rPr>
            </w:pPr>
            <w:r w:rsidRPr="006A7964">
              <w:rPr>
                <w:b/>
              </w:rPr>
              <w:t xml:space="preserve">Harvard </w:t>
            </w:r>
          </w:p>
          <w:p w14:paraId="66DFB2B4" w14:textId="1308D8CC" w:rsidR="00C914AC" w:rsidRPr="006A7964" w:rsidRDefault="00C914AC" w:rsidP="006A7964">
            <w:pPr>
              <w:jc w:val="center"/>
              <w:rPr>
                <w:b/>
              </w:rPr>
            </w:pPr>
            <w:r w:rsidRPr="006A7964">
              <w:rPr>
                <w:b/>
              </w:rPr>
              <w:t>Forest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7979B" w14:textId="301B9728" w:rsidR="00C914AC" w:rsidRPr="006A7964" w:rsidRDefault="00C914AC" w:rsidP="006A7964">
            <w:pPr>
              <w:jc w:val="center"/>
              <w:rPr>
                <w:b/>
              </w:rPr>
            </w:pPr>
            <w:r w:rsidRPr="006A7964">
              <w:rPr>
                <w:b/>
              </w:rPr>
              <w:t>McLennan Reservation</w:t>
            </w:r>
          </w:p>
        </w:tc>
        <w:tc>
          <w:tcPr>
            <w:tcW w:w="26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5C18EC" w14:textId="24229634" w:rsidR="00337A33" w:rsidRPr="006A7964" w:rsidRDefault="00337A33" w:rsidP="006160FE">
            <w:pPr>
              <w:jc w:val="center"/>
              <w:rPr>
                <w:b/>
              </w:rPr>
            </w:pPr>
            <w:r>
              <w:rPr>
                <w:b/>
              </w:rPr>
              <w:t>Functional Group</w:t>
            </w:r>
          </w:p>
        </w:tc>
      </w:tr>
      <w:tr w:rsidR="00C914AC" w:rsidRPr="008D43A8" w14:paraId="208837B2" w14:textId="1F34EAA1" w:rsidTr="001C2FE1">
        <w:tc>
          <w:tcPr>
            <w:tcW w:w="30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5108B6" w14:textId="09BF8D2B" w:rsidR="00C914AC" w:rsidRPr="006A7964" w:rsidRDefault="00C914AC" w:rsidP="00316525">
            <w:pPr>
              <w:rPr>
                <w:i/>
              </w:rPr>
            </w:pPr>
            <w:r w:rsidRPr="006A7964">
              <w:rPr>
                <w:i/>
              </w:rPr>
              <w:t>Acer rubrum</w:t>
            </w:r>
          </w:p>
        </w:tc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C80D21" w14:textId="5D5DF555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AC6AC0" w14:textId="4E90365B" w:rsidR="00C914AC" w:rsidRPr="008D43A8" w:rsidRDefault="00C914AC" w:rsidP="00316525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19F49C" w14:textId="3C42B9F4" w:rsidR="00C914AC" w:rsidRDefault="00337A33" w:rsidP="00316525">
            <w:pPr>
              <w:jc w:val="center"/>
            </w:pPr>
            <w:r>
              <w:t>Tree</w:t>
            </w:r>
          </w:p>
        </w:tc>
      </w:tr>
      <w:tr w:rsidR="00C914AC" w:rsidRPr="008D43A8" w14:paraId="454C4A4F" w14:textId="1AC9E183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4CD6987" w14:textId="0EACE479" w:rsidR="00C914AC" w:rsidRPr="006A7964" w:rsidRDefault="00C914AC" w:rsidP="006A7964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 xml:space="preserve">Acer </w:t>
            </w:r>
            <w:proofErr w:type="spellStart"/>
            <w:r w:rsidRPr="006A7964">
              <w:rPr>
                <w:i/>
                <w:color w:val="000000"/>
              </w:rPr>
              <w:t>saccharum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7562CEB" w14:textId="426F25D1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0061B26" w14:textId="5B4C7B73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DDD1417" w14:textId="42136A97" w:rsidR="00C914AC" w:rsidRDefault="00337A33" w:rsidP="006A7964">
            <w:pPr>
              <w:jc w:val="center"/>
            </w:pPr>
            <w:r>
              <w:t>Tree</w:t>
            </w:r>
          </w:p>
        </w:tc>
      </w:tr>
      <w:tr w:rsidR="00C914AC" w:rsidRPr="008D43A8" w14:paraId="664B4BF6" w14:textId="3558845B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CB99CF" w14:textId="0978A352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Actaea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pachypoda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FD85D43" w14:textId="07A7062C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A7E9C9E" w14:textId="5FE49EFF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FDA7446" w14:textId="0C418BD4" w:rsidR="00C914AC" w:rsidRDefault="00337A33" w:rsidP="006A7964">
            <w:pPr>
              <w:jc w:val="center"/>
            </w:pPr>
            <w:r>
              <w:t>Nonnative (Forb)</w:t>
            </w:r>
          </w:p>
        </w:tc>
      </w:tr>
      <w:tr w:rsidR="00C914AC" w:rsidRPr="008D43A8" w14:paraId="32189E79" w14:textId="1AAB5369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1AE123A" w14:textId="35A805D3" w:rsidR="00C914AC" w:rsidRPr="006A7964" w:rsidRDefault="00C914AC" w:rsidP="006A7964">
            <w:pPr>
              <w:rPr>
                <w:i/>
              </w:rPr>
            </w:pPr>
            <w:proofErr w:type="spellStart"/>
            <w:r w:rsidRPr="006A7964">
              <w:rPr>
                <w:i/>
              </w:rPr>
              <w:t>Alliaria</w:t>
            </w:r>
            <w:proofErr w:type="spellEnd"/>
            <w:r w:rsidRPr="006A7964">
              <w:rPr>
                <w:i/>
              </w:rPr>
              <w:t xml:space="preserve"> </w:t>
            </w:r>
            <w:proofErr w:type="spellStart"/>
            <w:r w:rsidRPr="006A7964">
              <w:rPr>
                <w:i/>
              </w:rPr>
              <w:t>petiolata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DFE308F" w14:textId="36173EE7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B99B098" w14:textId="698253DF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39AB9C8A" w14:textId="73B2AD72" w:rsidR="00C914AC" w:rsidRDefault="00337A33" w:rsidP="006A7964">
            <w:pPr>
              <w:jc w:val="center"/>
            </w:pPr>
            <w:r>
              <w:t>Forb</w:t>
            </w:r>
          </w:p>
        </w:tc>
      </w:tr>
      <w:tr w:rsidR="00C914AC" w:rsidRPr="008D43A8" w14:paraId="1C965C12" w14:textId="07A13938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58446F8" w14:textId="3E7B0EB8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Arisaema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triphyllum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EA38F14" w14:textId="6B0EDB22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3B4DD31" w14:textId="0B62D706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F1CE013" w14:textId="59AB1C8C" w:rsidR="00C914AC" w:rsidRDefault="00337A33" w:rsidP="006A7964">
            <w:pPr>
              <w:jc w:val="center"/>
            </w:pPr>
            <w:r>
              <w:t>Forb</w:t>
            </w:r>
          </w:p>
        </w:tc>
      </w:tr>
      <w:tr w:rsidR="00C914AC" w:rsidRPr="008D43A8" w14:paraId="78AF2C09" w14:textId="21CD24BA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F56EC04" w14:textId="33975C7E" w:rsidR="00C914AC" w:rsidRPr="006A7964" w:rsidRDefault="00C914AC" w:rsidP="006A7964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 xml:space="preserve">Betula </w:t>
            </w:r>
            <w:proofErr w:type="spellStart"/>
            <w:r w:rsidRPr="006A7964">
              <w:rPr>
                <w:i/>
                <w:color w:val="000000"/>
              </w:rPr>
              <w:t>allegheniensis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4A9283F" w14:textId="60A72996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879EE12" w14:textId="22FD855E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5606B5A8" w14:textId="327DF863" w:rsidR="00C914AC" w:rsidRDefault="00337A33" w:rsidP="006A7964">
            <w:pPr>
              <w:jc w:val="center"/>
            </w:pPr>
            <w:r>
              <w:t>Tree</w:t>
            </w:r>
          </w:p>
        </w:tc>
      </w:tr>
      <w:tr w:rsidR="00C914AC" w:rsidRPr="008D43A8" w14:paraId="7CB3A216" w14:textId="5A73CFD0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394D14" w14:textId="18E08D75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Carex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appalachica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84EE32F" w14:textId="1AD6CD70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056E8A13" w14:textId="40B725D9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7F839FA" w14:textId="5714B650" w:rsidR="00C914AC" w:rsidRDefault="00337A33" w:rsidP="006A7964">
            <w:pPr>
              <w:jc w:val="center"/>
            </w:pPr>
            <w:r>
              <w:t>Sedge</w:t>
            </w:r>
          </w:p>
        </w:tc>
        <w:bookmarkStart w:id="0" w:name="_GoBack"/>
        <w:bookmarkEnd w:id="0"/>
      </w:tr>
      <w:tr w:rsidR="00C914AC" w:rsidRPr="008D43A8" w14:paraId="6C518E27" w14:textId="78D4F65F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25E261F" w14:textId="0341AB50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Carex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laxiflora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0E93E1E" w14:textId="59824F0F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F00C9FB" w14:textId="18E49075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CFC9074" w14:textId="20D23805" w:rsidR="00C914AC" w:rsidRDefault="00337A33" w:rsidP="006A7964">
            <w:pPr>
              <w:jc w:val="center"/>
            </w:pPr>
            <w:r>
              <w:t>Sedge</w:t>
            </w:r>
          </w:p>
        </w:tc>
      </w:tr>
      <w:tr w:rsidR="00C914AC" w:rsidRPr="008D43A8" w14:paraId="2F8C910B" w14:textId="203E6206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C7648F" w14:textId="1CB6A0E7" w:rsidR="00C914AC" w:rsidRPr="006A7964" w:rsidRDefault="00C914AC" w:rsidP="006A7964">
            <w:pPr>
              <w:rPr>
                <w:i/>
              </w:rPr>
            </w:pPr>
            <w:proofErr w:type="spellStart"/>
            <w:r w:rsidRPr="006A7964">
              <w:rPr>
                <w:i/>
              </w:rPr>
              <w:t>Carex</w:t>
            </w:r>
            <w:proofErr w:type="spellEnd"/>
            <w:r w:rsidRPr="006A7964">
              <w:rPr>
                <w:i/>
              </w:rPr>
              <w:t xml:space="preserve"> sp.*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F69751F" w14:textId="05C1265E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BBF28CA" w14:textId="65C0E2EA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4433648" w14:textId="4B8E6574" w:rsidR="00C914AC" w:rsidRDefault="00337A33" w:rsidP="006A7964">
            <w:pPr>
              <w:jc w:val="center"/>
            </w:pPr>
            <w:r>
              <w:t>Sedge</w:t>
            </w:r>
          </w:p>
        </w:tc>
      </w:tr>
      <w:tr w:rsidR="00C914AC" w:rsidRPr="008D43A8" w14:paraId="503574BD" w14:textId="7186212D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678C322" w14:textId="45BE499C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Carpinus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caroliniana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1E2E7C3" w14:textId="4A5BA3AF" w:rsidR="00C914AC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8E1F9B5" w14:textId="38A34BFD" w:rsidR="00C914AC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1B39DF4" w14:textId="697F6ECE" w:rsidR="00C914AC" w:rsidRDefault="00337A33" w:rsidP="006A7964">
            <w:pPr>
              <w:jc w:val="center"/>
            </w:pPr>
            <w:r>
              <w:t>Tree</w:t>
            </w:r>
          </w:p>
        </w:tc>
      </w:tr>
      <w:tr w:rsidR="00C914AC" w:rsidRPr="008D43A8" w14:paraId="3B17BE03" w14:textId="22BF74FB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A52DA9" w14:textId="69726848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Carya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cordiformis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1D57DFD" w14:textId="2322888F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64F4BB2" w14:textId="17CABFC9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5F784C5" w14:textId="40661C17" w:rsidR="00C914AC" w:rsidRDefault="00337A33" w:rsidP="006A7964">
            <w:pPr>
              <w:jc w:val="center"/>
            </w:pPr>
            <w:r>
              <w:t>Tree</w:t>
            </w:r>
          </w:p>
        </w:tc>
      </w:tr>
      <w:tr w:rsidR="00C914AC" w:rsidRPr="008D43A8" w14:paraId="60FF531D" w14:textId="23AD4D43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8E14478" w14:textId="4C10F2D0" w:rsidR="00C914AC" w:rsidRPr="006A7964" w:rsidRDefault="00337A33" w:rsidP="006A7964">
            <w:pPr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Dennstaedtia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 w:rsidR="00C914AC" w:rsidRPr="006A7964">
              <w:rPr>
                <w:i/>
                <w:color w:val="000000"/>
              </w:rPr>
              <w:t>punctilobula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0C7F18" w14:textId="0EE03A24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B748AD8" w14:textId="1F6C4F08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A79D90F" w14:textId="480FCA84" w:rsidR="00C914AC" w:rsidRDefault="00337A33" w:rsidP="006A7964">
            <w:pPr>
              <w:jc w:val="center"/>
            </w:pPr>
            <w:r>
              <w:t>Fern</w:t>
            </w:r>
          </w:p>
        </w:tc>
      </w:tr>
      <w:tr w:rsidR="00C914AC" w:rsidRPr="008D43A8" w14:paraId="6B320EC5" w14:textId="3F88E67F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E2466C9" w14:textId="30E1DA64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Dryopteris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carthusiana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5881267" w14:textId="040291B2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2036A3AE" w14:textId="0A8E714E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01FF6C02" w14:textId="5E76E9CF" w:rsidR="00C914AC" w:rsidRDefault="00337A33" w:rsidP="006A7964">
            <w:pPr>
              <w:jc w:val="center"/>
            </w:pPr>
            <w:r>
              <w:t>Fern</w:t>
            </w:r>
          </w:p>
        </w:tc>
      </w:tr>
      <w:tr w:rsidR="00C914AC" w:rsidRPr="008D43A8" w14:paraId="1305BF2C" w14:textId="3EDF4259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A6D7D1F" w14:textId="7D32E793" w:rsidR="00C914AC" w:rsidRPr="006A7964" w:rsidRDefault="00C914AC" w:rsidP="006A7964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Erythronium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americanum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565FB48" w14:textId="35DBC818" w:rsidR="00C914AC" w:rsidRPr="008D43A8" w:rsidRDefault="00C914AC" w:rsidP="006A7964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465DE16" w14:textId="267BE366" w:rsidR="00C914AC" w:rsidRPr="008D43A8" w:rsidRDefault="00C914AC" w:rsidP="006A7964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6011DF7" w14:textId="050B7E68" w:rsidR="00C914AC" w:rsidRDefault="00337A33" w:rsidP="006A7964">
            <w:pPr>
              <w:jc w:val="center"/>
            </w:pPr>
            <w:r>
              <w:t>Forb</w:t>
            </w:r>
          </w:p>
        </w:tc>
      </w:tr>
      <w:tr w:rsidR="001C2FE1" w:rsidRPr="008D43A8" w14:paraId="38B69667" w14:textId="77777777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6807783" w14:textId="052250C0" w:rsidR="001C2FE1" w:rsidRPr="006A7964" w:rsidRDefault="001C2FE1" w:rsidP="001C2FE1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E</w:t>
            </w:r>
            <w:r w:rsidRPr="00337A33">
              <w:rPr>
                <w:i/>
                <w:color w:val="000000"/>
              </w:rPr>
              <w:t xml:space="preserve">uonymus </w:t>
            </w:r>
            <w:proofErr w:type="spellStart"/>
            <w:r w:rsidRPr="00337A33">
              <w:rPr>
                <w:i/>
                <w:color w:val="000000"/>
              </w:rPr>
              <w:t>alatus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9759CCE" w14:textId="687A3FB0" w:rsidR="001C2FE1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200D57DD" w14:textId="34EA3B33" w:rsidR="001C2FE1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3AF088A3" w14:textId="42BAA643" w:rsidR="001C2FE1" w:rsidRDefault="001C2FE1" w:rsidP="001C2FE1">
            <w:pPr>
              <w:jc w:val="center"/>
            </w:pPr>
            <w:r>
              <w:t>Nonnative (</w:t>
            </w:r>
            <w:r>
              <w:t>Shrub</w:t>
            </w:r>
            <w:r>
              <w:t>)</w:t>
            </w:r>
          </w:p>
        </w:tc>
      </w:tr>
      <w:tr w:rsidR="001C2FE1" w:rsidRPr="008D43A8" w14:paraId="7A043D4E" w14:textId="43E737BD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E83B1E8" w14:textId="06FA7AF1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Eurybia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divaricata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D4CF096" w14:textId="283D40B8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0BB6AC7F" w14:textId="04C8FA34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852318B" w14:textId="7C586A97" w:rsidR="001C2FE1" w:rsidRDefault="001C2FE1" w:rsidP="001C2FE1">
            <w:pPr>
              <w:jc w:val="center"/>
            </w:pPr>
            <w:r>
              <w:t>Forb</w:t>
            </w:r>
          </w:p>
        </w:tc>
      </w:tr>
      <w:tr w:rsidR="001C2FE1" w:rsidRPr="008D43A8" w14:paraId="3E92A4B3" w14:textId="244359D8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FB0C9E2" w14:textId="04FEEDA6" w:rsidR="001C2FE1" w:rsidRPr="006A7964" w:rsidRDefault="001C2FE1" w:rsidP="001C2FE1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 xml:space="preserve">Fraxinus </w:t>
            </w:r>
            <w:proofErr w:type="spellStart"/>
            <w:r w:rsidRPr="006A7964">
              <w:rPr>
                <w:i/>
                <w:color w:val="000000"/>
              </w:rPr>
              <w:t>americana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C3D8FFD" w14:textId="0E6511A3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0C988D2" w14:textId="13821A07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6DA7DB9" w14:textId="61D5CF63" w:rsidR="001C2FE1" w:rsidRDefault="00471B4D" w:rsidP="001C2FE1">
            <w:pPr>
              <w:jc w:val="center"/>
            </w:pPr>
            <w:r>
              <w:t>Tree</w:t>
            </w:r>
          </w:p>
        </w:tc>
      </w:tr>
      <w:tr w:rsidR="001C2FE1" w:rsidRPr="008D43A8" w14:paraId="43F0EF1B" w14:textId="4715FC45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AC53AA6" w14:textId="55D986D2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Galium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triflorum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B67C10F" w14:textId="587F1C3A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6660C40" w14:textId="5BEC5AD5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317BC9A5" w14:textId="59CCFA5C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2A561DF9" w14:textId="74F38BF7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2B3F5B2A" w14:textId="30EB14F3" w:rsidR="001C2FE1" w:rsidRPr="00970423" w:rsidRDefault="001C2FE1" w:rsidP="001C2FE1">
            <w:pPr>
              <w:rPr>
                <w:i/>
                <w:color w:val="000000"/>
              </w:rPr>
            </w:pPr>
            <w:r w:rsidRPr="00970423">
              <w:rPr>
                <w:i/>
                <w:color w:val="000000"/>
              </w:rPr>
              <w:t xml:space="preserve">Impatiens </w:t>
            </w:r>
            <w:proofErr w:type="spellStart"/>
            <w:r w:rsidRPr="00970423">
              <w:rPr>
                <w:i/>
                <w:color w:val="000000"/>
              </w:rPr>
              <w:t>capensis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8991441" w14:textId="3A93D0FC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63AACBB7" w14:textId="53C517F5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3E4D7871" w14:textId="210B88E1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155A4148" w14:textId="3D126EAD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11C264" w14:textId="55CC3B5E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Maianthemum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canadense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D5B3929" w14:textId="5735472C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2FACDAFF" w14:textId="1D561B68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072CC4B5" w14:textId="7DFF4FAC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71F63465" w14:textId="5B830FC5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2871610" w14:textId="24B78FC4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Maianthemum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racemosum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3663269" w14:textId="1AC8ADE9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2A8D4BE" w14:textId="5000A796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E00E55D" w14:textId="3D9F0E3B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3D0DFA2B" w14:textId="136BF0BD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D44E973" w14:textId="5FF5720E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Onoclea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sensibilis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7BCA3D7" w14:textId="1C79D76E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0AE63864" w14:textId="03BFE939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EFF2EDF" w14:textId="3C93C887" w:rsidR="001C2FE1" w:rsidRDefault="00471B4D" w:rsidP="001C2FE1">
            <w:pPr>
              <w:jc w:val="center"/>
            </w:pPr>
            <w:r>
              <w:t>Fern</w:t>
            </w:r>
          </w:p>
        </w:tc>
      </w:tr>
      <w:tr w:rsidR="001C2FE1" w:rsidRPr="008D43A8" w14:paraId="185372B9" w14:textId="0EB5DAEF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C43130B" w14:textId="76FE9053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Ostrya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virginiana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43E7B85" w14:textId="58DB6E4E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C154DB8" w14:textId="710CAC95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719CC5F5" w14:textId="2C335CA3" w:rsidR="001C2FE1" w:rsidRDefault="00471B4D" w:rsidP="001C2FE1">
            <w:pPr>
              <w:jc w:val="center"/>
            </w:pPr>
            <w:r>
              <w:t>Tree</w:t>
            </w:r>
          </w:p>
        </w:tc>
      </w:tr>
      <w:tr w:rsidR="001C2FE1" w:rsidRPr="008D43A8" w14:paraId="01061DC7" w14:textId="26633E9E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464E5BE" w14:textId="1E4D4A11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Parthenocissus</w:t>
            </w:r>
            <w:proofErr w:type="spellEnd"/>
            <w:r w:rsidRPr="006A7964">
              <w:rPr>
                <w:i/>
                <w:color w:val="000000"/>
              </w:rPr>
              <w:t xml:space="preserve"> quinquefolia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DCE8F41" w14:textId="13526045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385A734D" w14:textId="7CDF8D44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865FB8E" w14:textId="3F84AC1B" w:rsidR="001C2FE1" w:rsidRDefault="00471B4D" w:rsidP="001C2FE1">
            <w:pPr>
              <w:jc w:val="center"/>
            </w:pPr>
            <w:r>
              <w:t>Shrub</w:t>
            </w:r>
          </w:p>
        </w:tc>
      </w:tr>
      <w:tr w:rsidR="001C2FE1" w:rsidRPr="008D43A8" w14:paraId="33FC5C85" w14:textId="0B704D5B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62B115BC" w14:textId="70590D84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Polystichum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acrostichoides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E9BC136" w14:textId="42C0A72F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85019D8" w14:textId="216E4597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6E545C92" w14:textId="3344B399" w:rsidR="001C2FE1" w:rsidRDefault="00471B4D" w:rsidP="001C2FE1">
            <w:pPr>
              <w:jc w:val="center"/>
            </w:pPr>
            <w:r>
              <w:t>Fern</w:t>
            </w:r>
          </w:p>
        </w:tc>
      </w:tr>
      <w:tr w:rsidR="001C2FE1" w:rsidRPr="008D43A8" w14:paraId="15F35D40" w14:textId="357035F1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73762744" w14:textId="546041F1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Polygonatum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biflorum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16CD4A73" w14:textId="0E22C284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CADE33C" w14:textId="4AA75800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CD21D6B" w14:textId="5B18F954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6AFF23B9" w14:textId="13BF548F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344D1BAB" w14:textId="3BAEB84B" w:rsidR="001C2FE1" w:rsidRPr="006A7964" w:rsidRDefault="001C2FE1" w:rsidP="001C2FE1">
            <w:pPr>
              <w:rPr>
                <w:i/>
              </w:rPr>
            </w:pPr>
            <w:r w:rsidRPr="006A7964">
              <w:rPr>
                <w:i/>
              </w:rPr>
              <w:t xml:space="preserve">Prunus </w:t>
            </w:r>
            <w:proofErr w:type="spellStart"/>
            <w:r w:rsidRPr="006A7964">
              <w:rPr>
                <w:i/>
              </w:rPr>
              <w:t>serotina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0D2B4A89" w14:textId="6EACECC5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0D73453" w14:textId="69E3BC59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E1BBEC1" w14:textId="08EC5414" w:rsidR="001C2FE1" w:rsidRDefault="00471B4D" w:rsidP="001C2FE1">
            <w:pPr>
              <w:jc w:val="center"/>
            </w:pPr>
            <w:r>
              <w:t>Tree</w:t>
            </w:r>
          </w:p>
        </w:tc>
      </w:tr>
      <w:tr w:rsidR="001C2FE1" w:rsidRPr="008D43A8" w14:paraId="171D3568" w14:textId="7971AC8E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90A6CA9" w14:textId="69495E4D" w:rsidR="001C2FE1" w:rsidRPr="006A7964" w:rsidRDefault="001C2FE1" w:rsidP="001C2FE1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 xml:space="preserve">Quercus </w:t>
            </w:r>
            <w:proofErr w:type="spellStart"/>
            <w:r w:rsidRPr="006A7964">
              <w:rPr>
                <w:i/>
                <w:color w:val="000000"/>
              </w:rPr>
              <w:t>rubra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FF7845B" w14:textId="55B9678B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59D85A7" w14:textId="7DF2137B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8F5B781" w14:textId="7A8F3983" w:rsidR="001C2FE1" w:rsidRDefault="00471B4D" w:rsidP="001C2FE1">
            <w:pPr>
              <w:jc w:val="center"/>
            </w:pPr>
            <w:r>
              <w:t>Tree</w:t>
            </w:r>
          </w:p>
        </w:tc>
      </w:tr>
      <w:tr w:rsidR="001C2FE1" w:rsidRPr="008D43A8" w14:paraId="3800C705" w14:textId="258D8357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696932C" w14:textId="7753D5E2" w:rsidR="001C2FE1" w:rsidRPr="006A7964" w:rsidRDefault="001C2FE1" w:rsidP="001C2FE1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 xml:space="preserve">Ranunculus </w:t>
            </w:r>
            <w:proofErr w:type="spellStart"/>
            <w:r w:rsidRPr="006A7964">
              <w:rPr>
                <w:i/>
                <w:color w:val="000000"/>
              </w:rPr>
              <w:t>abortivus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6998E842" w14:textId="2CEBA602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2A130DAF" w14:textId="7999C1EF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40F47247" w14:textId="349F7440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003D44AC" w14:textId="7CD0E72E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10DFD97F" w14:textId="4B9551E4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Rubus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allegheniensis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6A785F8" w14:textId="12FB7621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13CB7B13" w14:textId="29F476FA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7541C44C" w14:textId="360437ED" w:rsidR="001C2FE1" w:rsidRDefault="00471B4D" w:rsidP="001C2FE1">
            <w:pPr>
              <w:jc w:val="center"/>
            </w:pPr>
            <w:r>
              <w:t>Shrub</w:t>
            </w:r>
          </w:p>
        </w:tc>
      </w:tr>
      <w:tr w:rsidR="001C2FE1" w:rsidRPr="008D43A8" w14:paraId="61E608D0" w14:textId="771489B9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498039E0" w14:textId="6AC3899D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Solidago</w:t>
            </w:r>
            <w:proofErr w:type="spellEnd"/>
            <w:r w:rsidRPr="006A7964">
              <w:rPr>
                <w:i/>
                <w:color w:val="000000"/>
              </w:rPr>
              <w:t xml:space="preserve"> </w:t>
            </w:r>
            <w:proofErr w:type="spellStart"/>
            <w:r w:rsidRPr="006A7964">
              <w:rPr>
                <w:i/>
                <w:color w:val="000000"/>
              </w:rPr>
              <w:t>caesia</w:t>
            </w:r>
            <w:proofErr w:type="spellEnd"/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739137A" w14:textId="685F11F4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43AD1406" w14:textId="28C2B903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69F4709F" w14:textId="2300D71D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3C117165" w14:textId="61916BAF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50ECFD36" w14:textId="23C2DD74" w:rsidR="001C2FE1" w:rsidRPr="006A7964" w:rsidRDefault="001C2FE1" w:rsidP="001C2FE1">
            <w:pPr>
              <w:rPr>
                <w:i/>
                <w:color w:val="000000"/>
              </w:rPr>
            </w:pPr>
            <w:proofErr w:type="spellStart"/>
            <w:r w:rsidRPr="006A7964">
              <w:rPr>
                <w:i/>
                <w:color w:val="000000"/>
              </w:rPr>
              <w:t>Toxicodendron</w:t>
            </w:r>
            <w:proofErr w:type="spellEnd"/>
            <w:r w:rsidRPr="006A7964">
              <w:rPr>
                <w:i/>
                <w:color w:val="000000"/>
              </w:rPr>
              <w:t xml:space="preserve"> radicans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2EBADECE" w14:textId="7E25AE83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520244AD" w14:textId="7C703E7E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22DD164E" w14:textId="10C5574A" w:rsidR="001C2FE1" w:rsidRDefault="00471B4D" w:rsidP="001C2FE1">
            <w:pPr>
              <w:jc w:val="center"/>
            </w:pPr>
            <w:r>
              <w:t>Forb</w:t>
            </w:r>
          </w:p>
        </w:tc>
      </w:tr>
      <w:tr w:rsidR="001C2FE1" w:rsidRPr="008D43A8" w14:paraId="2B0DF6A2" w14:textId="16AD803C" w:rsidTr="001C2FE1"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</w:tcPr>
          <w:p w14:paraId="043813A6" w14:textId="49F5153D" w:rsidR="001C2FE1" w:rsidRPr="006A7964" w:rsidRDefault="001C2FE1" w:rsidP="001C2FE1">
            <w:pPr>
              <w:rPr>
                <w:i/>
                <w:color w:val="000000"/>
              </w:rPr>
            </w:pPr>
            <w:r w:rsidRPr="006A7964">
              <w:rPr>
                <w:i/>
                <w:color w:val="000000"/>
              </w:rPr>
              <w:t>Violet sp.</w:t>
            </w:r>
            <w:r>
              <w:rPr>
                <w:i/>
                <w:color w:val="000000"/>
              </w:rPr>
              <w:t>*</w:t>
            </w:r>
          </w:p>
        </w:tc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7656869E" w14:textId="753AC59C" w:rsidR="001C2FE1" w:rsidRPr="008D43A8" w:rsidRDefault="001C2FE1" w:rsidP="001C2FE1">
            <w:pPr>
              <w:jc w:val="center"/>
            </w:pPr>
            <w:r>
              <w:t>+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07747E4" w14:textId="46EA73BE" w:rsidR="001C2FE1" w:rsidRPr="008D43A8" w:rsidRDefault="001C2FE1" w:rsidP="001C2FE1">
            <w:pPr>
              <w:jc w:val="center"/>
            </w:pPr>
            <w:r>
              <w:t>–</w:t>
            </w:r>
          </w:p>
        </w:tc>
        <w:tc>
          <w:tcPr>
            <w:tcW w:w="2624" w:type="dxa"/>
            <w:tcBorders>
              <w:top w:val="nil"/>
              <w:left w:val="nil"/>
              <w:bottom w:val="nil"/>
              <w:right w:val="nil"/>
            </w:tcBorders>
          </w:tcPr>
          <w:p w14:paraId="191D45BB" w14:textId="10786E79" w:rsidR="001C2FE1" w:rsidRDefault="00471B4D" w:rsidP="001C2FE1">
            <w:pPr>
              <w:jc w:val="center"/>
            </w:pPr>
            <w:r>
              <w:t>Forb</w:t>
            </w:r>
          </w:p>
        </w:tc>
      </w:tr>
    </w:tbl>
    <w:p w14:paraId="0A75108A" w14:textId="77777777" w:rsidR="00CC6CCD" w:rsidRPr="008D43A8" w:rsidRDefault="00CC6CCD"/>
    <w:sectPr w:rsidR="00CC6CCD" w:rsidRPr="008D43A8" w:rsidSect="00813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ppleGothic">
    <w:panose1 w:val="02000500000000000000"/>
    <w:charset w:val="81"/>
    <w:family w:val="auto"/>
    <w:pitch w:val="variable"/>
    <w:sig w:usb0="00000003" w:usb1="09060000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54572"/>
    <w:multiLevelType w:val="hybridMultilevel"/>
    <w:tmpl w:val="D8AE3656"/>
    <w:lvl w:ilvl="0" w:tplc="CBA89CB0">
      <w:start w:val="1"/>
      <w:numFmt w:val="decimal"/>
      <w:pStyle w:val="Style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4875E0"/>
    <w:multiLevelType w:val="hybridMultilevel"/>
    <w:tmpl w:val="0E6ED716"/>
    <w:lvl w:ilvl="0" w:tplc="2772C9B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404C"/>
    <w:multiLevelType w:val="hybridMultilevel"/>
    <w:tmpl w:val="62D2AB82"/>
    <w:lvl w:ilvl="0" w:tplc="57EC6E7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3F"/>
    <w:rsid w:val="00000035"/>
    <w:rsid w:val="0000497B"/>
    <w:rsid w:val="00005473"/>
    <w:rsid w:val="000133E1"/>
    <w:rsid w:val="00014BA5"/>
    <w:rsid w:val="00016DD1"/>
    <w:rsid w:val="000215F5"/>
    <w:rsid w:val="00023F90"/>
    <w:rsid w:val="00026799"/>
    <w:rsid w:val="0003158B"/>
    <w:rsid w:val="00037B1D"/>
    <w:rsid w:val="00045C44"/>
    <w:rsid w:val="00062FAE"/>
    <w:rsid w:val="000673A2"/>
    <w:rsid w:val="00067A9E"/>
    <w:rsid w:val="00070FFC"/>
    <w:rsid w:val="00081675"/>
    <w:rsid w:val="00091E41"/>
    <w:rsid w:val="000A20C3"/>
    <w:rsid w:val="000A3DC4"/>
    <w:rsid w:val="000B46AC"/>
    <w:rsid w:val="000B5912"/>
    <w:rsid w:val="000B7918"/>
    <w:rsid w:val="000C121E"/>
    <w:rsid w:val="000C58B4"/>
    <w:rsid w:val="000E4515"/>
    <w:rsid w:val="000F2395"/>
    <w:rsid w:val="000F2CA2"/>
    <w:rsid w:val="000F52C3"/>
    <w:rsid w:val="000F5E5E"/>
    <w:rsid w:val="000F7674"/>
    <w:rsid w:val="0010073A"/>
    <w:rsid w:val="00102BEF"/>
    <w:rsid w:val="0010334B"/>
    <w:rsid w:val="00107734"/>
    <w:rsid w:val="00113982"/>
    <w:rsid w:val="0011744B"/>
    <w:rsid w:val="001273DA"/>
    <w:rsid w:val="00137130"/>
    <w:rsid w:val="00140B4D"/>
    <w:rsid w:val="001417C6"/>
    <w:rsid w:val="00143C9A"/>
    <w:rsid w:val="0014469F"/>
    <w:rsid w:val="00145A09"/>
    <w:rsid w:val="00147ECB"/>
    <w:rsid w:val="0015113D"/>
    <w:rsid w:val="00160DC4"/>
    <w:rsid w:val="00161162"/>
    <w:rsid w:val="001615BC"/>
    <w:rsid w:val="00176D1C"/>
    <w:rsid w:val="001A0058"/>
    <w:rsid w:val="001A0A65"/>
    <w:rsid w:val="001A2952"/>
    <w:rsid w:val="001A4294"/>
    <w:rsid w:val="001A7A05"/>
    <w:rsid w:val="001B1A74"/>
    <w:rsid w:val="001B465A"/>
    <w:rsid w:val="001B6F92"/>
    <w:rsid w:val="001C2FE1"/>
    <w:rsid w:val="001D6F15"/>
    <w:rsid w:val="001E7532"/>
    <w:rsid w:val="001F47A3"/>
    <w:rsid w:val="002074A6"/>
    <w:rsid w:val="002213E1"/>
    <w:rsid w:val="00223576"/>
    <w:rsid w:val="00225140"/>
    <w:rsid w:val="00226E09"/>
    <w:rsid w:val="00226E58"/>
    <w:rsid w:val="00233895"/>
    <w:rsid w:val="00235CA6"/>
    <w:rsid w:val="00237035"/>
    <w:rsid w:val="002377EB"/>
    <w:rsid w:val="00240269"/>
    <w:rsid w:val="00256EEE"/>
    <w:rsid w:val="00257DE1"/>
    <w:rsid w:val="00264818"/>
    <w:rsid w:val="00274570"/>
    <w:rsid w:val="00274BE3"/>
    <w:rsid w:val="00281ADD"/>
    <w:rsid w:val="00282EA2"/>
    <w:rsid w:val="0028779E"/>
    <w:rsid w:val="00295AFB"/>
    <w:rsid w:val="002B272F"/>
    <w:rsid w:val="002B600E"/>
    <w:rsid w:val="002B76F9"/>
    <w:rsid w:val="002D4E86"/>
    <w:rsid w:val="002E49C7"/>
    <w:rsid w:val="002F1854"/>
    <w:rsid w:val="00305B29"/>
    <w:rsid w:val="003076A1"/>
    <w:rsid w:val="00316525"/>
    <w:rsid w:val="00323BB1"/>
    <w:rsid w:val="00327C7A"/>
    <w:rsid w:val="00337A33"/>
    <w:rsid w:val="0034179D"/>
    <w:rsid w:val="003524DE"/>
    <w:rsid w:val="00355382"/>
    <w:rsid w:val="00357B73"/>
    <w:rsid w:val="00373EB5"/>
    <w:rsid w:val="00395CEF"/>
    <w:rsid w:val="003A1BD1"/>
    <w:rsid w:val="003A7BA2"/>
    <w:rsid w:val="003B0986"/>
    <w:rsid w:val="003B33CA"/>
    <w:rsid w:val="003B36AA"/>
    <w:rsid w:val="003C083F"/>
    <w:rsid w:val="003C174F"/>
    <w:rsid w:val="003D0B3D"/>
    <w:rsid w:val="003D1985"/>
    <w:rsid w:val="003E1817"/>
    <w:rsid w:val="003E6809"/>
    <w:rsid w:val="003E7E75"/>
    <w:rsid w:val="003F6D16"/>
    <w:rsid w:val="0040120C"/>
    <w:rsid w:val="0040627B"/>
    <w:rsid w:val="00406D02"/>
    <w:rsid w:val="00407871"/>
    <w:rsid w:val="00417EBE"/>
    <w:rsid w:val="00430224"/>
    <w:rsid w:val="004331B6"/>
    <w:rsid w:val="00433A74"/>
    <w:rsid w:val="00435C3F"/>
    <w:rsid w:val="004437C1"/>
    <w:rsid w:val="004440AE"/>
    <w:rsid w:val="004546D7"/>
    <w:rsid w:val="00455FD6"/>
    <w:rsid w:val="00456501"/>
    <w:rsid w:val="0045752A"/>
    <w:rsid w:val="00467268"/>
    <w:rsid w:val="00467351"/>
    <w:rsid w:val="00471B4D"/>
    <w:rsid w:val="00474D3D"/>
    <w:rsid w:val="00477989"/>
    <w:rsid w:val="00482F07"/>
    <w:rsid w:val="00484849"/>
    <w:rsid w:val="004865EF"/>
    <w:rsid w:val="004943E2"/>
    <w:rsid w:val="004B1B3C"/>
    <w:rsid w:val="004B494B"/>
    <w:rsid w:val="004C1724"/>
    <w:rsid w:val="004C27F6"/>
    <w:rsid w:val="004D2525"/>
    <w:rsid w:val="004E3AF0"/>
    <w:rsid w:val="004E70B8"/>
    <w:rsid w:val="004F2E1E"/>
    <w:rsid w:val="00505FE7"/>
    <w:rsid w:val="0050713A"/>
    <w:rsid w:val="0051040C"/>
    <w:rsid w:val="00515388"/>
    <w:rsid w:val="00517818"/>
    <w:rsid w:val="00520D37"/>
    <w:rsid w:val="00523435"/>
    <w:rsid w:val="005242E5"/>
    <w:rsid w:val="005246B2"/>
    <w:rsid w:val="00536538"/>
    <w:rsid w:val="00537506"/>
    <w:rsid w:val="00545296"/>
    <w:rsid w:val="00552728"/>
    <w:rsid w:val="0055643F"/>
    <w:rsid w:val="0055693C"/>
    <w:rsid w:val="005603B6"/>
    <w:rsid w:val="005649C3"/>
    <w:rsid w:val="00576876"/>
    <w:rsid w:val="00593236"/>
    <w:rsid w:val="00595966"/>
    <w:rsid w:val="005B7B17"/>
    <w:rsid w:val="005C792C"/>
    <w:rsid w:val="005E5F01"/>
    <w:rsid w:val="005E7BB0"/>
    <w:rsid w:val="006057D9"/>
    <w:rsid w:val="0060667C"/>
    <w:rsid w:val="00606951"/>
    <w:rsid w:val="006160FE"/>
    <w:rsid w:val="0061643E"/>
    <w:rsid w:val="0061716B"/>
    <w:rsid w:val="0062111C"/>
    <w:rsid w:val="00621941"/>
    <w:rsid w:val="00627834"/>
    <w:rsid w:val="00630870"/>
    <w:rsid w:val="00636F20"/>
    <w:rsid w:val="00641390"/>
    <w:rsid w:val="00645DC6"/>
    <w:rsid w:val="00646DE8"/>
    <w:rsid w:val="0065044C"/>
    <w:rsid w:val="00652A41"/>
    <w:rsid w:val="00652F3E"/>
    <w:rsid w:val="0065316E"/>
    <w:rsid w:val="006539A3"/>
    <w:rsid w:val="006549AB"/>
    <w:rsid w:val="0066082A"/>
    <w:rsid w:val="00665DCE"/>
    <w:rsid w:val="006669FD"/>
    <w:rsid w:val="00667406"/>
    <w:rsid w:val="006710B4"/>
    <w:rsid w:val="00672227"/>
    <w:rsid w:val="00672AB8"/>
    <w:rsid w:val="006928DE"/>
    <w:rsid w:val="0069466E"/>
    <w:rsid w:val="00696AC1"/>
    <w:rsid w:val="006A7964"/>
    <w:rsid w:val="006B1ECA"/>
    <w:rsid w:val="006C008B"/>
    <w:rsid w:val="006C1816"/>
    <w:rsid w:val="006C5B8A"/>
    <w:rsid w:val="006C7991"/>
    <w:rsid w:val="006D2131"/>
    <w:rsid w:val="006D25CD"/>
    <w:rsid w:val="006D4C50"/>
    <w:rsid w:val="006D580C"/>
    <w:rsid w:val="006E5A41"/>
    <w:rsid w:val="006E7175"/>
    <w:rsid w:val="006F6BB5"/>
    <w:rsid w:val="006F7516"/>
    <w:rsid w:val="00703D9B"/>
    <w:rsid w:val="007046BC"/>
    <w:rsid w:val="00710534"/>
    <w:rsid w:val="00717C48"/>
    <w:rsid w:val="007205F6"/>
    <w:rsid w:val="00720AC3"/>
    <w:rsid w:val="00726D6E"/>
    <w:rsid w:val="00732469"/>
    <w:rsid w:val="007405A9"/>
    <w:rsid w:val="00743576"/>
    <w:rsid w:val="0074547D"/>
    <w:rsid w:val="007461A8"/>
    <w:rsid w:val="0076503F"/>
    <w:rsid w:val="007652CB"/>
    <w:rsid w:val="0077363B"/>
    <w:rsid w:val="007805E3"/>
    <w:rsid w:val="007848D3"/>
    <w:rsid w:val="00785554"/>
    <w:rsid w:val="00790DC2"/>
    <w:rsid w:val="00794C94"/>
    <w:rsid w:val="00796D03"/>
    <w:rsid w:val="007A39F6"/>
    <w:rsid w:val="007A408F"/>
    <w:rsid w:val="007B0777"/>
    <w:rsid w:val="007B1330"/>
    <w:rsid w:val="007B2E44"/>
    <w:rsid w:val="007B3929"/>
    <w:rsid w:val="007C0F59"/>
    <w:rsid w:val="007C2C16"/>
    <w:rsid w:val="007C2F96"/>
    <w:rsid w:val="007C53EC"/>
    <w:rsid w:val="007D4D74"/>
    <w:rsid w:val="007E0440"/>
    <w:rsid w:val="007F2641"/>
    <w:rsid w:val="00801E44"/>
    <w:rsid w:val="00813818"/>
    <w:rsid w:val="00815073"/>
    <w:rsid w:val="0081602F"/>
    <w:rsid w:val="00822006"/>
    <w:rsid w:val="00824508"/>
    <w:rsid w:val="00824F04"/>
    <w:rsid w:val="008250C9"/>
    <w:rsid w:val="00831D91"/>
    <w:rsid w:val="00835930"/>
    <w:rsid w:val="00835F24"/>
    <w:rsid w:val="00836E96"/>
    <w:rsid w:val="00847963"/>
    <w:rsid w:val="008500B2"/>
    <w:rsid w:val="00855177"/>
    <w:rsid w:val="00855BE2"/>
    <w:rsid w:val="00855C80"/>
    <w:rsid w:val="008668D7"/>
    <w:rsid w:val="008702E5"/>
    <w:rsid w:val="008716DD"/>
    <w:rsid w:val="008735EB"/>
    <w:rsid w:val="00875F13"/>
    <w:rsid w:val="00876B2E"/>
    <w:rsid w:val="008804AD"/>
    <w:rsid w:val="008844EF"/>
    <w:rsid w:val="00885A6B"/>
    <w:rsid w:val="00886526"/>
    <w:rsid w:val="00887830"/>
    <w:rsid w:val="008A37BC"/>
    <w:rsid w:val="008A4236"/>
    <w:rsid w:val="008A6943"/>
    <w:rsid w:val="008A6E36"/>
    <w:rsid w:val="008B4BD1"/>
    <w:rsid w:val="008B5BFA"/>
    <w:rsid w:val="008C01FB"/>
    <w:rsid w:val="008C2823"/>
    <w:rsid w:val="008C29C9"/>
    <w:rsid w:val="008C3944"/>
    <w:rsid w:val="008C559E"/>
    <w:rsid w:val="008C6936"/>
    <w:rsid w:val="008D2093"/>
    <w:rsid w:val="008D3404"/>
    <w:rsid w:val="008D43A8"/>
    <w:rsid w:val="008E23E6"/>
    <w:rsid w:val="008E3504"/>
    <w:rsid w:val="008E699A"/>
    <w:rsid w:val="008E7D6D"/>
    <w:rsid w:val="008F4BBF"/>
    <w:rsid w:val="008F73D3"/>
    <w:rsid w:val="00906549"/>
    <w:rsid w:val="00912BC3"/>
    <w:rsid w:val="0091424B"/>
    <w:rsid w:val="009155E6"/>
    <w:rsid w:val="00915B3E"/>
    <w:rsid w:val="00921DCC"/>
    <w:rsid w:val="00926233"/>
    <w:rsid w:val="00927E08"/>
    <w:rsid w:val="0093286E"/>
    <w:rsid w:val="0093549D"/>
    <w:rsid w:val="00941692"/>
    <w:rsid w:val="009469D6"/>
    <w:rsid w:val="00946F93"/>
    <w:rsid w:val="00954800"/>
    <w:rsid w:val="00956B38"/>
    <w:rsid w:val="00957CAC"/>
    <w:rsid w:val="00963879"/>
    <w:rsid w:val="0096392E"/>
    <w:rsid w:val="009665E6"/>
    <w:rsid w:val="00970423"/>
    <w:rsid w:val="00981CC2"/>
    <w:rsid w:val="009831DD"/>
    <w:rsid w:val="00986DB5"/>
    <w:rsid w:val="009A008D"/>
    <w:rsid w:val="009B56E3"/>
    <w:rsid w:val="009B72F9"/>
    <w:rsid w:val="009C5AF4"/>
    <w:rsid w:val="009C63DB"/>
    <w:rsid w:val="009D5A0F"/>
    <w:rsid w:val="009D68FC"/>
    <w:rsid w:val="009E13D2"/>
    <w:rsid w:val="009E221B"/>
    <w:rsid w:val="009F4C4E"/>
    <w:rsid w:val="00A0248D"/>
    <w:rsid w:val="00A11029"/>
    <w:rsid w:val="00A135AC"/>
    <w:rsid w:val="00A136D9"/>
    <w:rsid w:val="00A207EE"/>
    <w:rsid w:val="00A210E0"/>
    <w:rsid w:val="00A75EB8"/>
    <w:rsid w:val="00A76BB5"/>
    <w:rsid w:val="00A80B08"/>
    <w:rsid w:val="00A81B09"/>
    <w:rsid w:val="00A81FEA"/>
    <w:rsid w:val="00A84E0E"/>
    <w:rsid w:val="00A85CA3"/>
    <w:rsid w:val="00A9563F"/>
    <w:rsid w:val="00AB174E"/>
    <w:rsid w:val="00AB2917"/>
    <w:rsid w:val="00AB532C"/>
    <w:rsid w:val="00AB5796"/>
    <w:rsid w:val="00AB7633"/>
    <w:rsid w:val="00AB7712"/>
    <w:rsid w:val="00AC124C"/>
    <w:rsid w:val="00AC7FB1"/>
    <w:rsid w:val="00AE1C87"/>
    <w:rsid w:val="00AE699B"/>
    <w:rsid w:val="00AF695B"/>
    <w:rsid w:val="00AF784E"/>
    <w:rsid w:val="00B007CC"/>
    <w:rsid w:val="00B02793"/>
    <w:rsid w:val="00B113F4"/>
    <w:rsid w:val="00B16EAE"/>
    <w:rsid w:val="00B21F23"/>
    <w:rsid w:val="00B22428"/>
    <w:rsid w:val="00B24BCA"/>
    <w:rsid w:val="00B25B21"/>
    <w:rsid w:val="00B31059"/>
    <w:rsid w:val="00B315D6"/>
    <w:rsid w:val="00B31B68"/>
    <w:rsid w:val="00B36933"/>
    <w:rsid w:val="00B37195"/>
    <w:rsid w:val="00B41192"/>
    <w:rsid w:val="00B43B4B"/>
    <w:rsid w:val="00B46B37"/>
    <w:rsid w:val="00B47748"/>
    <w:rsid w:val="00B504B6"/>
    <w:rsid w:val="00B56841"/>
    <w:rsid w:val="00B57CBC"/>
    <w:rsid w:val="00B60909"/>
    <w:rsid w:val="00B729F3"/>
    <w:rsid w:val="00B82CF6"/>
    <w:rsid w:val="00B83792"/>
    <w:rsid w:val="00B853A1"/>
    <w:rsid w:val="00B907A5"/>
    <w:rsid w:val="00B90842"/>
    <w:rsid w:val="00B92915"/>
    <w:rsid w:val="00BA3598"/>
    <w:rsid w:val="00BA411A"/>
    <w:rsid w:val="00BA6972"/>
    <w:rsid w:val="00BB362C"/>
    <w:rsid w:val="00BB5ED3"/>
    <w:rsid w:val="00BC02D0"/>
    <w:rsid w:val="00BC02E6"/>
    <w:rsid w:val="00BC4D39"/>
    <w:rsid w:val="00BC5E65"/>
    <w:rsid w:val="00BD0936"/>
    <w:rsid w:val="00BD4502"/>
    <w:rsid w:val="00BD700D"/>
    <w:rsid w:val="00BE27F3"/>
    <w:rsid w:val="00BE562F"/>
    <w:rsid w:val="00BE78CA"/>
    <w:rsid w:val="00BF0DBC"/>
    <w:rsid w:val="00C048E8"/>
    <w:rsid w:val="00C11983"/>
    <w:rsid w:val="00C1354F"/>
    <w:rsid w:val="00C151A7"/>
    <w:rsid w:val="00C2261B"/>
    <w:rsid w:val="00C2592B"/>
    <w:rsid w:val="00C34FDF"/>
    <w:rsid w:val="00C40C4B"/>
    <w:rsid w:val="00C40EF1"/>
    <w:rsid w:val="00C44DDB"/>
    <w:rsid w:val="00C45161"/>
    <w:rsid w:val="00C500E9"/>
    <w:rsid w:val="00C508DC"/>
    <w:rsid w:val="00C54286"/>
    <w:rsid w:val="00C612DD"/>
    <w:rsid w:val="00C674D4"/>
    <w:rsid w:val="00C729CA"/>
    <w:rsid w:val="00C76064"/>
    <w:rsid w:val="00C77005"/>
    <w:rsid w:val="00C77FCA"/>
    <w:rsid w:val="00C82137"/>
    <w:rsid w:val="00C82E64"/>
    <w:rsid w:val="00C83D6A"/>
    <w:rsid w:val="00C84399"/>
    <w:rsid w:val="00C86980"/>
    <w:rsid w:val="00C90B3F"/>
    <w:rsid w:val="00C914AC"/>
    <w:rsid w:val="00CB3C65"/>
    <w:rsid w:val="00CB46A2"/>
    <w:rsid w:val="00CB591E"/>
    <w:rsid w:val="00CB70CD"/>
    <w:rsid w:val="00CC1224"/>
    <w:rsid w:val="00CC66D8"/>
    <w:rsid w:val="00CC6CCD"/>
    <w:rsid w:val="00CE33A0"/>
    <w:rsid w:val="00CE4537"/>
    <w:rsid w:val="00CF3DA3"/>
    <w:rsid w:val="00CF4D7B"/>
    <w:rsid w:val="00D00DFC"/>
    <w:rsid w:val="00D055B0"/>
    <w:rsid w:val="00D100F1"/>
    <w:rsid w:val="00D15FD2"/>
    <w:rsid w:val="00D22B16"/>
    <w:rsid w:val="00D317C0"/>
    <w:rsid w:val="00D3590F"/>
    <w:rsid w:val="00D4615A"/>
    <w:rsid w:val="00D51AA2"/>
    <w:rsid w:val="00D54EB6"/>
    <w:rsid w:val="00D67E4B"/>
    <w:rsid w:val="00D70355"/>
    <w:rsid w:val="00D829E0"/>
    <w:rsid w:val="00D87E63"/>
    <w:rsid w:val="00D91395"/>
    <w:rsid w:val="00D978E0"/>
    <w:rsid w:val="00DA0B0B"/>
    <w:rsid w:val="00DA710E"/>
    <w:rsid w:val="00DC17ED"/>
    <w:rsid w:val="00DD0CE5"/>
    <w:rsid w:val="00DD23E8"/>
    <w:rsid w:val="00DD2AC5"/>
    <w:rsid w:val="00DF1750"/>
    <w:rsid w:val="00DF40D4"/>
    <w:rsid w:val="00E00A81"/>
    <w:rsid w:val="00E051ED"/>
    <w:rsid w:val="00E10434"/>
    <w:rsid w:val="00E13F6B"/>
    <w:rsid w:val="00E1402F"/>
    <w:rsid w:val="00E16F77"/>
    <w:rsid w:val="00E2077C"/>
    <w:rsid w:val="00E22EEF"/>
    <w:rsid w:val="00E2362E"/>
    <w:rsid w:val="00E23723"/>
    <w:rsid w:val="00E2553A"/>
    <w:rsid w:val="00E26FD4"/>
    <w:rsid w:val="00E35F98"/>
    <w:rsid w:val="00E4062E"/>
    <w:rsid w:val="00E4176C"/>
    <w:rsid w:val="00E41BEB"/>
    <w:rsid w:val="00E422BB"/>
    <w:rsid w:val="00E42BAD"/>
    <w:rsid w:val="00E45DCD"/>
    <w:rsid w:val="00E5055E"/>
    <w:rsid w:val="00E50EF6"/>
    <w:rsid w:val="00E5276D"/>
    <w:rsid w:val="00E53CCB"/>
    <w:rsid w:val="00E54D52"/>
    <w:rsid w:val="00E6007C"/>
    <w:rsid w:val="00E64114"/>
    <w:rsid w:val="00E661F8"/>
    <w:rsid w:val="00E668C0"/>
    <w:rsid w:val="00E74FB9"/>
    <w:rsid w:val="00E76BCE"/>
    <w:rsid w:val="00E77F65"/>
    <w:rsid w:val="00E839C6"/>
    <w:rsid w:val="00E8427E"/>
    <w:rsid w:val="00E97689"/>
    <w:rsid w:val="00EA5C92"/>
    <w:rsid w:val="00EB30D9"/>
    <w:rsid w:val="00EB3D57"/>
    <w:rsid w:val="00EB60A5"/>
    <w:rsid w:val="00EC0951"/>
    <w:rsid w:val="00EC1C4A"/>
    <w:rsid w:val="00EC47DC"/>
    <w:rsid w:val="00EC5FDE"/>
    <w:rsid w:val="00EC705E"/>
    <w:rsid w:val="00ED6629"/>
    <w:rsid w:val="00ED6E3E"/>
    <w:rsid w:val="00EE057D"/>
    <w:rsid w:val="00EE4D28"/>
    <w:rsid w:val="00EE7B30"/>
    <w:rsid w:val="00EF2C64"/>
    <w:rsid w:val="00EF5A5E"/>
    <w:rsid w:val="00F10EA7"/>
    <w:rsid w:val="00F13872"/>
    <w:rsid w:val="00F17658"/>
    <w:rsid w:val="00F20C45"/>
    <w:rsid w:val="00F24294"/>
    <w:rsid w:val="00F263A3"/>
    <w:rsid w:val="00F333F0"/>
    <w:rsid w:val="00F344D7"/>
    <w:rsid w:val="00F40EA0"/>
    <w:rsid w:val="00F42997"/>
    <w:rsid w:val="00F44076"/>
    <w:rsid w:val="00F459F4"/>
    <w:rsid w:val="00F501F1"/>
    <w:rsid w:val="00F52120"/>
    <w:rsid w:val="00F5698C"/>
    <w:rsid w:val="00F60E64"/>
    <w:rsid w:val="00F674C8"/>
    <w:rsid w:val="00F70774"/>
    <w:rsid w:val="00F724E3"/>
    <w:rsid w:val="00F863C0"/>
    <w:rsid w:val="00FA0680"/>
    <w:rsid w:val="00FA2C4C"/>
    <w:rsid w:val="00FB3BF3"/>
    <w:rsid w:val="00FB5085"/>
    <w:rsid w:val="00FC15BE"/>
    <w:rsid w:val="00FD0357"/>
    <w:rsid w:val="00FD6B5A"/>
    <w:rsid w:val="00FE0854"/>
    <w:rsid w:val="00FE207D"/>
    <w:rsid w:val="00FE4271"/>
    <w:rsid w:val="00FF0183"/>
    <w:rsid w:val="00FF1985"/>
    <w:rsid w:val="00FF33E5"/>
    <w:rsid w:val="00FF36E6"/>
    <w:rsid w:val="00FF3B6E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2092"/>
  <w15:chartTrackingRefBased/>
  <w15:docId w15:val="{1AD04579-7C32-AB42-87DE-CDC56915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423"/>
    <w:rPr>
      <w:rFonts w:ascii="Times New Roman" w:eastAsia="Times New Roman" w:hAnsi="Times New Roman" w:cs="Times New Roman"/>
    </w:rPr>
  </w:style>
  <w:style w:type="paragraph" w:styleId="Heading1">
    <w:name w:val="heading 1"/>
    <w:aliases w:val="Apple Gothic Heading"/>
    <w:basedOn w:val="Normal"/>
    <w:next w:val="Normal"/>
    <w:link w:val="Heading1Char"/>
    <w:uiPriority w:val="9"/>
    <w:qFormat/>
    <w:rsid w:val="00C11983"/>
    <w:pPr>
      <w:keepNext/>
      <w:keepLines/>
      <w:spacing w:before="240" w:line="360" w:lineRule="auto"/>
      <w:jc w:val="center"/>
      <w:outlineLvl w:val="0"/>
    </w:pPr>
    <w:rPr>
      <w:rFonts w:ascii="AppleGothic" w:eastAsiaTheme="majorEastAsia" w:hAnsi="AppleGothic" w:cstheme="majorBidi"/>
      <w:b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7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7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ple Gothic Heading Char"/>
    <w:basedOn w:val="DefaultParagraphFont"/>
    <w:link w:val="Heading1"/>
    <w:uiPriority w:val="9"/>
    <w:rsid w:val="00C11983"/>
    <w:rPr>
      <w:rFonts w:ascii="AppleGothic" w:eastAsiaTheme="majorEastAsia" w:hAnsi="AppleGothic" w:cstheme="majorBidi"/>
      <w:b/>
      <w:sz w:val="32"/>
      <w:szCs w:val="32"/>
      <w:u w:val="single"/>
    </w:rPr>
  </w:style>
  <w:style w:type="paragraph" w:styleId="Subtitle">
    <w:name w:val="Subtitle"/>
    <w:aliases w:val="Apple Gothic Sub"/>
    <w:basedOn w:val="Normal"/>
    <w:next w:val="Normal"/>
    <w:link w:val="SubtitleChar"/>
    <w:uiPriority w:val="11"/>
    <w:qFormat/>
    <w:rsid w:val="00C11983"/>
    <w:pPr>
      <w:numPr>
        <w:ilvl w:val="1"/>
      </w:numPr>
      <w:spacing w:after="160"/>
    </w:pPr>
    <w:rPr>
      <w:rFonts w:ascii="AppleGothic" w:eastAsiaTheme="minorEastAsia" w:hAnsi="AppleGothic"/>
      <w:b/>
      <w:spacing w:val="15"/>
      <w:sz w:val="26"/>
      <w:szCs w:val="22"/>
    </w:rPr>
  </w:style>
  <w:style w:type="character" w:customStyle="1" w:styleId="SubtitleChar">
    <w:name w:val="Subtitle Char"/>
    <w:aliases w:val="Apple Gothic Sub Char"/>
    <w:basedOn w:val="DefaultParagraphFont"/>
    <w:link w:val="Subtitle"/>
    <w:uiPriority w:val="11"/>
    <w:rsid w:val="00C11983"/>
    <w:rPr>
      <w:rFonts w:ascii="AppleGothic" w:eastAsiaTheme="minorEastAsia" w:hAnsi="AppleGothic"/>
      <w:b/>
      <w:spacing w:val="15"/>
      <w:sz w:val="26"/>
      <w:szCs w:val="22"/>
    </w:rPr>
  </w:style>
  <w:style w:type="paragraph" w:customStyle="1" w:styleId="Style1">
    <w:name w:val="Style1"/>
    <w:basedOn w:val="Heading3"/>
    <w:qFormat/>
    <w:rsid w:val="00BE27F3"/>
    <w:pPr>
      <w:numPr>
        <w:numId w:val="2"/>
      </w:numPr>
      <w:spacing w:line="360" w:lineRule="auto"/>
    </w:pPr>
    <w:rPr>
      <w:rFonts w:ascii="AppleGothic" w:eastAsia="AppleGothic" w:hAnsi="AppleGothic" w:cs="Times New Roman"/>
      <w:b/>
      <w:color w:val="auto"/>
    </w:rPr>
  </w:style>
  <w:style w:type="paragraph" w:styleId="ListParagraph">
    <w:name w:val="List Paragraph"/>
    <w:basedOn w:val="Normal"/>
    <w:uiPriority w:val="34"/>
    <w:qFormat/>
    <w:rsid w:val="00BE27F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E27F3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Style2">
    <w:name w:val="Style2"/>
    <w:basedOn w:val="Heading4"/>
    <w:qFormat/>
    <w:rsid w:val="00BE27F3"/>
    <w:pPr>
      <w:spacing w:line="360" w:lineRule="auto"/>
    </w:pPr>
    <w:rPr>
      <w:rFonts w:ascii="AppleGothic" w:eastAsia="AppleGothic" w:hAnsi="AppleGothic" w:cs="Times New Roman"/>
      <w:b/>
      <w:i w:val="0"/>
      <w:color w:val="auto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7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C0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Jackson</dc:creator>
  <cp:keywords/>
  <dc:description/>
  <cp:lastModifiedBy>Michelle Jackson</cp:lastModifiedBy>
  <cp:revision>8</cp:revision>
  <dcterms:created xsi:type="dcterms:W3CDTF">2018-05-22T17:41:00Z</dcterms:created>
  <dcterms:modified xsi:type="dcterms:W3CDTF">2018-05-22T18:38:00Z</dcterms:modified>
</cp:coreProperties>
</file>