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D40" w:rsidRDefault="0087302B" w:rsidP="0087302B">
      <w:pPr>
        <w:jc w:val="right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461381EF" wp14:editId="756C845D">
            <wp:simplePos x="0" y="0"/>
            <wp:positionH relativeFrom="column">
              <wp:posOffset>685800</wp:posOffset>
            </wp:positionH>
            <wp:positionV relativeFrom="paragraph">
              <wp:posOffset>4114800</wp:posOffset>
            </wp:positionV>
            <wp:extent cx="4102735" cy="4114800"/>
            <wp:effectExtent l="0" t="0" r="1206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go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75BFE5B" wp14:editId="5F39C3A5">
            <wp:simplePos x="0" y="0"/>
            <wp:positionH relativeFrom="column">
              <wp:posOffset>685800</wp:posOffset>
            </wp:positionH>
            <wp:positionV relativeFrom="paragraph">
              <wp:posOffset>-342900</wp:posOffset>
            </wp:positionV>
            <wp:extent cx="4102735" cy="4114800"/>
            <wp:effectExtent l="0" t="0" r="1206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goBoar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6D40" w:rsidSect="00196D4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02B"/>
    <w:rsid w:val="00196D40"/>
    <w:rsid w:val="0087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6AC1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0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0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0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Macintosh Word</Application>
  <DocSecurity>0</DocSecurity>
  <Lines>1</Lines>
  <Paragraphs>1</Paragraphs>
  <ScaleCrop>false</ScaleCrop>
  <Company>The Ohio State University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Kusold</dc:creator>
  <cp:keywords/>
  <dc:description/>
  <cp:lastModifiedBy>Michelle Kusold</cp:lastModifiedBy>
  <cp:revision>1</cp:revision>
  <cp:lastPrinted>2015-05-16T06:17:00Z</cp:lastPrinted>
  <dcterms:created xsi:type="dcterms:W3CDTF">2015-05-16T06:14:00Z</dcterms:created>
  <dcterms:modified xsi:type="dcterms:W3CDTF">2015-05-16T06:18:00Z</dcterms:modified>
</cp:coreProperties>
</file>