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7C8" w14:textId="77777777" w:rsidR="00302E75" w:rsidRDefault="00302E75" w:rsidP="000008ED">
      <w:pPr>
        <w:pStyle w:val="Heading1"/>
        <w:jc w:val="center"/>
      </w:pPr>
      <w:r>
        <w:t>References/Research</w:t>
      </w:r>
    </w:p>
    <w:p w14:paraId="7E4E6428" w14:textId="2B26DDAA" w:rsidR="00302E75" w:rsidRDefault="00302E75" w:rsidP="00302E75"/>
    <w:p w14:paraId="4A95A145" w14:textId="117A28AF" w:rsidR="000008ED" w:rsidRDefault="000008ED" w:rsidP="000008ED">
      <w:pPr>
        <w:pStyle w:val="Heading2"/>
        <w:jc w:val="center"/>
      </w:pPr>
      <w:r>
        <w:t>Regular Expressions</w:t>
      </w:r>
    </w:p>
    <w:p w14:paraId="16777BB9" w14:textId="77777777" w:rsidR="000008ED" w:rsidRPr="000008ED" w:rsidRDefault="000008ED" w:rsidP="000008ED"/>
    <w:p w14:paraId="0C7D4F49" w14:textId="4FBC54BB" w:rsidR="000008ED" w:rsidRDefault="00AB32C1" w:rsidP="00184130">
      <w:pPr>
        <w:pStyle w:val="Heading3"/>
        <w:spacing w:after="120"/>
      </w:pPr>
      <w:hyperlink r:id="rId5" w:history="1">
        <w:r w:rsidR="000008ED" w:rsidRPr="000D0DCE">
          <w:rPr>
            <w:rStyle w:val="Hyperlink"/>
          </w:rPr>
          <w:t>https://en.wikipedia.org/wiki/Regular_expression</w:t>
        </w:r>
      </w:hyperlink>
    </w:p>
    <w:p w14:paraId="396072E9" w14:textId="4CB2EA7E" w:rsidR="000008ED" w:rsidRDefault="000008ED" w:rsidP="000008ED">
      <w:pPr>
        <w:pStyle w:val="ListBullet"/>
      </w:pPr>
      <w:r>
        <w:t>RE is a sequence of characters that define a search pattern</w:t>
      </w:r>
    </w:p>
    <w:p w14:paraId="66136798" w14:textId="41471414" w:rsidR="000008ED" w:rsidRDefault="000008ED" w:rsidP="000008ED">
      <w:pPr>
        <w:pStyle w:val="ListBullet"/>
        <w:numPr>
          <w:ilvl w:val="0"/>
          <w:numId w:val="0"/>
        </w:numPr>
        <w:ind w:left="360" w:hanging="360"/>
      </w:pPr>
    </w:p>
    <w:p w14:paraId="72B7CE2A" w14:textId="77777777" w:rsidR="00061DD3" w:rsidRDefault="00061DD3" w:rsidP="00061DD3">
      <w:pPr>
        <w:pStyle w:val="ListBullet"/>
        <w:numPr>
          <w:ilvl w:val="0"/>
          <w:numId w:val="0"/>
        </w:numPr>
        <w:ind w:left="360" w:hanging="360"/>
      </w:pPr>
      <w:hyperlink r:id="rId6" w:history="1">
        <w:r w:rsidRPr="00AC55FB">
          <w:rPr>
            <w:rStyle w:val="Hyperlink"/>
          </w:rPr>
          <w:t>https://github.com/ianmcloughlin/slides-regular-expressions/raw/master/slides.pdf</w:t>
        </w:r>
      </w:hyperlink>
    </w:p>
    <w:p w14:paraId="106D1985" w14:textId="77777777" w:rsidR="00061DD3" w:rsidRDefault="00061DD3" w:rsidP="00061DD3">
      <w:pPr>
        <w:pStyle w:val="ListBullet"/>
      </w:pPr>
      <w:r>
        <w:t>RE are strings that represent patterns of text</w:t>
      </w:r>
    </w:p>
    <w:p w14:paraId="4478CB53" w14:textId="77777777" w:rsidR="00061DD3" w:rsidRDefault="00061DD3" w:rsidP="00061DD3">
      <w:pPr>
        <w:pStyle w:val="ListBullet"/>
      </w:pPr>
      <w:r>
        <w:t>Brackets are used to group the characters together</w:t>
      </w:r>
    </w:p>
    <w:p w14:paraId="691CF7FB" w14:textId="77777777" w:rsidR="00061DD3" w:rsidRDefault="00061DD3" w:rsidP="00061DD3">
      <w:pPr>
        <w:pStyle w:val="ListBullet"/>
      </w:pPr>
      <w:r>
        <w:t>They are used to search other strings for patterns</w:t>
      </w:r>
    </w:p>
    <w:p w14:paraId="1762474E" w14:textId="77777777" w:rsidR="00061DD3" w:rsidRDefault="00061DD3" w:rsidP="00061DD3">
      <w:pPr>
        <w:pStyle w:val="ListBullet"/>
        <w:numPr>
          <w:ilvl w:val="0"/>
          <w:numId w:val="0"/>
        </w:numPr>
      </w:pPr>
    </w:p>
    <w:p w14:paraId="30563D20" w14:textId="77777777" w:rsidR="00061DD3" w:rsidRPr="00542065" w:rsidRDefault="00061DD3" w:rsidP="00061DD3">
      <w:pPr>
        <w:pStyle w:val="ListBullet"/>
        <w:numPr>
          <w:ilvl w:val="0"/>
          <w:numId w:val="0"/>
        </w:numPr>
        <w:jc w:val="center"/>
        <w:rPr>
          <w:b/>
        </w:rPr>
      </w:pPr>
      <w:r w:rsidRPr="00542065">
        <w:rPr>
          <w:b/>
        </w:rPr>
        <w:t>Special Characters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2194"/>
        <w:gridCol w:w="2850"/>
      </w:tblGrid>
      <w:tr w:rsidR="00061DD3" w14:paraId="7786E5FC" w14:textId="77777777" w:rsidTr="006C729E">
        <w:trPr>
          <w:jc w:val="center"/>
        </w:trPr>
        <w:tc>
          <w:tcPr>
            <w:tcW w:w="451" w:type="dxa"/>
          </w:tcPr>
          <w:p w14:paraId="7773BA88" w14:textId="77777777" w:rsidR="00061DD3" w:rsidRPr="00693030" w:rsidRDefault="00061DD3" w:rsidP="006C729E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693030">
              <w:rPr>
                <w:b/>
              </w:rPr>
              <w:t>.</w:t>
            </w:r>
          </w:p>
        </w:tc>
        <w:tc>
          <w:tcPr>
            <w:tcW w:w="2194" w:type="dxa"/>
          </w:tcPr>
          <w:p w14:paraId="2DC7DF4E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 xml:space="preserve">To concatenate </w:t>
            </w:r>
          </w:p>
        </w:tc>
        <w:tc>
          <w:tcPr>
            <w:tcW w:w="2850" w:type="dxa"/>
          </w:tcPr>
          <w:p w14:paraId="67CE7C64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a.b</w:t>
            </w:r>
            <w:proofErr w:type="spellEnd"/>
            <w:r>
              <w:t xml:space="preserve"> means a followed by b</w:t>
            </w:r>
          </w:p>
        </w:tc>
      </w:tr>
      <w:tr w:rsidR="00061DD3" w14:paraId="1DA39284" w14:textId="77777777" w:rsidTr="006C729E">
        <w:trPr>
          <w:jc w:val="center"/>
        </w:trPr>
        <w:tc>
          <w:tcPr>
            <w:tcW w:w="451" w:type="dxa"/>
          </w:tcPr>
          <w:p w14:paraId="0D31F6B3" w14:textId="77777777" w:rsidR="00061DD3" w:rsidRPr="00693030" w:rsidRDefault="00061DD3" w:rsidP="006C729E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|</w:t>
            </w:r>
          </w:p>
        </w:tc>
        <w:tc>
          <w:tcPr>
            <w:tcW w:w="2194" w:type="dxa"/>
          </w:tcPr>
          <w:p w14:paraId="50D1F822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>Means or</w:t>
            </w:r>
          </w:p>
        </w:tc>
        <w:tc>
          <w:tcPr>
            <w:tcW w:w="2850" w:type="dxa"/>
          </w:tcPr>
          <w:p w14:paraId="222918A7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a|b</w:t>
            </w:r>
            <w:proofErr w:type="spellEnd"/>
            <w:r>
              <w:t xml:space="preserve"> means a or b</w:t>
            </w:r>
          </w:p>
        </w:tc>
      </w:tr>
      <w:tr w:rsidR="00061DD3" w14:paraId="143CD150" w14:textId="77777777" w:rsidTr="006C729E">
        <w:trPr>
          <w:jc w:val="center"/>
        </w:trPr>
        <w:tc>
          <w:tcPr>
            <w:tcW w:w="451" w:type="dxa"/>
          </w:tcPr>
          <w:p w14:paraId="27388F3F" w14:textId="77777777" w:rsidR="00061DD3" w:rsidRPr="00693030" w:rsidRDefault="00061DD3" w:rsidP="006C729E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2194" w:type="dxa"/>
          </w:tcPr>
          <w:p w14:paraId="3FDC2DB1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>Zero or more times</w:t>
            </w:r>
          </w:p>
        </w:tc>
        <w:tc>
          <w:tcPr>
            <w:tcW w:w="2850" w:type="dxa"/>
          </w:tcPr>
          <w:p w14:paraId="7CD1B5EA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>a* means 0 or more a’s</w:t>
            </w:r>
          </w:p>
        </w:tc>
      </w:tr>
    </w:tbl>
    <w:p w14:paraId="7C36B4EA" w14:textId="77777777" w:rsidR="00061DD3" w:rsidRDefault="00061DD3" w:rsidP="00061DD3">
      <w:pPr>
        <w:pStyle w:val="ListBullet"/>
        <w:numPr>
          <w:ilvl w:val="0"/>
          <w:numId w:val="0"/>
        </w:numPr>
        <w:ind w:left="360" w:hanging="360"/>
      </w:pPr>
    </w:p>
    <w:p w14:paraId="59C76074" w14:textId="77777777" w:rsidR="00061DD3" w:rsidRDefault="00061DD3" w:rsidP="00061DD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Precedence </w:t>
      </w:r>
    </w:p>
    <w:p w14:paraId="50CC2E43" w14:textId="77777777" w:rsidR="00061DD3" w:rsidRDefault="00061DD3" w:rsidP="00061DD3">
      <w:pPr>
        <w:pStyle w:val="ListBullet"/>
      </w:pPr>
      <w:r>
        <w:t>* comes first</w:t>
      </w:r>
    </w:p>
    <w:p w14:paraId="44179E4D" w14:textId="77777777" w:rsidR="00061DD3" w:rsidRDefault="00061DD3" w:rsidP="00061DD3">
      <w:pPr>
        <w:pStyle w:val="ListBullet"/>
      </w:pPr>
      <w:r>
        <w:t>. after * but before |</w:t>
      </w:r>
    </w:p>
    <w:p w14:paraId="5920C145" w14:textId="77777777" w:rsidR="00061DD3" w:rsidRDefault="00061DD3" w:rsidP="00061DD3">
      <w:pPr>
        <w:pStyle w:val="ListBullet"/>
      </w:pPr>
      <w:r>
        <w:t>| comes last</w:t>
      </w:r>
    </w:p>
    <w:p w14:paraId="58A350FA" w14:textId="77777777" w:rsidR="00061DD3" w:rsidRPr="00E212DF" w:rsidRDefault="00061DD3" w:rsidP="00061DD3">
      <w:pPr>
        <w:pStyle w:val="ListBullet"/>
      </w:pPr>
      <w:r>
        <w:t xml:space="preserve">Treat brackets as individual </w:t>
      </w:r>
      <w:proofErr w:type="spellStart"/>
      <w:r>
        <w:t>charcters</w:t>
      </w:r>
      <w:proofErr w:type="spellEnd"/>
    </w:p>
    <w:p w14:paraId="1C45EAA2" w14:textId="77777777" w:rsidR="00061DD3" w:rsidRPr="000008ED" w:rsidRDefault="00061DD3" w:rsidP="00AB32C1">
      <w:pPr>
        <w:pStyle w:val="ListBullet"/>
        <w:numPr>
          <w:ilvl w:val="0"/>
          <w:numId w:val="0"/>
        </w:numPr>
      </w:pPr>
    </w:p>
    <w:p w14:paraId="16A78596" w14:textId="28C15E8F" w:rsidR="00184130" w:rsidRDefault="00AB32C1" w:rsidP="00184130">
      <w:pPr>
        <w:pStyle w:val="Heading3"/>
      </w:pPr>
      <w:hyperlink r:id="rId7" w:history="1">
        <w:r w:rsidR="00184130" w:rsidRPr="000D0DCE">
          <w:rPr>
            <w:rStyle w:val="Hyperlink"/>
          </w:rPr>
          <w:t>https://docs.python.org/2/library/re.html</w:t>
        </w:r>
      </w:hyperlink>
    </w:p>
    <w:p w14:paraId="675AE81D" w14:textId="54D85B36" w:rsidR="004A2ABE" w:rsidRDefault="00302E75" w:rsidP="00184130">
      <w:pPr>
        <w:pStyle w:val="ListBullet"/>
      </w:pPr>
      <w:r>
        <w:t xml:space="preserve">Regular expressions can be concatenated to form new regular expressions; if A and B are both regular expressions, then AB is also a regular expression. In general, if a string p matches A and another string q matches B, the string </w:t>
      </w:r>
      <w:proofErr w:type="spellStart"/>
      <w:r>
        <w:t>pq</w:t>
      </w:r>
      <w:proofErr w:type="spellEnd"/>
      <w:r>
        <w:t xml:space="preserve"> will match AB.</w:t>
      </w:r>
    </w:p>
    <w:p w14:paraId="46A99BC2" w14:textId="77777777" w:rsidR="00F93003" w:rsidRDefault="00F93003" w:rsidP="00F93003">
      <w:pPr>
        <w:pStyle w:val="ListBullet"/>
        <w:numPr>
          <w:ilvl w:val="0"/>
          <w:numId w:val="0"/>
        </w:numPr>
      </w:pPr>
    </w:p>
    <w:p w14:paraId="0B301058" w14:textId="147E26F7" w:rsidR="00302E75" w:rsidRDefault="00302E75" w:rsidP="00F93003">
      <w:pPr>
        <w:pStyle w:val="ListBullet"/>
        <w:numPr>
          <w:ilvl w:val="0"/>
          <w:numId w:val="0"/>
        </w:numPr>
      </w:pPr>
      <w:r>
        <w:t>This logic can be used in the project to build small NFA’s for the regular expression</w:t>
      </w:r>
    </w:p>
    <w:p w14:paraId="710AA044" w14:textId="5F080FE5" w:rsidR="00302E75" w:rsidRDefault="00302E75" w:rsidP="00302E75">
      <w:pPr>
        <w:pStyle w:val="ListBullet"/>
        <w:numPr>
          <w:ilvl w:val="0"/>
          <w:numId w:val="0"/>
        </w:numPr>
        <w:ind w:left="360" w:hanging="360"/>
      </w:pPr>
    </w:p>
    <w:p w14:paraId="3F06992C" w14:textId="4DD22BF3" w:rsidR="0031706E" w:rsidRPr="0031706E" w:rsidRDefault="00065A31" w:rsidP="00AB32C1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 w:rsidRPr="0031706E">
        <w:rPr>
          <w:b/>
        </w:rPr>
        <w:t>Characters that have a special meaning when using the re library</w:t>
      </w:r>
    </w:p>
    <w:tbl>
      <w:tblPr>
        <w:tblStyle w:val="TableGrid"/>
        <w:tblW w:w="7721" w:type="dxa"/>
        <w:jc w:val="center"/>
        <w:tblLook w:val="04A0" w:firstRow="1" w:lastRow="0" w:firstColumn="1" w:lastColumn="0" w:noHBand="0" w:noVBand="1"/>
      </w:tblPr>
      <w:tblGrid>
        <w:gridCol w:w="2188"/>
        <w:gridCol w:w="5533"/>
      </w:tblGrid>
      <w:tr w:rsidR="00302E75" w14:paraId="1C55EAD0" w14:textId="77777777" w:rsidTr="00AB32C1">
        <w:trPr>
          <w:jc w:val="center"/>
        </w:trPr>
        <w:tc>
          <w:tcPr>
            <w:tcW w:w="2188" w:type="dxa"/>
          </w:tcPr>
          <w:p w14:paraId="48D7694C" w14:textId="52F29BA2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Dot (.)</w:t>
            </w:r>
          </w:p>
        </w:tc>
        <w:tc>
          <w:tcPr>
            <w:tcW w:w="5533" w:type="dxa"/>
          </w:tcPr>
          <w:p w14:paraId="0AEF6081" w14:textId="0B1EF8FD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Any character except a newline</w:t>
            </w:r>
          </w:p>
        </w:tc>
      </w:tr>
      <w:tr w:rsidR="00302E75" w14:paraId="01EA13FF" w14:textId="77777777" w:rsidTr="00AB32C1">
        <w:trPr>
          <w:jc w:val="center"/>
        </w:trPr>
        <w:tc>
          <w:tcPr>
            <w:tcW w:w="2188" w:type="dxa"/>
          </w:tcPr>
          <w:p w14:paraId="271DFF03" w14:textId="772FEAC4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Caret (^)</w:t>
            </w:r>
          </w:p>
        </w:tc>
        <w:tc>
          <w:tcPr>
            <w:tcW w:w="5533" w:type="dxa"/>
          </w:tcPr>
          <w:p w14:paraId="44CCDA93" w14:textId="6AC54CF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start of a string</w:t>
            </w:r>
          </w:p>
        </w:tc>
      </w:tr>
      <w:tr w:rsidR="00302E75" w14:paraId="23DD44D6" w14:textId="77777777" w:rsidTr="00AB32C1">
        <w:trPr>
          <w:jc w:val="center"/>
        </w:trPr>
        <w:tc>
          <w:tcPr>
            <w:tcW w:w="2188" w:type="dxa"/>
          </w:tcPr>
          <w:p w14:paraId="0C0DC1E8" w14:textId="5D2C9E46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Dollar ($)</w:t>
            </w:r>
          </w:p>
        </w:tc>
        <w:tc>
          <w:tcPr>
            <w:tcW w:w="5533" w:type="dxa"/>
          </w:tcPr>
          <w:p w14:paraId="06D49177" w14:textId="3AE795E9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end of a string</w:t>
            </w:r>
          </w:p>
        </w:tc>
      </w:tr>
      <w:tr w:rsidR="00302E75" w:rsidRPr="00302E75" w14:paraId="6571CB33" w14:textId="77777777" w:rsidTr="00AB32C1">
        <w:trPr>
          <w:jc w:val="center"/>
        </w:trPr>
        <w:tc>
          <w:tcPr>
            <w:tcW w:w="2188" w:type="dxa"/>
          </w:tcPr>
          <w:p w14:paraId="7AA67C51" w14:textId="64152768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Asterisk (*)</w:t>
            </w:r>
          </w:p>
        </w:tc>
        <w:tc>
          <w:tcPr>
            <w:tcW w:w="5533" w:type="dxa"/>
          </w:tcPr>
          <w:p w14:paraId="5FFC19AC" w14:textId="2A7C8C61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 w:rsidRPr="00302E75">
              <w:t>Mat</w:t>
            </w:r>
            <w:r>
              <w:t>c</w:t>
            </w:r>
            <w:r w:rsidRPr="00302E75">
              <w:t xml:space="preserve">h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302E75" w:rsidRPr="00302E75" w14:paraId="08CA129E" w14:textId="77777777" w:rsidTr="00AB32C1">
        <w:trPr>
          <w:jc w:val="center"/>
        </w:trPr>
        <w:tc>
          <w:tcPr>
            <w:tcW w:w="2188" w:type="dxa"/>
          </w:tcPr>
          <w:p w14:paraId="0107FE00" w14:textId="3313ABD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Plus (+)</w:t>
            </w:r>
          </w:p>
        </w:tc>
        <w:tc>
          <w:tcPr>
            <w:tcW w:w="5533" w:type="dxa"/>
          </w:tcPr>
          <w:p w14:paraId="2AA7F761" w14:textId="7F624094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 or more</w:t>
            </w:r>
            <w:r w:rsidRPr="00302E75">
              <w:t xml:space="preserve"> repetitions as possible of the RE</w:t>
            </w:r>
          </w:p>
        </w:tc>
      </w:tr>
      <w:tr w:rsidR="00302E75" w14:paraId="4183196E" w14:textId="77777777" w:rsidTr="00AB32C1">
        <w:trPr>
          <w:jc w:val="center"/>
        </w:trPr>
        <w:tc>
          <w:tcPr>
            <w:tcW w:w="2188" w:type="dxa"/>
          </w:tcPr>
          <w:p w14:paraId="598D5D0F" w14:textId="543FD71A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Question (?)</w:t>
            </w:r>
          </w:p>
        </w:tc>
        <w:tc>
          <w:tcPr>
            <w:tcW w:w="5533" w:type="dxa"/>
          </w:tcPr>
          <w:p w14:paraId="1F37FA1E" w14:textId="52E96BA3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 or 0 or more</w:t>
            </w:r>
            <w:r w:rsidRPr="00302E75">
              <w:t xml:space="preserve"> repetitions as possible of the RE</w:t>
            </w:r>
          </w:p>
        </w:tc>
      </w:tr>
      <w:tr w:rsidR="002F609E" w14:paraId="1BD40563" w14:textId="77777777" w:rsidTr="00AB32C1">
        <w:trPr>
          <w:jc w:val="center"/>
        </w:trPr>
        <w:tc>
          <w:tcPr>
            <w:tcW w:w="2188" w:type="dxa"/>
          </w:tcPr>
          <w:p w14:paraId="660B0DD5" w14:textId="3A76DA46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Square Brackets ([])</w:t>
            </w:r>
          </w:p>
        </w:tc>
        <w:tc>
          <w:tcPr>
            <w:tcW w:w="5533" w:type="dxa"/>
          </w:tcPr>
          <w:p w14:paraId="511E8B54" w14:textId="5235055C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A set of characters</w:t>
            </w:r>
          </w:p>
        </w:tc>
      </w:tr>
      <w:tr w:rsidR="002F609E" w14:paraId="49F51BFE" w14:textId="77777777" w:rsidTr="00AB32C1">
        <w:trPr>
          <w:jc w:val="center"/>
        </w:trPr>
        <w:tc>
          <w:tcPr>
            <w:tcW w:w="2188" w:type="dxa"/>
          </w:tcPr>
          <w:p w14:paraId="2FDF61B6" w14:textId="71748B0E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Pipe (|)</w:t>
            </w:r>
          </w:p>
        </w:tc>
        <w:tc>
          <w:tcPr>
            <w:tcW w:w="5533" w:type="dxa"/>
          </w:tcPr>
          <w:p w14:paraId="27B4462E" w14:textId="35C67140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 xml:space="preserve">Either or </w:t>
            </w:r>
          </w:p>
        </w:tc>
      </w:tr>
      <w:tr w:rsidR="001A7DAF" w14:paraId="6C6230AE" w14:textId="77777777" w:rsidTr="00AB32C1">
        <w:trPr>
          <w:jc w:val="center"/>
        </w:trPr>
        <w:tc>
          <w:tcPr>
            <w:tcW w:w="2188" w:type="dxa"/>
          </w:tcPr>
          <w:p w14:paraId="24503F7E" w14:textId="5361B8BE" w:rsidR="001A7DAF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lastRenderedPageBreak/>
              <w:t>Back slash (\)</w:t>
            </w:r>
          </w:p>
        </w:tc>
        <w:tc>
          <w:tcPr>
            <w:tcW w:w="5533" w:type="dxa"/>
          </w:tcPr>
          <w:p w14:paraId="35A09433" w14:textId="360F90CE" w:rsidR="001A7DAF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Special sequence</w:t>
            </w:r>
          </w:p>
        </w:tc>
      </w:tr>
      <w:tr w:rsidR="002F609E" w14:paraId="3E591AD2" w14:textId="77777777" w:rsidTr="00AB32C1">
        <w:trPr>
          <w:jc w:val="center"/>
        </w:trPr>
        <w:tc>
          <w:tcPr>
            <w:tcW w:w="2188" w:type="dxa"/>
          </w:tcPr>
          <w:p w14:paraId="7F4173D8" w14:textId="049C61B2" w:rsidR="002F609E" w:rsidRDefault="001A7DAF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Round Brackets ()</w:t>
            </w:r>
          </w:p>
        </w:tc>
        <w:tc>
          <w:tcPr>
            <w:tcW w:w="5533" w:type="dxa"/>
          </w:tcPr>
          <w:p w14:paraId="0D061B7C" w14:textId="6F14C116" w:rsidR="002F609E" w:rsidRDefault="001A7DAF" w:rsidP="00302E75">
            <w:pPr>
              <w:pStyle w:val="ListBullet"/>
              <w:numPr>
                <w:ilvl w:val="0"/>
                <w:numId w:val="0"/>
              </w:numPr>
            </w:pPr>
            <w:r>
              <w:t>A group</w:t>
            </w:r>
            <w:r>
              <w:tab/>
            </w:r>
            <w:r>
              <w:tab/>
            </w:r>
          </w:p>
        </w:tc>
      </w:tr>
    </w:tbl>
    <w:p w14:paraId="0F379EF9" w14:textId="4CA35888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6187707" w14:textId="27FDEB7D" w:rsidR="0031706E" w:rsidRDefault="0031706E" w:rsidP="00AB32C1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</w:rPr>
        <w:t>Functions used in the re library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5483"/>
      </w:tblGrid>
      <w:tr w:rsidR="0031706E" w:rsidRPr="0031706E" w14:paraId="00236E9F" w14:textId="77777777" w:rsidTr="00AB32C1">
        <w:trPr>
          <w:jc w:val="center"/>
        </w:trPr>
        <w:tc>
          <w:tcPr>
            <w:tcW w:w="956" w:type="dxa"/>
          </w:tcPr>
          <w:p w14:paraId="1EDAE2FF" w14:textId="7E6763B1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findall</w:t>
            </w:r>
          </w:p>
        </w:tc>
        <w:tc>
          <w:tcPr>
            <w:tcW w:w="5483" w:type="dxa"/>
          </w:tcPr>
          <w:p w14:paraId="4E431FAF" w14:textId="73D38776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of all matches</w:t>
            </w:r>
          </w:p>
        </w:tc>
      </w:tr>
      <w:tr w:rsidR="0031706E" w:rsidRPr="0031706E" w14:paraId="4D07FB8D" w14:textId="77777777" w:rsidTr="00AB32C1">
        <w:trPr>
          <w:jc w:val="center"/>
        </w:trPr>
        <w:tc>
          <w:tcPr>
            <w:tcW w:w="956" w:type="dxa"/>
          </w:tcPr>
          <w:p w14:paraId="6A576868" w14:textId="77689F2E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483" w:type="dxa"/>
          </w:tcPr>
          <w:p w14:paraId="364D42C9" w14:textId="41C69B9A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an object that if there’s a match in the string</w:t>
            </w:r>
          </w:p>
        </w:tc>
      </w:tr>
      <w:tr w:rsidR="0031706E" w:rsidRPr="0031706E" w14:paraId="06F9316C" w14:textId="77777777" w:rsidTr="00AB32C1">
        <w:trPr>
          <w:jc w:val="center"/>
        </w:trPr>
        <w:tc>
          <w:tcPr>
            <w:tcW w:w="956" w:type="dxa"/>
          </w:tcPr>
          <w:p w14:paraId="464A2498" w14:textId="57D491C4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split</w:t>
            </w:r>
          </w:p>
        </w:tc>
        <w:tc>
          <w:tcPr>
            <w:tcW w:w="5483" w:type="dxa"/>
          </w:tcPr>
          <w:p w14:paraId="256AA2ED" w14:textId="722AA7CF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where the string in split at each match</w:t>
            </w:r>
          </w:p>
        </w:tc>
      </w:tr>
      <w:tr w:rsidR="0031706E" w:rsidRPr="0031706E" w14:paraId="689F91A5" w14:textId="77777777" w:rsidTr="00AB32C1">
        <w:trPr>
          <w:jc w:val="center"/>
        </w:trPr>
        <w:tc>
          <w:tcPr>
            <w:tcW w:w="956" w:type="dxa"/>
          </w:tcPr>
          <w:p w14:paraId="20E9AF1D" w14:textId="253DA822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5483" w:type="dxa"/>
          </w:tcPr>
          <w:p w14:paraId="3FEFABD3" w14:textId="0DEBCA8C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Replaces one or more matches with a string</w:t>
            </w:r>
          </w:p>
        </w:tc>
      </w:tr>
    </w:tbl>
    <w:p w14:paraId="5D870233" w14:textId="29C61702" w:rsidR="00302E75" w:rsidRDefault="0031706E" w:rsidP="00302E75">
      <w:pPr>
        <w:pStyle w:val="ListBullet"/>
        <w:numPr>
          <w:ilvl w:val="0"/>
          <w:numId w:val="0"/>
        </w:numPr>
        <w:ind w:left="360" w:hanging="360"/>
      </w:pPr>
      <w:r w:rsidRPr="0031706E">
        <w:tab/>
      </w:r>
    </w:p>
    <w:p w14:paraId="2F6D7069" w14:textId="01CB129A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  <w:r>
        <w:t>I will keep these symbols and functions in mind when building my program</w:t>
      </w:r>
    </w:p>
    <w:p w14:paraId="66954342" w14:textId="00D219E4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1737DD5A" w14:textId="6D055CD2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1C6E28C" w14:textId="77777777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336134A" w14:textId="4F799935" w:rsidR="00184130" w:rsidRPr="00184130" w:rsidRDefault="00184130" w:rsidP="00E35093">
      <w:pPr>
        <w:pStyle w:val="Heading2"/>
        <w:jc w:val="center"/>
      </w:pPr>
      <w:r>
        <w:br w:type="column"/>
      </w:r>
      <w:r w:rsidR="000008ED">
        <w:lastRenderedPageBreak/>
        <w:t>Finite Automata</w:t>
      </w:r>
    </w:p>
    <w:p w14:paraId="61A20FB9" w14:textId="0BD594AB" w:rsidR="00184130" w:rsidRPr="00184130" w:rsidRDefault="00AB32C1" w:rsidP="00184130">
      <w:pPr>
        <w:pStyle w:val="Heading3"/>
        <w:spacing w:after="120"/>
      </w:pPr>
      <w:hyperlink r:id="rId8" w:history="1">
        <w:r w:rsidR="00184130" w:rsidRPr="000D0DCE">
          <w:rPr>
            <w:rStyle w:val="Hyperlink"/>
          </w:rPr>
          <w:t>http://infolab.stanford.edu/~ullman/focs/ch10.pdf</w:t>
        </w:r>
      </w:hyperlink>
    </w:p>
    <w:p w14:paraId="6E5107CF" w14:textId="52DC78FC" w:rsidR="00184130" w:rsidRDefault="00184130" w:rsidP="00184130">
      <w:pPr>
        <w:pStyle w:val="ListBullet"/>
      </w:pPr>
      <w:r w:rsidRPr="00184130">
        <w:t>The finite automaton is a graph-based way of specifying patterns. These</w:t>
      </w:r>
      <w:r>
        <w:t xml:space="preserve"> </w:t>
      </w:r>
      <w:r w:rsidRPr="00184130">
        <w:t>come in two varieties, deterministic automata and nondeterministic automata</w:t>
      </w:r>
    </w:p>
    <w:p w14:paraId="6F1A4352" w14:textId="79859194" w:rsidR="00184130" w:rsidRPr="00184130" w:rsidRDefault="00184130" w:rsidP="00184130">
      <w:pPr>
        <w:pStyle w:val="ListBullet"/>
      </w:pPr>
      <w:r w:rsidRPr="00184130">
        <w:t>Regular expressions are an algebra for describing the same kinds of patterns</w:t>
      </w:r>
      <w:r>
        <w:t xml:space="preserve"> </w:t>
      </w:r>
      <w:r w:rsidRPr="00184130">
        <w:t>that can be described by automata</w:t>
      </w:r>
    </w:p>
    <w:p w14:paraId="5A172855" w14:textId="1DA05257" w:rsidR="00184130" w:rsidRDefault="00184130" w:rsidP="00184130">
      <w:pPr>
        <w:pStyle w:val="ListBullet"/>
      </w:pPr>
      <w:r w:rsidRPr="00184130">
        <w:t>Regular expressions can be converted to automata and vice versa</w:t>
      </w:r>
    </w:p>
    <w:p w14:paraId="5D414E8C" w14:textId="3103227D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22697" wp14:editId="612C142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143251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8EC67" w14:textId="70A6DD37" w:rsidR="00772749" w:rsidRDefault="00772749" w:rsidP="00772749">
      <w:pPr>
        <w:pStyle w:val="ListBullet"/>
        <w:numPr>
          <w:ilvl w:val="0"/>
          <w:numId w:val="0"/>
        </w:numPr>
        <w:ind w:left="360" w:hanging="360"/>
      </w:pPr>
    </w:p>
    <w:p w14:paraId="4C817713" w14:textId="1DC1E38E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32437549" w14:textId="77777777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6E15D3BB" w14:textId="7E53C355" w:rsidR="00147DA8" w:rsidRPr="00E35093" w:rsidRDefault="00147DA8" w:rsidP="00E35093">
      <w:pPr>
        <w:rPr>
          <w:b/>
        </w:rPr>
      </w:pPr>
      <w:r w:rsidRPr="00E35093">
        <w:rPr>
          <w:b/>
        </w:rPr>
        <w:t xml:space="preserve">Program written in C which examines a </w:t>
      </w:r>
      <w:r w:rsidR="00E35093" w:rsidRPr="00E35093">
        <w:rPr>
          <w:b/>
        </w:rPr>
        <w:t xml:space="preserve">sequence of letters that contain </w:t>
      </w:r>
      <w:proofErr w:type="spellStart"/>
      <w:r w:rsidR="00E35093" w:rsidRPr="00E35093">
        <w:rPr>
          <w:b/>
        </w:rPr>
        <w:t>aeiou</w:t>
      </w:r>
      <w:proofErr w:type="spellEnd"/>
      <w:r w:rsidR="00E35093" w:rsidRPr="00E35093">
        <w:rPr>
          <w:b/>
        </w:rPr>
        <w:t xml:space="preserve"> which represents the Automat</w:t>
      </w:r>
      <w:r w:rsidR="00B575F9">
        <w:rPr>
          <w:b/>
        </w:rPr>
        <w:t>on</w:t>
      </w:r>
      <w:r w:rsidR="00E35093" w:rsidRPr="00E35093">
        <w:rPr>
          <w:b/>
        </w:rPr>
        <w:t xml:space="preserve"> above</w:t>
      </w:r>
    </w:p>
    <w:p w14:paraId="6085D415" w14:textId="034AF723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14:paraId="16DDB08A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TRUE 1</w:t>
      </w:r>
    </w:p>
    <w:p w14:paraId="59C65E0D" w14:textId="2D7A5200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FALSE 0</w:t>
      </w:r>
    </w:p>
    <w:p w14:paraId="3371D5AD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typedef int BOOLEAN;</w:t>
      </w:r>
    </w:p>
    <w:p w14:paraId="119EAF7E" w14:textId="71D68F66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**pp, char c){</w:t>
      </w:r>
    </w:p>
    <w:p w14:paraId="53542BC7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while (**</w:t>
      </w:r>
      <w:proofErr w:type="gramStart"/>
      <w:r>
        <w:rPr>
          <w:rFonts w:ascii="Courier New" w:hAnsi="Courier New" w:cs="Courier New"/>
          <w:sz w:val="22"/>
          <w:szCs w:val="22"/>
        </w:rPr>
        <w:t>pp !</w:t>
      </w:r>
      <w:proofErr w:type="gramEnd"/>
      <w:r>
        <w:rPr>
          <w:rFonts w:ascii="Courier New" w:hAnsi="Courier New" w:cs="Courier New"/>
          <w:sz w:val="22"/>
          <w:szCs w:val="22"/>
        </w:rPr>
        <w:t>= c &amp;&amp; **pp != ’\0’)</w:t>
      </w:r>
    </w:p>
    <w:p w14:paraId="34D92C7C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71AB2684" w14:textId="0654E27C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 (**pp =</w:t>
      </w:r>
      <w:proofErr w:type="gramStart"/>
      <w:r>
        <w:rPr>
          <w:rFonts w:ascii="Courier New" w:hAnsi="Courier New" w:cs="Courier New"/>
          <w:sz w:val="22"/>
          <w:szCs w:val="22"/>
        </w:rPr>
        <w:t>= ’</w:t>
      </w:r>
      <w:proofErr w:type="gramEnd"/>
      <w:r>
        <w:rPr>
          <w:rFonts w:ascii="Courier New" w:hAnsi="Courier New" w:cs="Courier New"/>
          <w:sz w:val="22"/>
          <w:szCs w:val="22"/>
        </w:rPr>
        <w:t>\0’)</w:t>
      </w:r>
    </w:p>
    <w:p w14:paraId="454E8E8E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3D173B65" w14:textId="65BCFF11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 {</w:t>
      </w:r>
    </w:p>
    <w:p w14:paraId="35EC0612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4B205CC3" w14:textId="0B8E2FD4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TRUE;}</w:t>
      </w:r>
    </w:p>
    <w:p w14:paraId="63E6096C" w14:textId="604EF0D2" w:rsidR="00772749" w:rsidRDefault="00772749" w:rsidP="00E350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FE078D1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*p){</w:t>
      </w:r>
    </w:p>
    <w:p w14:paraId="4B6D0150" w14:textId="3AC2DBEF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0 */</w:t>
      </w:r>
    </w:p>
    <w:p w14:paraId="16937C57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’a’))</w:t>
      </w:r>
    </w:p>
    <w:p w14:paraId="26932929" w14:textId="5B940163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1 */</w:t>
      </w:r>
    </w:p>
    <w:p w14:paraId="46C789A9" w14:textId="1C58E65B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’e’))</w:t>
      </w:r>
    </w:p>
    <w:p w14:paraId="77E26F68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2 */</w:t>
      </w:r>
    </w:p>
    <w:p w14:paraId="51D62D0D" w14:textId="35F408CB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’))</w:t>
      </w:r>
    </w:p>
    <w:p w14:paraId="70487D77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3 */</w:t>
      </w:r>
    </w:p>
    <w:p w14:paraId="74848F25" w14:textId="7742AA19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’o’))</w:t>
      </w:r>
    </w:p>
    <w:p w14:paraId="2170BCA9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4 */</w:t>
      </w:r>
    </w:p>
    <w:p w14:paraId="62620AEF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’u’))</w:t>
      </w:r>
    </w:p>
    <w:p w14:paraId="6F7DDD2C" w14:textId="79604BB4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5 */</w:t>
      </w:r>
    </w:p>
    <w:p w14:paraId="77332FAA" w14:textId="77777777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</w:t>
      </w:r>
    </w:p>
    <w:p w14:paraId="2E5EBD30" w14:textId="3FB9EAF1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28D17393" w14:textId="1B65E068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B9F90F2" w14:textId="5B180F38" w:rsidR="00772749" w:rsidRDefault="00772749" w:rsidP="00772749">
      <w:pPr>
        <w:pStyle w:val="ListBullet"/>
        <w:numPr>
          <w:ilvl w:val="0"/>
          <w:numId w:val="0"/>
        </w:numPr>
        <w:ind w:firstLine="720"/>
        <w:rPr>
          <w:rFonts w:ascii="Courier New" w:hAnsi="Courier New" w:cs="Courier New"/>
          <w:sz w:val="22"/>
          <w:szCs w:val="22"/>
        </w:rPr>
      </w:pPr>
    </w:p>
    <w:p w14:paraId="50E0652C" w14:textId="4CD8CE14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){</w:t>
      </w:r>
    </w:p>
    <w:p w14:paraId="26DD85E1" w14:textId="049E0FFD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"%d\n", </w:t>
      </w:r>
      <w:proofErr w:type="spell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("abstemious"));</w:t>
      </w:r>
    </w:p>
    <w:p w14:paraId="60231BCD" w14:textId="631E9240" w:rsidR="00772749" w:rsidRPr="00184130" w:rsidRDefault="00772749" w:rsidP="00147DA8">
      <w:pPr>
        <w:pStyle w:val="ListBullet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sz w:val="22"/>
          <w:szCs w:val="22"/>
        </w:rPr>
        <w:t>}</w:t>
      </w:r>
    </w:p>
    <w:p w14:paraId="2E524874" w14:textId="77B62787" w:rsidR="00184130" w:rsidRDefault="00184130" w:rsidP="00302E75">
      <w:pPr>
        <w:pStyle w:val="ListBullet"/>
        <w:numPr>
          <w:ilvl w:val="0"/>
          <w:numId w:val="0"/>
        </w:numPr>
        <w:ind w:left="360" w:hanging="360"/>
      </w:pPr>
    </w:p>
    <w:p w14:paraId="7904532F" w14:textId="3BE76A17" w:rsidR="00E35093" w:rsidRDefault="00E35093" w:rsidP="00302E75">
      <w:pPr>
        <w:pStyle w:val="ListBullet"/>
        <w:numPr>
          <w:ilvl w:val="0"/>
          <w:numId w:val="0"/>
        </w:numPr>
        <w:ind w:left="360" w:hanging="360"/>
      </w:pPr>
    </w:p>
    <w:p w14:paraId="0FC62057" w14:textId="0E274D07" w:rsidR="000008ED" w:rsidRDefault="000008ED" w:rsidP="000008ED">
      <w:pPr>
        <w:pStyle w:val="Heading2"/>
        <w:jc w:val="center"/>
      </w:pPr>
      <w:r>
        <w:lastRenderedPageBreak/>
        <w:t xml:space="preserve">Thompsons Construction Algorithm </w:t>
      </w:r>
    </w:p>
    <w:p w14:paraId="122BF4F5" w14:textId="3B611F44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</w:p>
    <w:p w14:paraId="17F93964" w14:textId="77777777" w:rsidR="00F93003" w:rsidRPr="0031706E" w:rsidRDefault="00F93003" w:rsidP="00302E75">
      <w:pPr>
        <w:pStyle w:val="ListBullet"/>
        <w:numPr>
          <w:ilvl w:val="0"/>
          <w:numId w:val="0"/>
        </w:numPr>
        <w:ind w:left="360" w:hanging="360"/>
      </w:pPr>
    </w:p>
    <w:sectPr w:rsidR="00F93003" w:rsidRPr="0031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EC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75"/>
    <w:rsid w:val="000008ED"/>
    <w:rsid w:val="00061DD3"/>
    <w:rsid w:val="00065A31"/>
    <w:rsid w:val="00147DA8"/>
    <w:rsid w:val="00184130"/>
    <w:rsid w:val="001A7DAF"/>
    <w:rsid w:val="002F609E"/>
    <w:rsid w:val="00302E75"/>
    <w:rsid w:val="0031706E"/>
    <w:rsid w:val="004A2ABE"/>
    <w:rsid w:val="00772749"/>
    <w:rsid w:val="00AB32C1"/>
    <w:rsid w:val="00B575F9"/>
    <w:rsid w:val="00E35093"/>
    <w:rsid w:val="00F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3A0"/>
  <w15:chartTrackingRefBased/>
  <w15:docId w15:val="{2A1C059A-0D42-4F54-A866-3D4563C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7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75"/>
    <w:pPr>
      <w:keepNext/>
      <w:keepLines/>
      <w:spacing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8ED"/>
    <w:pPr>
      <w:keepNext/>
      <w:keepLines/>
      <w:spacing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7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E7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02E7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0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08ED"/>
    <w:rPr>
      <w:rFonts w:asciiTheme="majorHAnsi" w:eastAsiaTheme="majorEastAsia" w:hAnsiTheme="majorHAns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000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lab.stanford.edu/~ullman/focs/ch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nmcloughlin/slides-regular-expressions/raw/master/slide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egular_expres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LALLY</dc:creator>
  <cp:keywords/>
  <dc:description/>
  <cp:lastModifiedBy>MICHELLE LALLY</cp:lastModifiedBy>
  <cp:revision>10</cp:revision>
  <dcterms:created xsi:type="dcterms:W3CDTF">2019-02-12T20:59:00Z</dcterms:created>
  <dcterms:modified xsi:type="dcterms:W3CDTF">2019-02-27T00:08:00Z</dcterms:modified>
</cp:coreProperties>
</file>