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Have you ever attended a virtual event before?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" w:eastAsia="zh-CN" w:bidi="ar"/>
        </w:rPr>
      </w:pP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" w:eastAsia="zh-CN" w:bidi="ar"/>
        </w:rPr>
        <w:t>No, never.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How often would you attend a music festival in a normal year?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" w:eastAsia="zh-CN" w:bidi="ar"/>
        </w:rPr>
      </w:pP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" w:eastAsia="zh-CN" w:bidi="ar"/>
        </w:rPr>
        <w:t>Not really, but I would go to gigs usually.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What age bracket are you in, 18-24, 25-31,32-50, 50+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" w:eastAsia="zh-CN" w:bidi="ar"/>
        </w:rPr>
      </w:pP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" w:eastAsia="zh-CN" w:bidi="ar"/>
        </w:rPr>
        <w:t>32-50.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What genre of music do you listen to the most?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" w:eastAsia="zh-CN" w:bidi="ar"/>
        </w:rPr>
      </w:pP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" w:eastAsia="zh-CN" w:bidi="ar"/>
        </w:rPr>
        <w:t>Guitars, classic rock, funk, blues, classical.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Do you attend them purely for the music or also for the social/ arts dimension?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" w:eastAsia="zh-CN" w:bidi="ar"/>
        </w:rPr>
      </w:pP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" w:eastAsia="zh-CN" w:bidi="ar"/>
        </w:rPr>
        <w:t>Just for the music.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If a festival moved online would it make a difference to you if the music was live, or are you happy if the artists prerecorded their sets?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" w:eastAsia="zh-CN" w:bidi="ar"/>
        </w:rPr>
      </w:pP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" w:eastAsia="zh-CN" w:bidi="ar"/>
        </w:rPr>
        <w:t>Good question, but I think it would be a problem if I had to pay the same price as what I would pay for the real gig, I would like it to be live.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  <w:t xml:space="preserve">What price would you pay for an online concert? What extra features would make you make you pay more ?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" w:eastAsia="zh-CN" w:bidi="ar"/>
        </w:rPr>
      </w:pP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" w:eastAsia="zh-CN" w:bidi="ar"/>
        </w:rPr>
        <w:t>Depending on the length, and I would pay extra for a copy of the recording of the gig that or some photos that are exclusive. Maybe to get a video chat with a band.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" w:eastAsia="zh-CN" w:bidi="ar"/>
        </w:rPr>
      </w:pP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Have you ever been put off purchasing something from a website because of poor website design? What about the website frustrated you</w:t>
      </w: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" w:eastAsia="zh-CN" w:bidi="ar"/>
        </w:rPr>
        <w:t>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" w:eastAsia="zh-CN" w:bidi="ar"/>
        </w:rPr>
      </w:pP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" w:eastAsia="zh-CN" w:bidi="ar"/>
        </w:rPr>
        <w:t>If it looks old and not professional, I will doubt the site and Google for reviews. Gives a bad image on the brand that it’s not trustworthy.</w:t>
      </w:r>
    </w:p>
    <w:p>
      <w:pP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Do you think the colour scheme would play an important role for this website? What colours would you like to see associated with the design?</w:t>
      </w:r>
    </w:p>
    <w:p>
      <w:pP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" w:eastAsia="zh-CN" w:bidi="ar"/>
        </w:rPr>
      </w:pP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" w:eastAsia="zh-CN" w:bidi="ar"/>
        </w:rPr>
        <w:t xml:space="preserve">I’m not sensitive to the colours, I would care more about a professional look and the content. Especially if you order and pay for the ticket on the website, this would be more important. </w:t>
      </w:r>
    </w:p>
    <w:p>
      <w:pP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What would you find more eye catching for our design, a collage of photos or a video?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" w:eastAsia="zh-CN" w:bidi="ar"/>
        </w:rPr>
        <w:t xml:space="preserve">Depending on the global design, mixture of both would be best probably. </w:t>
      </w: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What do you feel would be the most important feature of our website?</w:t>
      </w:r>
    </w:p>
    <w:p>
      <w:pP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" w:eastAsia="zh-CN" w:bidi="ar"/>
        </w:rPr>
      </w:pP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" w:eastAsia="zh-CN" w:bidi="ar"/>
        </w:rPr>
        <w:t xml:space="preserve">If it’s being streamed on the website, this would be the most important feature for me. But if it’s not, the way you buy the ticket so that it’s reliable and secure. </w:t>
      </w:r>
    </w:p>
    <w:p>
      <w:pP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" w:eastAsia="zh-CN" w:bidi="ar"/>
        </w:rPr>
      </w:pP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" w:eastAsia="zh-CN" w:bidi="ar"/>
        </w:rPr>
        <w:t>Ticket sales traffic may make the site crash.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  <w:t xml:space="preserve">How likely would you be to recommend this </w:t>
      </w: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" w:eastAsia="zh-CN" w:bidi="ar"/>
        </w:rPr>
        <w:t xml:space="preserve">event </w:t>
      </w: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to a frien</w:t>
      </w: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" w:eastAsia="zh-CN" w:bidi="ar"/>
        </w:rPr>
        <w:t>d</w:t>
      </w:r>
      <w:r>
        <w:rPr>
          <w:rFonts w:hint="default" w:eastAsia="sans-serif" w:cs="sans-serif" w:asciiTheme="majorAscii" w:hAnsiTheme="majorAscii"/>
          <w:i w:val="0"/>
          <w:caps w:val="0"/>
          <w:spacing w:val="0"/>
          <w:kern w:val="0"/>
          <w:sz w:val="21"/>
          <w:szCs w:val="21"/>
          <w:lang w:val="en-US" w:eastAsia="zh-CN" w:bidi="ar"/>
        </w:rPr>
        <w:t>?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I would speak to my friends and send them a link to it for sure.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wasdee">
    <w:panose1 w:val="02000503000000000000"/>
    <w:charset w:val="00"/>
    <w:family w:val="auto"/>
    <w:pitch w:val="default"/>
    <w:sig w:usb0="8100006F" w:usb1="5000200A" w:usb2="00000000" w:usb3="00000000" w:csb0="00010001" w:csb1="00000000"/>
  </w:font>
  <w:font w:name="Manjari Regular">
    <w:panose1 w:val="02000503000000000000"/>
    <w:charset w:val="00"/>
    <w:family w:val="auto"/>
    <w:pitch w:val="default"/>
    <w:sig w:usb0="0080000F" w:usb1="00000000" w:usb2="00000000" w:usb3="00000000" w:csb0="0000000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7B524B"/>
    <w:rsid w:val="3FBF6F2C"/>
    <w:rsid w:val="4E8FA2F8"/>
    <w:rsid w:val="9F7B524B"/>
    <w:rsid w:val="CBFC8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2021-04-14T18:57:00Z</dcterms:created>
  <dc:creator>shelley</dc:creator>
  <cp:lastModifiedBy>shelley</cp:lastModifiedBy>
  <dcterms:modified xsi:type="dcterms:W3CDTF">2021-04-14T21:29:30Z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