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urn:schemas-microsoft-com:vml" xmlns:ns2="urn:schemas-microsoft-com:office:office" xmlns:ns3="http://schemas.openxmlformats.org/officeDocument/2006/relationships">
  <ns0:body>
    <ns0:p>
      <ns0:pPr>
        <ns0:spacing ns0:before="0" ns0:after="0" ns0:line="1" ns0:lineRule="exact"/>
        <ns0:ind ns0:left="0" ns0:right="0" ns0:firstLine="0"/>
      </ns0:pPr>
      <ns0:r>
        <ns0:pict>
          <ns1:shape id="bg1" type="#_x0000_t75" style="position:absolute;margin-left:0pt;margin-top:0pt;width:612pt;height:792pt;z-index:-251654144;mso-position-horizontal-relative:page;mso-position-vertical-relative:page" ns2:allowincell="f" stroked="f">
            <ns1:imagedata ns3:id="rId1" ns2:title="page0001"/>
          </ns1:shape>
        </ns0:pict>
      </ns0:r>
      <ns0:r>
        <ns0:pict>
          <ns1:shape id="tb1_1" type="#_x0000_t202" style="position:absolute;margin-left:47.8pt;margin-top:44.354pt;width:520.52pt;height:29.7pt;z-index:251657216;mso-position-horizontal-relative:page;mso-position-vertical-relative:page" filled="f" stroked="f" ns2:allowincell="f">
            <ns1:textbox inset="0,0,0,0" style="mso-fit-shape-to-text:t">
              <ns0:txbxContent>
                <ns0:p>
                  <ns0:pPr>
                    <ns0:spacing ns0:before="0" ns0:after="0" ns0:line="453" ns0:lineRule="exact"/>
                    <ns0:ind ns0:left="0" ns0:right="0" ns0:firstLine="0"/>
                    <ns0:jc ns0:val="left"/>
                  </ns0:pPr>
                  <ns0:r>
                    <ns0:rPr>
                      <ns0:rFonts ns0:ascii="Arial" ns0:hAnsi="Arial" ns0:eastAsia="Arial" ns0:cs="Arial"/>
                      <ns0:b/>
                      <ns0:color ns0:val="000000"/>
                      <ns0:sz ns0:val="44"/>
                      <ns0:szCs ns0:val="44"/>
                    </ns0:rPr>
                    <ns0:t>Quarterly Operations Review - Q3 2026</ns0:t>
                  </ns0:r>
                </ns0:p>
              </ns0:txbxContent>
            </ns1:textbox>
          </ns1:shape>
        </ns0:pict>
      </ns0:r>
      <ns0:r>
        <ns0:pict>
          <ns1:shape id="tb1_2" type="#_x0000_t202" style="position:absolute;margin-left:47.8pt;margin-top:75.07pt;width:404.8pt;height:13.5pt;z-index:251657216;mso-position-horizontal-relative:page;mso-position-vertical-relative:page" filled="f" stroked="f" ns2:allowincell="f">
            <ns1:textbox inset="0,0,0,0" style="mso-fit-shape-to-text:t">
              <ns0:txbxContent>
                <ns0:p>
                  <ns0:pPr>
                    <ns0:spacing ns0:before="0" ns0:after="0" ns0:line="206" ns0:lineRule="exact"/>
                    <ns0:ind ns0:left="0" ns0:right="0" ns0:firstLine="0"/>
                    <ns0:jc ns0:val="left"/>
                  </ns0:pPr>
                  <ns0:r>
                    <ns0:rPr>
                      <ns0:rFonts ns0:ascii="Arial" ns0:hAnsi="Arial" ns0:eastAsia="Arial" ns0:cs="Arial"/>
                      <ns0:color ns0:val="000000"/>
                      <ns0:sz ns0:val="20"/>
                      <ns0:szCs ns0:val="20"/>
                    </ns0:rPr>
                    <ns0:t>Synthetic demo document | Safe to redistribute | Generated locally</ns0:t>
                  </ns0:r>
                </ns0:p>
              </ns0:txbxContent>
            </ns1:textbox>
          </ns1:shape>
        </ns0:pict>
      </ns0:r>
      <ns0:r>
        <ns0:pict>
          <ns1:shape id="tb1_3" type="#_x0000_t202" style="position:absolute;margin-left:59.8pt;margin-top:117.856pt;width:69.152pt;height:10.8pt;z-index:251657216;mso-position-horizontal-relative:page;mso-position-vertical-relative:page" filled="f" stroked="f" ns2:allowincell="f">
            <ns1:textbox inset="0,0,0,0" style="mso-fit-shape-to-text:t">
              <ns0:txbxContent>
                <ns0:p>
                  <ns0:pPr>
                    <ns0:spacing ns0:before="0" ns0:after="0" ns0:line="165" ns0:lineRule="exact"/>
                    <ns0:ind ns0:left="0" ns0:right="0" ns0:firstLine="0"/>
                    <ns0:jc ns0:val="left"/>
                  </ns0:pPr>
                  <ns0:r>
                    <ns0:rPr>
                      <ns0:rFonts ns0:ascii="Arial" ns0:hAnsi="Arial" ns0:eastAsia="Arial" ns0:cs="Arial"/>
                      <ns0:b/>
                      <ns0:color ns0:val="000000"/>
                      <ns0:sz ns0:val="16"/>
                      <ns0:szCs ns0:val="16"/>
                    </ns0:rPr>
                    <ns0:t>DOCUMENTS</ns0:t>
                  </ns0:r>
                </ns0:p>
              </ns0:txbxContent>
            </ns1:textbox>
          </ns1:shape>
        </ns0:pict>
      </ns0:r>
      <ns0:r>
        <ns0:pict>
          <ns1:shape id="tb1_4" type="#_x0000_t202" style="position:absolute;margin-left:59.8pt;margin-top:133.926pt;width:91.8pt;height:24.3pt;z-index:251657216;mso-position-horizontal-relative:page;mso-position-vertical-relative:page" filled="f" stroked="f" ns2:allowincell="f">
            <ns1:textbox inset="0,0,0,0" style="mso-fit-shape-to-text:t">
              <ns0:txbxContent>
                <ns0:p>
                  <ns0:pPr>
                    <ns0:spacing ns0:before="0" ns0:after="0" ns0:line="371" ns0:lineRule="exact"/>
                    <ns0:ind ns0:left="0" ns0:right="0" ns0:firstLine="0"/>
                    <ns0:jc ns0:val="left"/>
                  </ns0:pPr>
                  <ns0:r>
                    <ns0:rPr>
                      <ns0:rFonts ns0:ascii="Arial" ns0:hAnsi="Arial" ns0:eastAsia="Arial" ns0:cs="Arial"/>
                      <ns0:b/>
                      <ns0:color ns0:val="000000"/>
                      <ns0:sz ns0:val="36"/>
                      <ns0:szCs ns0:val="36"/>
                    </ns0:rPr>
                    <ns0:t>1,284</ns0:t>
                  </ns0:r>
                </ns0:p>
              </ns0:txbxContent>
            </ns1:textbox>
          </ns1:shape>
        </ns0:pict>
      </ns0:r>
      <ns0:r>
        <ns0:pict>
          <ns1:shape id="tb1_5" type="#_x0000_t202" style="position:absolute;margin-left:175.12pt;margin-top:138.856pt;width:38.28pt;height:10.8pt;z-index:251657216;mso-position-horizontal-relative:page;mso-position-vertical-relative:page" filled="f" stroked="f" ns2:allowincell="f">
            <ns1:textbox inset="0,0,0,0" style="mso-fit-shape-to-text:t">
              <ns0:txbxContent>
                <ns0:p>
                  <ns0:pPr>
                    <ns0:spacing ns0:before="0" ns0:after="0" ns0:line="165" ns0:lineRule="exact"/>
                    <ns0:ind ns0:left="0" ns0:right="0" ns0:firstLine="0"/>
                    <ns0:jc ns0:val="left"/>
                  </ns0:pPr>
                  <ns0:r>
                    <ns0:rPr>
                      <ns0:rFonts ns0:ascii="Arial" ns0:hAnsi="Arial" ns0:eastAsia="Arial" ns0:cs="Arial"/>
                      <ns0:color ns0:val="000000"/>
                      <ns0:sz ns0:val="16"/>
                      <ns0:szCs ns0:val="16"/>
                    </ns0:rPr>
                    <ns0:t>+18%</ns0:t>
                  </ns0:r>
                </ns0:p>
              </ns0:txbxContent>
            </ns1:textbox>
          </ns1:shape>
        </ns0:pict>
      </ns0:r>
      <ns0:r>
        <ns0:pict>
          <ns1:shape id="tb1_6" type="#_x0000_t202" style="position:absolute;margin-left:233.8pt;margin-top:117.856pt;width:80.272pt;height:10.8pt;z-index:251657216;mso-position-horizontal-relative:page;mso-position-vertical-relative:page" filled="f" stroked="f" ns2:allowincell="f">
            <ns1:textbox inset="0,0,0,0" style="mso-fit-shape-to-text:t">
              <ns0:txbxContent>
                <ns0:p>
                  <ns0:pPr>
                    <ns0:spacing ns0:before="0" ns0:after="0" ns0:line="165" ns0:lineRule="exact"/>
                    <ns0:ind ns0:left="0" ns0:right="0" ns0:firstLine="0"/>
                    <ns0:jc ns0:val="left"/>
                  </ns0:pPr>
                  <ns0:r>
                    <ns0:rPr>
                      <ns0:rFonts ns0:ascii="Arial" ns0:hAnsi="Arial" ns0:eastAsia="Arial" ns0:cs="Arial"/>
                      <ns0:b/>
                      <ns0:color ns0:val="000000"/>
                      <ns0:sz ns0:val="16"/>
                      <ns0:szCs ns0:val="16"/>
                    </ns0:rPr>
                    <ns0:t>SUCCESS RATE</ns0:t>
                  </ns0:r>
                </ns0:p>
              </ns0:txbxContent>
            </ns1:textbox>
          </ns1:shape>
        </ns0:pict>
      </ns0:r>
      <ns0:r>
        <ns0:pict>
          <ns1:shape id="tb1_7" type="#_x0000_t202" style="position:absolute;margin-left:233.8pt;margin-top:133.926pt;width:91.8pt;height:24.3pt;z-index:251657216;mso-position-horizontal-relative:page;mso-position-vertical-relative:page" filled="f" stroked="f" ns2:allowincell="f">
            <ns1:textbox inset="0,0,0,0" style="mso-fit-shape-to-text:t">
              <ns0:txbxContent>
                <ns0:p>
                  <ns0:pPr>
                    <ns0:spacing ns0:before="0" ns0:after="0" ns0:line="371" ns0:lineRule="exact"/>
                    <ns0:ind ns0:left="0" ns0:right="0" ns0:firstLine="0"/>
                    <ns0:jc ns0:val="left"/>
                  </ns0:pPr>
                  <ns0:r>
                    <ns0:rPr>
                      <ns0:rFonts ns0:ascii="Arial" ns0:hAnsi="Arial" ns0:eastAsia="Arial" ns0:cs="Arial"/>
                      <ns0:b/>
                      <ns0:color ns0:val="000000"/>
                      <ns0:sz ns0:val="36"/>
                      <ns0:szCs ns0:val="36"/>
                    </ns0:rPr>
                    <ns0:t>98.7%</ns0:t>
                  </ns0:r>
                </ns0:p>
              </ns0:txbxContent>
            </ns1:textbox>
          </ns1:shape>
        </ns0:pict>
      </ns0:r>
      <ns0:r>
        <ns0:pict>
          <ns1:shape id="tb1_8" type="#_x0000_t202" style="position:absolute;margin-left:341.112pt;margin-top:138.856pt;width:54.72pt;height:10.8pt;z-index:251657216;mso-position-horizontal-relative:page;mso-position-vertical-relative:page" filled="f" stroked="f" ns2:allowincell="f">
            <ns1:textbox inset="0,0,0,0" style="mso-fit-shape-to-text:t">
              <ns0:txbxContent>
                <ns0:p>
                  <ns0:pPr>
                    <ns0:spacing ns0:before="0" ns0:after="0" ns0:line="165" ns0:lineRule="exact"/>
                    <ns0:ind ns0:left="0" ns0:right="0" ns0:firstLine="0"/>
                    <ns0:jc ns0:val="left"/>
                  </ns0:pPr>
                  <ns0:r>
                    <ns0:rPr>
                      <ns0:rFonts ns0:ascii="Arial" ns0:hAnsi="Arial" ns0:eastAsia="Arial" ns0:cs="Arial"/>
                      <ns0:color ns0:val="000000"/>
                      <ns0:sz ns0:val="16"/>
                      <ns0:szCs ns0:val="16"/>
                    </ns0:rPr>
                    <ns0:t>+1.4 pts</ns0:t>
                  </ns0:r>
                </ns0:p>
              </ns0:txbxContent>
            </ns1:textbox>
          </ns1:shape>
        </ns0:pict>
      </ns0:r>
      <ns0:r>
        <ns0:pict>
          <ns1:shape id="tb1_9" type="#_x0000_t202" style="position:absolute;margin-left:407.8pt;margin-top:117.856pt;width:70.496pt;height:10.8pt;z-index:251657216;mso-position-horizontal-relative:page;mso-position-vertical-relative:page" filled="f" stroked="f" ns2:allowincell="f">
            <ns1:textbox inset="0,0,0,0" style="mso-fit-shape-to-text:t">
              <ns0:txbxContent>
                <ns0:p>
                  <ns0:pPr>
                    <ns0:spacing ns0:before="0" ns0:after="0" ns0:line="165" ns0:lineRule="exact"/>
                    <ns0:ind ns0:left="0" ns0:right="0" ns0:firstLine="0"/>
                    <ns0:jc ns0:val="left"/>
                  </ns0:pPr>
                  <ns0:r>
                    <ns0:rPr>
                      <ns0:rFonts ns0:ascii="Arial" ns0:hAnsi="Arial" ns0:eastAsia="Arial" ns0:cs="Arial"/>
                      <ns0:b/>
                      <ns0:color ns0:val="000000"/>
                      <ns0:sz ns0:val="16"/>
                      <ns0:szCs ns0:val="16"/>
                    </ns0:rPr>
                    <ns0:t>REVIEW TIME</ns0:t>
                  </ns0:r>
                </ns0:p>
              </ns0:txbxContent>
            </ns1:textbox>
          </ns1:shape>
        </ns0:pict>
      </ns0:r>
      <ns0:r>
        <ns0:pict>
          <ns1:shape id="tb1_10" type="#_x0000_t202" style="position:absolute;margin-left:407.8pt;margin-top:133.926pt;width:123.12pt;height:24.3pt;z-index:251657216;mso-position-horizontal-relative:page;mso-position-vertical-relative:page" filled="f" stroked="f" ns2:allowincell="f">
            <ns1:textbox inset="0,0,0,0" style="mso-fit-shape-to-text:t">
              <ns0:txbxContent>
                <ns0:p>
                  <ns0:pPr>
                    <ns0:spacing ns0:before="0" ns0:after="0" ns0:line="371" ns0:lineRule="exact"/>
                    <ns0:ind ns0:left="0" ns0:right="0" ns0:firstLine="0"/>
                    <ns0:jc ns0:val="left"/>
                  </ns0:pPr>
                  <ns0:r>
                    <ns0:rPr>
                      <ns0:rFonts ns0:ascii="Arial" ns0:hAnsi="Arial" ns0:eastAsia="Arial" ns0:cs="Arial"/>
                      <ns0:b/>
                      <ns0:color ns0:val="000000"/>
                      <ns0:sz ns0:val="36"/>
                      <ns0:szCs ns0:val="36"/>
                    </ns0:rPr>
                    <ns0:t>24 hours</ns0:t>
                  </ns0:r>
                </ns0:p>
              </ns0:txbxContent>
            </ns1:textbox>
          </ns1:shape>
        </ns0:pict>
      </ns0:r>
      <ns0:r>
        <ns0:pict>
          <ns1:shape id="tb1_11" type="#_x0000_t202" style="position:absolute;margin-left:525.128pt;margin-top:138.856pt;width:36.272pt;height:10.8pt;z-index:251657216;mso-position-horizontal-relative:page;mso-position-vertical-relative:page" filled="f" stroked="f" ns2:allowincell="f">
            <ns1:textbox inset="0,0,0,0" style="mso-fit-shape-to-text:t">
              <ns0:txbxContent>
                <ns0:p>
                  <ns0:pPr>
                    <ns0:spacing ns0:before="0" ns0:after="0" ns0:line="165" ns0:lineRule="exact"/>
                    <ns0:ind ns0:left="0" ns0:right="0" ns0:firstLine="0"/>
                    <ns0:jc ns0:val="left"/>
                  </ns0:pPr>
                  <ns0:r>
                    <ns0:rPr>
                      <ns0:rFonts ns0:ascii="Arial" ns0:hAnsi="Arial" ns0:eastAsia="Arial" ns0:cs="Arial"/>
                      <ns0:color ns0:val="000000"/>
                      <ns0:sz ns0:val="16"/>
                      <ns0:szCs ns0:val="16"/>
                    </ns0:rPr>
                    <ns0:t>-31%</ns0:t>
                  </ns0:r>
                </ns0:p>
              </ns0:txbxContent>
            </ns1:textbox>
          </ns1:shape>
        </ns0:pict>
      </ns0:r>
      <ns0:r>
        <ns0:pict>
          <ns1:shape id="tb1_12" type="#_x0000_t202" style="position:absolute;margin-left:47.8pt;margin-top:213.284pt;width:151.68pt;height:16.2pt;z-index:251657216;mso-position-horizontal-relative:page;mso-position-vertical-relative:page" filled="f" stroked="f" ns2:allowincell="f">
            <ns1:textbox inset="0,0,0,0" style="mso-fit-shape-to-text:t">
              <ns0:txbxContent>
                <ns0:p>
                  <ns0:pPr>
                    <ns0:spacing ns0:before="0" ns0:after="0" ns0:line="247" ns0:lineRule="exact"/>
                    <ns0:ind ns0:left="0" ns0:right="0" ns0:firstLine="0"/>
                    <ns0:jc ns0:val="left"/>
                  </ns0:pPr>
                  <ns0:r>
                    <ns0:rPr>
                      <ns0:rFonts ns0:ascii="Arial" ns0:hAnsi="Arial" ns0:eastAsia="Arial" ns0:cs="Arial"/>
                      <ns0:b/>
                      <ns0:color ns0:val="000000"/>
                      <ns0:sz ns0:val="24"/>
                      <ns0:szCs ns0:val="24"/>
                    </ns0:rPr>
                    <ns0:t>Conversion quality</ns0:t>
                  </ns0:r>
                </ns0:p>
              </ns0:txbxContent>
            </ns1:textbox>
          </ns1:shape>
        </ns0:pict>
      </ns0:r>
      <ns0:r>
        <ns0:pict>
          <ns1:shape id="tb1_13" type="#_x0000_t202" style="position:absolute;margin-left:47.8pt;margin-top:252.856pt;width:46.04pt;height:10.8pt;z-index:251657216;mso-position-horizontal-relative:page;mso-position-vertical-relative:page" filled="f" stroked="f" ns2:allowincell="f">
            <ns1:textbox inset="0,0,0,0" style="mso-fit-shape-to-text:t">
              <ns0:txbxContent>
                <ns0:p>
                  <ns0:pPr>
                    <ns0:spacing ns0:before="0" ns0:after="0" ns0:line="165" ns0:lineRule="exact"/>
                    <ns0:ind ns0:left="0" ns0:right="0" ns0:firstLine="0"/>
                    <ns0:jc ns0:val="left"/>
                  </ns0:pPr>
                  <ns0:r>
                    <ns0:rPr>
                      <ns0:rFonts ns0:ascii="Arial" ns0:hAnsi="Arial" ns0:eastAsia="Arial" ns0:cs="Arial"/>
                      <ns0:b/>
                      <ns0:color ns0:val="000000"/>
                      <ns0:sz ns0:val="16"/>
                      <ns0:szCs ns0:val="16"/>
                    </ns0:rPr>
                    <ns0:t>CHECK</ns0:t>
                  </ns0:r>
                </ns0:p>
              </ns0:txbxContent>
            </ns1:textbox>
          </ns1:shape>
        </ns0:pict>
      </ns0:r>
      <ns0:r>
        <ns0:pict>
          <ns1:shape id="tb1_14" type="#_x0000_t202" style="position:absolute;margin-left:209.8pt;margin-top:252.856pt;width:49.6pt;height:10.8pt;z-index:251657216;mso-position-horizontal-relative:page;mso-position-vertical-relative:page" filled="f" stroked="f" ns2:allowincell="f">
            <ns1:textbox inset="0,0,0,0" style="mso-fit-shape-to-text:t">
              <ns0:txbxContent>
                <ns0:p>
                  <ns0:pPr>
                    <ns0:spacing ns0:before="0" ns0:after="0" ns0:line="165" ns0:lineRule="exact"/>
                    <ns0:ind ns0:left="0" ns0:right="0" ns0:firstLine="0"/>
                    <ns0:jc ns0:val="left"/>
                  </ns0:pPr>
                  <ns0:r>
                    <ns0:rPr>
                      <ns0:rFonts ns0:ascii="Arial" ns0:hAnsi="Arial" ns0:eastAsia="Arial" ns0:cs="Arial"/>
                      <ns0:b/>
                      <ns0:color ns0:val="000000"/>
                      <ns0:sz ns0:val="16"/>
                      <ns0:szCs ns0:val="16"/>
                    </ns0:rPr>
                    <ns0:t>RESULT</ns0:t>
                  </ns0:r>
                </ns0:p>
              </ns0:txbxContent>
            </ns1:textbox>
          </ns1:shape>
        </ns0:pict>
      </ns0:r>
      <ns0:r>
        <ns0:pict>
          <ns1:shape id="tb1_15" type="#_x0000_t202" style="position:absolute;margin-left:309.8pt;margin-top:252.856pt;width:46.488pt;height:10.8pt;z-index:251657216;mso-position-horizontal-relative:page;mso-position-vertical-relative:page" filled="f" stroked="f" ns2:allowincell="f">
            <ns1:textbox inset="0,0,0,0" style="mso-fit-shape-to-text:t">
              <ns0:txbxContent>
                <ns0:p>
                  <ns0:pPr>
                    <ns0:spacing ns0:before="0" ns0:after="0" ns0:line="165" ns0:lineRule="exact"/>
                    <ns0:ind ns0:left="0" ns0:right="0" ns0:firstLine="0"/>
                    <ns0:jc ns0:val="left"/>
                  </ns0:pPr>
                  <ns0:r>
                    <ns0:rPr>
                      <ns0:rFonts ns0:ascii="Arial" ns0:hAnsi="Arial" ns0:eastAsia="Arial" ns0:cs="Arial"/>
                      <ns0:b/>
                      <ns0:color ns0:val="000000"/>
                      <ns0:sz ns0:val="16"/>
                      <ns0:szCs ns0:val="16"/>
                    </ns0:rPr>
                    <ns0:t>DETAIL</ns0:t>
                  </ns0:r>
                </ns0:p>
              </ns0:txbxContent>
            </ns1:textbox>
          </ns1:shape>
        </ns0:pict>
      </ns0:r>
      <ns0:r>
        <ns0:pict>
          <ns1:shape id="tb1_16" type="#_x0000_t202" style="position:absolute;margin-left:47.8pt;margin-top:285.963pt;width:98.1pt;height:12.15pt;z-index:251657216;mso-position-horizontal-relative:page;mso-position-vertical-relative:page" filled="f" stroked="f" ns2:allowincell="f">
            <ns1:textbox inset="0,0,0,0" style="mso-fit-shape-to-text:t">
              <ns0:txbxContent>
                <ns0:p>
                  <ns0:pPr>
                    <ns0:spacing ns0:before="0" ns0:after="0" ns0:line="185" ns0:lineRule="exact"/>
                    <ns0:ind ns0:left="0" ns0:right="0" ns0:firstLine="0"/>
                    <ns0:jc ns0:val="left"/>
                  </ns0:pPr>
                  <ns0:r>
                    <ns0:rPr>
                      <ns0:rFonts ns0:ascii="Arial" ns0:hAnsi="Arial" ns0:eastAsia="Arial" ns0:cs="Arial"/>
                      <ns0:b/>
                      <ns0:color ns0:val="000000"/>
                      <ns0:sz ns0:val="18"/>
                      <ns0:szCs ns0:val="18"/>
                    </ns0:rPr>
                    <ns0:t>Layout fidelity</ns0:t>
                  </ns0:r>
                </ns0:p>
              </ns0:txbxContent>
            </ns1:textbox>
          </ns1:shape>
        </ns0:pict>
      </ns0:r>
      <ns0:r>
        <ns0:pict>
          <ns1:shape id="tb1_17" type="#_x0000_t202" style="position:absolute;margin-left:209.8pt;margin-top:285.963pt;width:66.78pt;height:12.15pt;z-index:251657216;mso-position-horizontal-relative:page;mso-position-vertical-relative:page" filled="f" stroked="f" ns2:allowincell="f">
            <ns1:textbox inset="0,0,0,0" style="mso-fit-shape-to-text:t">
              <ns0:txbxContent>
                <ns0:p>
                  <ns0:pPr>
                    <ns0:spacing ns0:before="0" ns0:after="0" ns0:line="185" ns0:lineRule="exact"/>
                    <ns0:ind ns0:left="0" ns0:right="0" ns0:firstLine="0"/>
                    <ns0:jc ns0:val="left"/>
                  </ns0:pPr>
                  <ns0:r>
                    <ns0:rPr>
                      <ns0:rFonts ns0:ascii="Arial" ns0:hAnsi="Arial" ns0:eastAsia="Arial" ns0:cs="Arial"/>
                      <ns0:b/>
                      <ns0:color ns0:val="000000"/>
                      <ns0:sz ns0:val="18"/>
                      <ns0:szCs ns0:val="18"/>
                    </ns0:rPr>
                    <ns0:t>Validated</ns0:t>
                  </ns0:r>
                </ns0:p>
              </ns0:txbxContent>
            </ns1:textbox>
          </ns1:shape>
        </ns0:pict>
      </ns0:r>
      <ns0:r>
        <ns0:pict>
          <ns1:shape id="tb1_18" type="#_x0000_t202" style="position:absolute;margin-left:309.8pt;margin-top:285.963pt;width:244.26pt;height:12.15pt;z-index:251657216;mso-position-horizontal-relative:page;mso-position-vertical-relative:page" filled="f" stroked="f" ns2:allowincell="f">
            <ns1:textbox inset="0,0,0,0" style="mso-fit-shape-to-text:t">
              <ns0:txbxContent>
                <ns0:p>
                  <ns0:pPr>
                    <ns0:spacing ns0:before="0" ns0:after="0" ns0:line="185" ns0:lineRule="exact"/>
                    <ns0:ind ns0:left="0" ns0:right="0" ns0:firstLine="0"/>
                    <ns0:jc ns0:val="left"/>
                  </ns0:pPr>
                  <ns0:r>
                    <ns0:rPr>
                      <ns0:rFonts ns0:ascii="Arial" ns0:hAnsi="Arial" ns0:eastAsia="Arial" ns0:cs="Arial"/>
                      <ns0:color ns0:val="000000"/>
                      <ns0:sz ns0:val="18"/>
                      <ns0:szCs ns0:val="18"/>
                    </ns0:rPr>
                    <ns0:t>Page geometry and visual structure retained</ns0:t>
                  </ns0:r>
                </ns0:p>
              </ns0:txbxContent>
            </ns1:textbox>
          </ns1:shape>
        </ns0:pict>
      </ns0:r>
      <ns0:r>
        <ns0:pict>
          <ns1:shape id="tb1_19" type="#_x0000_t202" style="position:absolute;margin-left:47.8pt;margin-top:323.963pt;width:87.66pt;height:12.15pt;z-index:251657216;mso-position-horizontal-relative:page;mso-position-vertical-relative:page" filled="f" stroked="f" ns2:allowincell="f">
            <ns1:textbox inset="0,0,0,0" style="mso-fit-shape-to-text:t">
              <ns0:txbxContent>
                <ns0:p>
                  <ns0:pPr>
                    <ns0:spacing ns0:before="0" ns0:after="0" ns0:line="185" ns0:lineRule="exact"/>
                    <ns0:ind ns0:left="0" ns0:right="0" ns0:firstLine="0"/>
                    <ns0:jc ns0:val="left"/>
                  </ns0:pPr>
                  <ns0:r>
                    <ns0:rPr>
                      <ns0:rFonts ns0:ascii="Arial" ns0:hAnsi="Arial" ns0:eastAsia="Arial" ns0:cs="Arial"/>
                      <ns0:b/>
                      <ns0:color ns0:val="000000"/>
                      <ns0:sz ns0:val="18"/>
                      <ns0:szCs ns0:val="18"/>
                    </ns0:rPr>
                    <ns0:t>Editable text</ns0:t>
                  </ns0:r>
                </ns0:p>
              </ns0:txbxContent>
            </ns1:textbox>
          </ns1:shape>
        </ns0:pict>
      </ns0:r>
      <ns0:r>
        <ns0:pict>
          <ns1:shape id="tb1_20" type="#_x0000_t202" style="position:absolute;margin-left:209.8pt;margin-top:323.963pt;width:66.78pt;height:12.15pt;z-index:251657216;mso-position-horizontal-relative:page;mso-position-vertical-relative:page" filled="f" stroked="f" ns2:allowincell="f">
            <ns1:textbox inset="0,0,0,0" style="mso-fit-shape-to-text:t">
              <ns0:txbxContent>
                <ns0:p>
                  <ns0:pPr>
                    <ns0:spacing ns0:before="0" ns0:after="0" ns0:line="185" ns0:lineRule="exact"/>
                    <ns0:ind ns0:left="0" ns0:right="0" ns0:firstLine="0"/>
                    <ns0:jc ns0:val="left"/>
                  </ns0:pPr>
                  <ns0:r>
                    <ns0:rPr>
                      <ns0:rFonts ns0:ascii="Arial" ns0:hAnsi="Arial" ns0:eastAsia="Arial" ns0:cs="Arial"/>
                      <ns0:b/>
                      <ns0:color ns0:val="000000"/>
                      <ns0:sz ns0:val="18"/>
                      <ns0:szCs ns0:val="18"/>
                    </ns0:rPr>
                    <ns0:t>Validated</ns0:t>
                  </ns0:r>
                </ns0:p>
              </ns0:txbxContent>
            </ns1:textbox>
          </ns1:shape>
        </ns0:pict>
      </ns0:r>
      <ns0:r>
        <ns0:pict>
          <ns1:shape id="tb1_21" type="#_x0000_t202" style="position:absolute;margin-left:309.8pt;margin-top:323.963pt;width:197.28pt;height:12.15pt;z-index:251657216;mso-position-horizontal-relative:page;mso-position-vertical-relative:page" filled="f" stroked="f" ns2:allowincell="f">
            <ns1:textbox inset="0,0,0,0" style="mso-fit-shape-to-text:t">
              <ns0:txbxContent>
                <ns0:p>
                  <ns0:pPr>
                    <ns0:spacing ns0:before="0" ns0:after="0" ns0:line="185" ns0:lineRule="exact"/>
                    <ns0:ind ns0:left="0" ns0:right="0" ns0:firstLine="0"/>
                    <ns0:jc ns0:val="left"/>
                  </ns0:pPr>
                  <ns0:r>
                    <ns0:rPr>
                      <ns0:rFonts ns0:ascii="Arial" ns0:hAnsi="Arial" ns0:eastAsia="Arial" ns0:cs="Arial"/>
                      <ns0:color ns0:val="000000"/>
                      <ns0:sz ns0:val="18"/>
                      <ns0:szCs ns0:val="18"/>
                    </ns0:rPr>
                    <ns0:t>Searchable Word text boxes created</ns0:t>
                  </ns0:r>
                </ns0:p>
              </ns0:txbxContent>
            </ns1:textbox>
          </ns1:shape>
        </ns0:pict>
      </ns0:r>
      <ns0:r>
        <ns0:pict>
          <ns1:shape id="tb1_22" type="#_x0000_t202" style="position:absolute;margin-left:47.8pt;margin-top:361.963pt;width:56.34pt;height:12.15pt;z-index:251657216;mso-position-horizontal-relative:page;mso-position-vertical-relative:page" filled="f" stroked="f" ns2:allowincell="f">
            <ns1:textbox inset="0,0,0,0" style="mso-fit-shape-to-text:t">
              <ns0:txbxContent>
                <ns0:p>
                  <ns0:pPr>
                    <ns0:spacing ns0:before="0" ns0:after="0" ns0:line="185" ns0:lineRule="exact"/>
                    <ns0:ind ns0:left="0" ns0:right="0" ns0:firstLine="0"/>
                    <ns0:jc ns0:val="left"/>
                  </ns0:pPr>
                  <ns0:r>
                    <ns0:rPr>
                      <ns0:rFonts ns0:ascii="Arial" ns0:hAnsi="Arial" ns0:eastAsia="Arial" ns0:cs="Arial"/>
                      <ns0:b/>
                      <ns0:color ns0:val="000000"/>
                      <ns0:sz ns0:val="18"/>
                      <ns0:szCs ns0:val="18"/>
                    </ns0:rPr>
                    <ns0:t>Privacy</ns0:t>
                  </ns0:r>
                </ns0:p>
              </ns0:txbxContent>
            </ns1:textbox>
          </ns1:shape>
        </ns0:pict>
      </ns0:r>
      <ns0:r>
        <ns0:pict>
          <ns1:shape id="tb1_23" type="#_x0000_t202" style="position:absolute;margin-left:209.8pt;margin-top:361.963pt;width:45.9pt;height:12.15pt;z-index:251657216;mso-position-horizontal-relative:page;mso-position-vertical-relative:page" filled="f" stroked="f" ns2:allowincell="f">
            <ns1:textbox inset="0,0,0,0" style="mso-fit-shape-to-text:t">
              <ns0:txbxContent>
                <ns0:p>
                  <ns0:pPr>
                    <ns0:spacing ns0:before="0" ns0:after="0" ns0:line="185" ns0:lineRule="exact"/>
                    <ns0:ind ns0:left="0" ns0:right="0" ns0:firstLine="0"/>
                    <ns0:jc ns0:val="left"/>
                  </ns0:pPr>
                  <ns0:r>
                    <ns0:rPr>
                      <ns0:rFonts ns0:ascii="Arial" ns0:hAnsi="Arial" ns0:eastAsia="Arial" ns0:cs="Arial"/>
                      <ns0:b/>
                      <ns0:color ns0:val="000000"/>
                      <ns0:sz ns0:val="18"/>
                      <ns0:szCs ns0:val="18"/>
                    </ns0:rPr>
                    <ns0:t>Local</ns0:t>
                  </ns0:r>
                </ns0:p>
              </ns0:txbxContent>
            </ns1:textbox>
          </ns1:shape>
        </ns0:pict>
      </ns0:r>
      <ns0:r>
        <ns0:pict>
          <ns1:shape id="tb1_24" type="#_x0000_t202" style="position:absolute;margin-left:309.8pt;margin-top:361.963pt;width:218.16pt;height:12.15pt;z-index:251657216;mso-position-horizontal-relative:page;mso-position-vertical-relative:page" filled="f" stroked="f" ns2:allowincell="f">
            <ns1:textbox inset="0,0,0,0" style="mso-fit-shape-to-text:t">
              <ns0:txbxContent>
                <ns0:p>
                  <ns0:pPr>
                    <ns0:spacing ns0:before="0" ns0:after="0" ns0:line="185" ns0:lineRule="exact"/>
                    <ns0:ind ns0:left="0" ns0:right="0" ns0:firstLine="0"/>
                    <ns0:jc ns0:val="left"/>
                  </ns0:pPr>
                  <ns0:r>
                    <ns0:rPr>
                      <ns0:rFonts ns0:ascii="Arial" ns0:hAnsi="Arial" ns0:eastAsia="Arial" ns0:cs="Arial"/>
                      <ns0:color ns0:val="000000"/>
                      <ns0:sz ns0:val="18"/>
                      <ns0:szCs ns0:val="18"/>
                    </ns0:rPr>
                    <ns0:t>No document upload or cloud conversion</ns0:t>
                  </ns0:r>
                </ns0:p>
              </ns0:txbxContent>
            </ns1:textbox>
          </ns1:shape>
        </ns0:pict>
      </ns0:r>
      <ns0:r>
        <ns0:pict>
          <ns1:shape id="tb1_25" type="#_x0000_t202" style="position:absolute;margin-left:47.8pt;margin-top:399.963pt;width:87.66pt;height:12.15pt;z-index:251657216;mso-position-horizontal-relative:page;mso-position-vertical-relative:page" filled="f" stroked="f" ns2:allowincell="f">
            <ns1:textbox inset="0,0,0,0" style="mso-fit-shape-to-text:t">
              <ns0:txbxContent>
                <ns0:p>
                  <ns0:pPr>
                    <ns0:spacing ns0:before="0" ns0:after="0" ns0:line="185" ns0:lineRule="exact"/>
                    <ns0:ind ns0:left="0" ns0:right="0" ns0:firstLine="0"/>
                    <ns0:jc ns0:val="left"/>
                  </ns0:pPr>
                  <ns0:r>
                    <ns0:rPr>
                      <ns0:rFonts ns0:ascii="Arial" ns0:hAnsi="Arial" ns0:eastAsia="Arial" ns0:cs="Arial"/>
                      <ns0:b/>
                      <ns0:color ns0:val="000000"/>
                      <ns0:sz ns0:val="18"/>
                      <ns0:szCs ns0:val="18"/>
                    </ns0:rPr>
                    <ns0:t>Agent support</ns0:t>
                  </ns0:r>
                </ns0:p>
              </ns0:txbxContent>
            </ns1:textbox>
          </ns1:shape>
        </ns0:pict>
      </ns0:r>
      <ns0:r>
        <ns0:pict>
          <ns1:shape id="tb1_26" type="#_x0000_t202" style="position:absolute;margin-left:209.8pt;margin-top:399.963pt;width:61.56pt;height:12.15pt;z-index:251657216;mso-position-horizontal-relative:page;mso-position-vertical-relative:page" filled="f" stroked="f" ns2:allowincell="f">
            <ns1:textbox inset="0,0,0,0" style="mso-fit-shape-to-text:t">
              <ns0:txbxContent>
                <ns0:p>
                  <ns0:pPr>
                    <ns0:spacing ns0:before="0" ns0:after="0" ns0:line="185" ns0:lineRule="exact"/>
                    <ns0:ind ns0:left="0" ns0:right="0" ns0:firstLine="0"/>
                    <ns0:jc ns0:val="left"/>
                  </ns0:pPr>
                  <ns0:r>
                    <ns0:rPr>
                      <ns0:rFonts ns0:ascii="Arial" ns0:hAnsi="Arial" ns0:eastAsia="Arial" ns0:cs="Arial"/>
                      <ns0:b/>
                      <ns0:color ns0:val="000000"/>
                      <ns0:sz ns0:val="18"/>
                      <ns0:szCs ns0:val="18"/>
                    </ns0:rPr>
                    <ns0:t>Portable</ns0:t>
                  </ns0:r>
                </ns0:p>
              </ns0:txbxContent>
            </ns1:textbox>
          </ns1:shape>
        </ns0:pict>
      </ns0:r>
      <ns0:r>
        <ns0:pict>
          <ns1:shape id="tb1_27" type="#_x0000_t202" style="position:absolute;margin-left:309.8pt;margin-top:399.963pt;width:207.72pt;height:12.15pt;z-index:251657216;mso-position-horizontal-relative:page;mso-position-vertical-relative:page" filled="f" stroked="f" ns2:allowincell="f">
            <ns1:textbox inset="0,0,0,0" style="mso-fit-shape-to-text:t">
              <ns0:txbxContent>
                <ns0:p>
                  <ns0:pPr>
                    <ns0:spacing ns0:before="0" ns0:after="0" ns0:line="185" ns0:lineRule="exact"/>
                    <ns0:ind ns0:left="0" ns0:right="0" ns0:firstLine="0"/>
                    <ns0:jc ns0:val="left"/>
                  </ns0:pPr>
                  <ns0:r>
                    <ns0:rPr>
                      <ns0:rFonts ns0:ascii="Arial" ns0:hAnsi="Arial" ns0:eastAsia="Arial" ns0:cs="Arial"/>
                      <ns0:color ns0:val="000000"/>
                      <ns0:sz ns0:val="18"/>
                      <ns0:szCs ns0:val="18"/>
                    </ns0:rPr>
                    <ns0:t>Codex, Claude Code, and Agent Skills</ns0:t>
                  </ns0:r>
                </ns0:p>
              </ns0:txbxContent>
            </ns1:textbox>
          </ns1:shape>
        </ns0:pict>
      </ns0:r>
      <ns0:r>
        <ns0:pict>
          <ns1:shape id="tb1_28" type="#_x0000_t202" style="position:absolute;margin-left:47.8pt;margin-top:490.284pt;width:158.64pt;height:16.2pt;z-index:251657216;mso-position-horizontal-relative:page;mso-position-vertical-relative:page" filled="f" stroked="f" ns2:allowincell="f">
            <ns1:textbox inset="0,0,0,0" style="mso-fit-shape-to-text:t">
              <ns0:txbxContent>
                <ns0:p>
                  <ns0:pPr>
                    <ns0:spacing ns0:before="0" ns0:after="0" ns0:line="247" ns0:lineRule="exact"/>
                    <ns0:ind ns0:left="0" ns0:right="0" ns0:firstLine="0"/>
                    <ns0:jc ns0:val="left"/>
                  </ns0:pPr>
                  <ns0:r>
                    <ns0:rPr>
                      <ns0:rFonts ns0:ascii="Arial" ns0:hAnsi="Arial" ns0:eastAsia="Arial" ns0:cs="Arial"/>
                      <ns0:b/>
                      <ns0:color ns0:val="000000"/>
                      <ns0:sz ns0:val="24"/>
                      <ns0:szCs ns0:val="24"/>
                    </ns0:rPr>
                    <ns0:t>Documents processed</ns0:t>
                  </ns0:r>
                </ns0:p>
              </ns0:txbxContent>
            </ns1:textbox>
          </ns1:shape>
        </ns0:pict>
      </ns0:r>
      <ns0:r>
        <ns0:pict>
          <ns1:shape id="tb1_29" type="#_x0000_t202" style="position:absolute;margin-left:41.352pt;margin-top:672.856pt;width:31.52pt;height:10.8pt;z-index:251657216;mso-position-horizontal-relative:page;mso-position-vertical-relative:page" filled="f" stroked="f" ns2:allowincell="f">
            <ns1:textbox inset="0,0,0,0" style="mso-fit-shape-to-text:t">
              <ns0:txbxContent>
                <ns0:p>
                  <ns0:pPr>
                    <ns0:spacing ns0:before="0" ns0:after="0" ns0:line="165" ns0:lineRule="exact"/>
                    <ns0:ind ns0:left="0" ns0:right="0" ns0:firstLine="0"/>
                    <ns0:jc ns0:val="left"/>
                  </ns0:pPr>
                  <ns0:r>
                    <ns0:rPr>
                      <ns0:rFonts ns0:ascii="Arial" ns0:hAnsi="Arial" ns0:eastAsia="Arial" ns0:cs="Arial"/>
                      <ns0:color ns0:val="000000"/>
                      <ns0:sz ns0:val="16"/>
                      <ns0:szCs ns0:val="16"/>
                    </ns0:rPr>
                    <ns0:t>Jan</ns0:t>
                  </ns0:r>
                </ns0:p>
              </ns0:txbxContent>
            </ns1:textbox>
          </ns1:shape>
        </ns0:pict>
      </ns0:r>
      <ns0:r>
        <ns0:pict>
          <ns1:shape id="tb1_30" type="#_x0000_t202" style="position:absolute;margin-left:114.908pt;margin-top:672.856pt;width:31.52pt;height:10.8pt;z-index:251657216;mso-position-horizontal-relative:page;mso-position-vertical-relative:page" filled="f" stroked="f" ns2:allowincell="f">
            <ns1:textbox inset="0,0,0,0" style="mso-fit-shape-to-text:t">
              <ns0:txbxContent>
                <ns0:p>
                  <ns0:pPr>
                    <ns0:spacing ns0:before="0" ns0:after="0" ns0:line="165" ns0:lineRule="exact"/>
                    <ns0:ind ns0:left="0" ns0:right="0" ns0:firstLine="0"/>
                    <ns0:jc ns0:val="left"/>
                  </ns0:pPr>
                  <ns0:r>
                    <ns0:rPr>
                      <ns0:rFonts ns0:ascii="Arial" ns0:hAnsi="Arial" ns0:eastAsia="Arial" ns0:cs="Arial"/>
                      <ns0:color ns0:val="000000"/>
                      <ns0:sz ns0:val="16"/>
                      <ns0:szCs ns0:val="16"/>
                    </ns0:rPr>
                    <ns0:t>Feb</ns0:t>
                  </ns0:r>
                </ns0:p>
              </ns0:txbxContent>
            </ns1:textbox>
          </ns1:shape>
        </ns0:pict>
      </ns0:r>
      <ns0:r>
        <ns0:pict>
          <ns1:shape id="tb1_31" type="#_x0000_t202" style="position:absolute;margin-left:188.912pt;margin-top:672.856pt;width:31.52pt;height:10.8pt;z-index:251657216;mso-position-horizontal-relative:page;mso-position-vertical-relative:page" filled="f" stroked="f" ns2:allowincell="f">
            <ns1:textbox inset="0,0,0,0" style="mso-fit-shape-to-text:t">
              <ns0:txbxContent>
                <ns0:p>
                  <ns0:pPr>
                    <ns0:spacing ns0:before="0" ns0:after="0" ns0:line="165" ns0:lineRule="exact"/>
                    <ns0:ind ns0:left="0" ns0:right="0" ns0:firstLine="0"/>
                    <ns0:jc ns0:val="left"/>
                  </ns0:pPr>
                  <ns0:r>
                    <ns0:rPr>
                      <ns0:rFonts ns0:ascii="Arial" ns0:hAnsi="Arial" ns0:eastAsia="Arial" ns0:cs="Arial"/>
                      <ns0:color ns0:val="000000"/>
                      <ns0:sz ns0:val="16"/>
                      <ns0:szCs ns0:val="16"/>
                    </ns0:rPr>
                    <ns0:t>Mar</ns0:t>
                  </ns0:r>
                </ns0:p>
              </ns0:txbxContent>
            </ns1:textbox>
          </ns1:shape>
        </ns0:pict>
      </ns0:r>
      <ns0:r>
        <ns0:pict>
          <ns1:shape id="tb1_32" type="#_x0000_t202" style="position:absolute;margin-left:263.576pt;margin-top:672.856pt;width:31.52pt;height:10.8pt;z-index:251657216;mso-position-horizontal-relative:page;mso-position-vertical-relative:page" filled="f" stroked="f" ns2:allowincell="f">
            <ns1:textbox inset="0,0,0,0" style="mso-fit-shape-to-text:t">
              <ns0:txbxContent>
                <ns0:p>
                  <ns0:pPr>
                    <ns0:spacing ns0:before="0" ns0:after="0" ns0:line="165" ns0:lineRule="exact"/>
                    <ns0:ind ns0:left="0" ns0:right="0" ns0:firstLine="0"/>
                    <ns0:jc ns0:val="left"/>
                  </ns0:pPr>
                  <ns0:r>
                    <ns0:rPr>
                      <ns0:rFonts ns0:ascii="Arial" ns0:hAnsi="Arial" ns0:eastAsia="Arial" ns0:cs="Arial"/>
                      <ns0:color ns0:val="000000"/>
                      <ns0:sz ns0:val="16"/>
                      <ns0:szCs ns0:val="16"/>
                    </ns0:rPr>
                    <ns0:t>Apr</ns0:t>
                  </ns0:r>
                </ns0:p>
              </ns0:txbxContent>
            </ns1:textbox>
          </ns1:shape>
        </ns0:pict>
      </ns0:r>
      <ns0:r>
        <ns0:pict>
          <ns1:shape id="tb1_33" type="#_x0000_t202" style="position:absolute;margin-left:336.244pt;margin-top:672.856pt;width:32.712pt;height:10.8pt;z-index:251657216;mso-position-horizontal-relative:page;mso-position-vertical-relative:page" filled="f" stroked="f" ns2:allowincell="f">
            <ns1:textbox inset="0,0,0,0" style="mso-fit-shape-to-text:t">
              <ns0:txbxContent>
                <ns0:p>
                  <ns0:pPr>
                    <ns0:spacing ns0:before="0" ns0:after="0" ns0:line="165" ns0:lineRule="exact"/>
                    <ns0:ind ns0:left="0" ns0:right="0" ns0:firstLine="0"/>
                    <ns0:jc ns0:val="left"/>
                  </ns0:pPr>
                  <ns0:r>
                    <ns0:rPr>
                      <ns0:rFonts ns0:ascii="Arial" ns0:hAnsi="Arial" ns0:eastAsia="Arial" ns0:cs="Arial"/>
                      <ns0:color ns0:val="000000"/>
                      <ns0:sz ns0:val="16"/>
                      <ns0:szCs ns0:val="16"/>
                    </ns0:rPr>
                    <ns0:t>May</ns0:t>
                  </ns0:r>
                </ns0:p>
              </ns0:txbxContent>
            </ns1:textbox>
          </ns1:shape>
        </ns0:pict>
      </ns0:r>
      <ns0:r>
        <ns0:pict>
          <ns1:shape id="tb1_34" type="#_x0000_t202" style="position:absolute;margin-left:411.352pt;margin-top:672.856pt;width:31.52pt;height:10.8pt;z-index:251657216;mso-position-horizontal-relative:page;mso-position-vertical-relative:page" filled="f" stroked="f" ns2:allowincell="f">
            <ns1:textbox inset="0,0,0,0" style="mso-fit-shape-to-text:t">
              <ns0:txbxContent>
                <ns0:p>
                  <ns0:pPr>
                    <ns0:spacing ns0:before="0" ns0:after="0" ns0:line="165" ns0:lineRule="exact"/>
                    <ns0:ind ns0:left="0" ns0:right="0" ns0:firstLine="0"/>
                    <ns0:jc ns0:val="left"/>
                  </ns0:pPr>
                  <ns0:r>
                    <ns0:rPr>
                      <ns0:rFonts ns0:ascii="Arial" ns0:hAnsi="Arial" ns0:eastAsia="Arial" ns0:cs="Arial"/>
                      <ns0:color ns0:val="000000"/>
                      <ns0:sz ns0:val="16"/>
                      <ns0:szCs ns0:val="16"/>
                    </ns0:rPr>
                    <ns0:t>Jun</ns0:t>
                  </ns0:r>
                </ns0:p>
              </ns0:txbxContent>
            </ns1:textbox>
          </ns1:shape>
        </ns0:pict>
      </ns0:r>
      <ns0:r>
        <ns0:pict>
          <ns1:shape id="tb1_35" type="#_x0000_t202" style="position:absolute;margin-left:467.8pt;margin-top:644.856pt;width:69.6pt;height:10.8pt;z-index:251657216;mso-position-horizontal-relative:page;mso-position-vertical-relative:page" filled="f" stroked="f" ns2:allowincell="f">
            <ns1:textbox inset="0,0,0,0" style="mso-fit-shape-to-text:t">
              <ns0:txbxContent>
                <ns0:p>
                  <ns0:pPr>
                    <ns0:spacing ns0:before="0" ns0:after="0" ns0:line="165" ns0:lineRule="exact"/>
                    <ns0:ind ns0:left="0" ns0:right="0" ns0:firstLine="0"/>
                    <ns0:jc ns0:val="left"/>
                  </ns0:pPr>
                  <ns0:r>
                    <ns0:rPr>
                      <ns0:rFonts ns0:ascii="Arial" ns0:hAnsi="Arial" ns0:eastAsia="Arial" ns0:cs="Arial"/>
                      <ns0:b/>
                      <ns0:color ns0:val="000000"/>
                      <ns0:sz ns0:val="16"/>
                      <ns0:szCs ns0:val="16"/>
                    </ns0:rPr>
                    <ns0:t>LOCAL ONLY</ns0:t>
                  </ns0:r>
                </ns0:p>
              </ns0:txbxContent>
            </ns1:textbox>
          </ns1:shape>
        </ns0:pict>
      </ns0:r>
      <ns0:r>
        <ns0:pict>
          <ns1:shape id="tb1_36" type="#_x0000_t202" style="position:absolute;margin-left:47.8pt;margin-top:732.856pt;width:435.2pt;height:10.8pt;z-index:251657216;mso-position-horizontal-relative:page;mso-position-vertical-relative:page" filled="f" stroked="f" ns2:allowincell="f">
            <ns1:textbox inset="0,0,0,0" style="mso-fit-shape-to-text:t">
              <ns0:txbxContent>
                <ns0:p>
                  <ns0:pPr>
                    <ns0:spacing ns0:before="0" ns0:after="0" ns0:line="165" ns0:lineRule="exact"/>
                    <ns0:ind ns0:left="0" ns0:right="0" ns0:firstLine="0"/>
                    <ns0:jc ns0:val="left"/>
                  </ns0:pPr>
                  <ns0:r>
                    <ns0:rPr>
                      <ns0:rFonts ns0:ascii="Arial" ns0:hAnsi="Arial" ns0:eastAsia="Arial" ns0:cs="Arial"/>
                      <ns0:color ns0:val="000000"/>
                      <ns0:sz ns0:val="16"/>
                      <ns0:szCs ns0:val="16"/>
                    </ns0:rPr>
                    <ns0:t>Generated by pdf-to-editable-word-skill | github.com/longligooo/pdf-to-editable-word-skill</ns0:t>
                  </ns0:r>
                </ns0:p>
              </ns0:txbxContent>
            </ns1:textbox>
          </ns1:shape>
        </ns0:pict>
      </ns0:r>
      <ns0:r>
        <ns0:pict>
          <ns1:shape id="tb1_37" type="#_x0000_t202" style="position:absolute;margin-left:548.232pt;margin-top:732.856pt;width:40.8pt;height:10.8pt;z-index:251657216;mso-position-horizontal-relative:page;mso-position-vertical-relative:page" filled="f" stroked="f" ns2:allowincell="f">
            <ns1:textbox inset="0,0,0,0" style="mso-fit-shape-to-text:t">
              <ns0:txbxContent>
                <ns0:p>
                  <ns0:pPr>
                    <ns0:spacing ns0:before="0" ns0:after="0" ns0:line="165" ns0:lineRule="exact"/>
                    <ns0:ind ns0:left="0" ns0:right="0" ns0:firstLine="0"/>
                    <ns0:jc ns0:val="left"/>
                  </ns0:pPr>
                  <ns0:r>
                    <ns0:rPr>
                      <ns0:rFonts ns0:ascii="Arial" ns0:hAnsi="Arial" ns0:eastAsia="Arial" ns0:cs="Arial"/>
                      <ns0:color ns0:val="000000"/>
                      <ns0:sz ns0:val="16"/>
                      <ns0:szCs ns0:val="16"/>
                    </ns0:rPr>
                    <ns0:t>1 / 1</ns0:t>
                  </ns0:r>
                </ns0:p>
              </ns0:txbxContent>
            </ns1:textbox>
          </ns1:shape>
        </ns0:pict>
      </ns0:r>
    </ns0:p>
    <ns0:sectPr>
      <ns0:pgSz ns0:w="12240" ns0:h="15840"/>
      <ns0:pgMar ns0:top="0" ns0:right="0" ns0:bottom="0" ns0:left="0" ns0:header="0" ns0:footer="0" ns0:gutter="0"/>
      <ns0:cols ns0:space="0"/>
      <ns0:docGrid ns0:linePitch="360"/>
    </ns0:sectPr>
  </ns0:body>
</ns0:document>
</file>

<file path=word/settings.xml><?xml version="1.0" encoding="utf-8"?>
<w:settings xmlns:w="http://schemas.openxmlformats.org/wordprocessingml/2006/main">
  <w:zoom w:percent="100"/>
  <w:displayBackgroundShape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before="0" w:after="0"/>
    </w:pPr>
    <w:rPr>
      <w:rFonts w:ascii="Arial" w:hAnsi="Arial" w:eastAsia="SimSun" w:cs="Arial"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page_00001.png"/></Relationships>
</file>