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21D1" w14:textId="7FB88B7A" w:rsidR="004242B3" w:rsidRDefault="004242B3" w:rsidP="00C918D3">
      <w:r>
        <w:t xml:space="preserve">Will the Stars Ever Make Money in This Town Again? </w:t>
      </w:r>
      <w:hyperlink r:id="rId4" w:history="1">
        <w:r w:rsidRPr="008F10B6">
          <w:rPr>
            <w:rStyle w:val="Hyperlink"/>
          </w:rPr>
          <w:t>https://www.bloomberg.com/opinion/articles/2021-12-14/will-stars-like-scarlett-johansson-ever-make-money-in-this-town-again</w:t>
        </w:r>
      </w:hyperlink>
    </w:p>
    <w:p w14:paraId="1668C2CD" w14:textId="5DDDAC1F" w:rsidR="00C918D3" w:rsidRDefault="00C918D3" w:rsidP="00C918D3">
      <w:r>
        <w:t xml:space="preserve">The </w:t>
      </w:r>
      <w:r w:rsidR="00417F0D">
        <w:t>Covid-19 pandemic has impacted many industries</w:t>
      </w:r>
      <w:r w:rsidR="00F46758">
        <w:t>,</w:t>
      </w:r>
      <w:r w:rsidR="00417F0D">
        <w:t xml:space="preserve"> and </w:t>
      </w:r>
      <w:r w:rsidR="00A30853">
        <w:t>it has</w:t>
      </w:r>
      <w:r w:rsidR="00417F0D">
        <w:t xml:space="preserve"> forced businesses to enter the world of technology. This ar</w:t>
      </w:r>
      <w:r w:rsidR="00883349">
        <w:t>ticle does a good job of explaining how technology ha</w:t>
      </w:r>
      <w:r w:rsidR="00182D36">
        <w:t xml:space="preserve">s impacted the entertainment industry through the rise in streaming services such as Netflix, HBO Max, Hulu, and Disney Plus. </w:t>
      </w:r>
    </w:p>
    <w:p w14:paraId="0DCC345D" w14:textId="36F257E6" w:rsidR="00BF36D2" w:rsidRDefault="00BF36D2" w:rsidP="00C918D3">
      <w:r>
        <w:t>The article starts off ex</w:t>
      </w:r>
      <w:r w:rsidR="00E029D1">
        <w:t>plaining how streaming apps ha</w:t>
      </w:r>
      <w:r w:rsidR="00506C11">
        <w:t xml:space="preserve">ve </w:t>
      </w:r>
      <w:r w:rsidR="00E029D1">
        <w:t xml:space="preserve">replaced the traditional way people watch </w:t>
      </w:r>
      <w:r w:rsidR="00506C11">
        <w:t xml:space="preserve">a new movie release. Celebrities do not make as much money if </w:t>
      </w:r>
      <w:r w:rsidR="00E438A8">
        <w:t>p</w:t>
      </w:r>
      <w:r w:rsidR="00506C11">
        <w:t>eople</w:t>
      </w:r>
      <w:r w:rsidR="00E438A8">
        <w:t xml:space="preserve"> are</w:t>
      </w:r>
      <w:r w:rsidR="00506C11">
        <w:t xml:space="preserve"> no longer going to the theatre to watch films</w:t>
      </w:r>
      <w:r w:rsidR="00E438A8">
        <w:t xml:space="preserve">. </w:t>
      </w:r>
      <w:r>
        <w:t>A good portion of the article uses Scarlett Johansson</w:t>
      </w:r>
      <w:r w:rsidR="00F46758">
        <w:t xml:space="preserve">’s </w:t>
      </w:r>
      <w:r w:rsidR="00F46758">
        <w:t xml:space="preserve">dispute with Disney </w:t>
      </w:r>
      <w:r w:rsidR="00F46758">
        <w:t>over</w:t>
      </w:r>
      <w:r w:rsidR="00F46758">
        <w:t xml:space="preserve"> her film “Black Widow” </w:t>
      </w:r>
      <w:r>
        <w:t>as an example</w:t>
      </w:r>
      <w:r w:rsidR="004E21A2">
        <w:t xml:space="preserve">. </w:t>
      </w:r>
      <w:r w:rsidR="00F46758">
        <w:t>When the movie came</w:t>
      </w:r>
      <w:r w:rsidR="004E21A2">
        <w:t xml:space="preserve"> out into </w:t>
      </w:r>
      <w:r w:rsidR="00F46758">
        <w:t xml:space="preserve">theatres, Johansson didn’t make as much money as she could have because </w:t>
      </w:r>
      <w:r w:rsidR="004E21A2">
        <w:t xml:space="preserve">the </w:t>
      </w:r>
      <w:r w:rsidR="0084729A">
        <w:t>company released the film on their streaming app. In addition to the payment from the studio</w:t>
      </w:r>
      <w:r w:rsidR="00E438A8">
        <w:t>,</w:t>
      </w:r>
      <w:r w:rsidR="0084729A">
        <w:t xml:space="preserve"> the actress/actor would</w:t>
      </w:r>
      <w:r w:rsidR="00F46758">
        <w:t xml:space="preserve"> usually</w:t>
      </w:r>
      <w:r w:rsidR="0084729A">
        <w:t xml:space="preserve"> receive back-end compensation from ticket sales. By Disney releasing the film </w:t>
      </w:r>
      <w:r w:rsidR="00E438A8">
        <w:t>on</w:t>
      </w:r>
      <w:r w:rsidR="0084729A">
        <w:t xml:space="preserve"> their platform</w:t>
      </w:r>
      <w:r w:rsidR="00E438A8">
        <w:t>,</w:t>
      </w:r>
      <w:r w:rsidR="0084729A">
        <w:t xml:space="preserve"> Johansson’s legal team claimed she could lose </w:t>
      </w:r>
      <w:r w:rsidR="00650CA3">
        <w:t>millions of dollars</w:t>
      </w:r>
      <w:r w:rsidR="00EC6DCD">
        <w:t xml:space="preserve">. </w:t>
      </w:r>
      <w:r w:rsidR="00E438A8">
        <w:t>The article</w:t>
      </w:r>
      <w:r w:rsidR="004729EB">
        <w:t xml:space="preserve"> also explained </w:t>
      </w:r>
      <w:r w:rsidR="00A96C93">
        <w:t>gender- based pay inequality</w:t>
      </w:r>
      <w:r w:rsidR="004729EB">
        <w:t xml:space="preserve"> through Johansson</w:t>
      </w:r>
      <w:r w:rsidR="00A96C93">
        <w:t>’s experience with Disney</w:t>
      </w:r>
      <w:r w:rsidR="004729EB">
        <w:t>. I</w:t>
      </w:r>
      <w:r w:rsidR="00A96C93">
        <w:t xml:space="preserve"> think </w:t>
      </w:r>
      <w:r w:rsidR="004729EB">
        <w:t>some data</w:t>
      </w:r>
      <w:r w:rsidR="00781959">
        <w:t xml:space="preserve"> should have been included to</w:t>
      </w:r>
      <w:r w:rsidR="004729EB">
        <w:t xml:space="preserve"> </w:t>
      </w:r>
      <w:r w:rsidR="00A96C93">
        <w:t xml:space="preserve">show </w:t>
      </w:r>
      <w:r w:rsidR="00781959">
        <w:t xml:space="preserve">how other celebrities were paid </w:t>
      </w:r>
      <w:r w:rsidR="00A96C93">
        <w:t>to back up this issue</w:t>
      </w:r>
      <w:r w:rsidR="004729EB">
        <w:t xml:space="preserve">. </w:t>
      </w:r>
    </w:p>
    <w:p w14:paraId="17A94DAA" w14:textId="3704C42C" w:rsidR="000662EA" w:rsidRDefault="00B665AF" w:rsidP="00C918D3">
      <w:r>
        <w:t>This case set a precedent for</w:t>
      </w:r>
      <w:r w:rsidR="00BA6CA7">
        <w:t xml:space="preserve"> the new ways</w:t>
      </w:r>
      <w:r>
        <w:t xml:space="preserve"> the entertainment industry will </w:t>
      </w:r>
      <w:r w:rsidR="00BA6CA7">
        <w:t>start</w:t>
      </w:r>
      <w:r>
        <w:t xml:space="preserve"> </w:t>
      </w:r>
      <w:r w:rsidR="00BA6CA7">
        <w:t>paying employees.</w:t>
      </w:r>
      <w:r w:rsidR="00B642D4">
        <w:t xml:space="preserve"> Factors that could determine how employers pay employees in the future are</w:t>
      </w:r>
      <w:r>
        <w:t xml:space="preserve"> </w:t>
      </w:r>
      <w:r w:rsidR="00B642D4">
        <w:t>t</w:t>
      </w:r>
      <w:r w:rsidR="008C2166">
        <w:t>he number</w:t>
      </w:r>
      <w:r w:rsidR="00BA6CA7">
        <w:t xml:space="preserve"> of</w:t>
      </w:r>
      <w:r w:rsidR="008C2166">
        <w:t xml:space="preserve"> subscribers </w:t>
      </w:r>
      <w:r w:rsidR="00BA6CA7">
        <w:t xml:space="preserve">on each platform </w:t>
      </w:r>
      <w:r w:rsidR="008C2166">
        <w:t>and</w:t>
      </w:r>
      <w:r w:rsidR="00BA6CA7">
        <w:t xml:space="preserve"> the</w:t>
      </w:r>
      <w:r w:rsidR="008C2166">
        <w:t xml:space="preserve"> influence </w:t>
      </w:r>
      <w:r w:rsidR="00BA6CA7">
        <w:t xml:space="preserve">celebrities have </w:t>
      </w:r>
      <w:r w:rsidR="008C2166">
        <w:t>through</w:t>
      </w:r>
      <w:r w:rsidR="00560022">
        <w:t xml:space="preserve"> their</w:t>
      </w:r>
      <w:r w:rsidR="008C2166">
        <w:t xml:space="preserve"> social media</w:t>
      </w:r>
      <w:r w:rsidR="00B642D4">
        <w:t xml:space="preserve">. </w:t>
      </w:r>
      <w:r w:rsidR="008C2166">
        <w:t xml:space="preserve">Data will become even more important as companies began to focus more on digital analytics to forecast revenue </w:t>
      </w:r>
      <w:r w:rsidR="00B642D4">
        <w:t xml:space="preserve">instead of </w:t>
      </w:r>
      <w:r w:rsidR="008C2166">
        <w:t>box office earnings. The article mentions how compan</w:t>
      </w:r>
      <w:r w:rsidR="00B642D4">
        <w:t>ies</w:t>
      </w:r>
      <w:r w:rsidR="008C2166">
        <w:t xml:space="preserve"> like </w:t>
      </w:r>
      <w:r w:rsidR="00560022">
        <w:t>the predictability of analytics</w:t>
      </w:r>
      <w:r w:rsidR="00D00956">
        <w:t xml:space="preserve">. </w:t>
      </w:r>
      <w:r w:rsidR="00B64493">
        <w:t>It also</w:t>
      </w:r>
      <w:r w:rsidR="00D00956">
        <w:t xml:space="preserve"> did a good job of explaining how a standard rate for a subscription help</w:t>
      </w:r>
      <w:r w:rsidR="00B642D4">
        <w:t>s</w:t>
      </w:r>
      <w:r w:rsidR="00D00956">
        <w:t xml:space="preserve"> with that predictability</w:t>
      </w:r>
      <w:r w:rsidR="002929B9">
        <w:t xml:space="preserve">. </w:t>
      </w:r>
      <w:r w:rsidR="00D00956">
        <w:t xml:space="preserve">The article </w:t>
      </w:r>
      <w:r w:rsidR="00D22972">
        <w:t xml:space="preserve">shows a </w:t>
      </w:r>
      <w:r w:rsidR="00614D76">
        <w:t xml:space="preserve">line </w:t>
      </w:r>
      <w:r w:rsidR="00D22972">
        <w:t>graph</w:t>
      </w:r>
      <w:r w:rsidR="00614D76">
        <w:t xml:space="preserve"> that goes from 0 to 2 million</w:t>
      </w:r>
      <w:r w:rsidR="00D22972">
        <w:t xml:space="preserve"> </w:t>
      </w:r>
      <w:r w:rsidR="00B64493">
        <w:t>for</w:t>
      </w:r>
      <w:r w:rsidR="00614D76">
        <w:t xml:space="preserve"> U.S. weekly downloads </w:t>
      </w:r>
      <w:r w:rsidR="00B64493">
        <w:t>of the HBO Max app.</w:t>
      </w:r>
      <w:r w:rsidR="00614D76">
        <w:t xml:space="preserve"> </w:t>
      </w:r>
      <w:r w:rsidR="00B64493">
        <w:t>T</w:t>
      </w:r>
      <w:r w:rsidR="00614D76">
        <w:t xml:space="preserve">he blue dots </w:t>
      </w:r>
      <w:r w:rsidR="00B64493">
        <w:t xml:space="preserve">on the graph </w:t>
      </w:r>
      <w:r w:rsidR="00614D76">
        <w:t xml:space="preserve">are movie releases. I think that when you look at the line graph at first it </w:t>
      </w:r>
      <w:r w:rsidR="00560022">
        <w:t>is</w:t>
      </w:r>
      <w:r w:rsidR="00614D76">
        <w:t xml:space="preserve"> confusing. If </w:t>
      </w:r>
      <w:r w:rsidR="002929B9">
        <w:t xml:space="preserve">the article had </w:t>
      </w:r>
      <w:r w:rsidR="00614D76">
        <w:t>a bar graph</w:t>
      </w:r>
      <w:r w:rsidR="002929B9">
        <w:t xml:space="preserve"> </w:t>
      </w:r>
      <w:r w:rsidR="00C55FD0">
        <w:t xml:space="preserve">to show this data, the reader would have a better visual to be able to understand the information. </w:t>
      </w:r>
      <w:r w:rsidR="00614D76">
        <w:t xml:space="preserve">The graph also uses a slash symbol to </w:t>
      </w:r>
      <w:r w:rsidR="00C86B90">
        <w:t>tell the reader about the downloads but writes out what the blue dot represents. If a symbol was used to show both</w:t>
      </w:r>
      <w:r w:rsidR="00B64493">
        <w:t xml:space="preserve">, </w:t>
      </w:r>
      <w:r w:rsidR="00C86B90">
        <w:t>th</w:t>
      </w:r>
      <w:r w:rsidR="00B64493">
        <w:t xml:space="preserve">at would also help the reader better understand the graph. </w:t>
      </w:r>
    </w:p>
    <w:p w14:paraId="0747D061" w14:textId="3151ED34" w:rsidR="00092C4E" w:rsidRDefault="00614D76" w:rsidP="00C918D3">
      <w:r>
        <w:t xml:space="preserve"> </w:t>
      </w:r>
      <w:r w:rsidR="00E672AB">
        <w:t xml:space="preserve">I liked how the article </w:t>
      </w:r>
      <w:r w:rsidR="00072F5A">
        <w:t>backed up the claim that</w:t>
      </w:r>
      <w:r w:rsidR="00DA1A8E">
        <w:t xml:space="preserve"> celebrities</w:t>
      </w:r>
      <w:r w:rsidR="00E672AB">
        <w:t xml:space="preserve"> are beginning to demand a guaranteed fee when a studio moves a film to digital</w:t>
      </w:r>
      <w:r w:rsidR="00072F5A">
        <w:t>.</w:t>
      </w:r>
      <w:r w:rsidR="00E672AB">
        <w:t xml:space="preserve"> </w:t>
      </w:r>
      <w:r w:rsidR="00072F5A">
        <w:t xml:space="preserve">It </w:t>
      </w:r>
      <w:r w:rsidR="00E672AB">
        <w:t xml:space="preserve">explains the process a little bit for the reader by </w:t>
      </w:r>
      <w:r w:rsidR="00D77A34">
        <w:t xml:space="preserve">explaining </w:t>
      </w:r>
      <w:r w:rsidR="00E672AB">
        <w:t>the fee rises each day the film</w:t>
      </w:r>
      <w:r w:rsidR="00072F5A">
        <w:t xml:space="preserve"> is in the theat</w:t>
      </w:r>
      <w:r w:rsidR="00B11F84">
        <w:t xml:space="preserve">er </w:t>
      </w:r>
      <w:r w:rsidR="00072F5A">
        <w:t xml:space="preserve">and </w:t>
      </w:r>
      <w:r w:rsidR="00E672AB">
        <w:t>streaming on a platform</w:t>
      </w:r>
      <w:r w:rsidR="00072F5A">
        <w:t>.</w:t>
      </w:r>
    </w:p>
    <w:p w14:paraId="023AFD5F" w14:textId="552F2CD4" w:rsidR="00DA1A8E" w:rsidRDefault="00B11F84" w:rsidP="00C918D3">
      <w:r>
        <w:t>T</w:t>
      </w:r>
      <w:r w:rsidR="00DA1A8E">
        <w:t xml:space="preserve">he chart from parrot analytics </w:t>
      </w:r>
      <w:r>
        <w:t xml:space="preserve">in the article was also </w:t>
      </w:r>
      <w:r w:rsidR="00DA1A8E">
        <w:t>confusing</w:t>
      </w:r>
      <w:r w:rsidR="007D5693">
        <w:t xml:space="preserve">. The </w:t>
      </w:r>
      <w:r w:rsidR="00DA1A8E">
        <w:t>dots</w:t>
      </w:r>
      <w:r w:rsidR="002F7BD5">
        <w:t xml:space="preserve"> on the chart</w:t>
      </w:r>
      <w:r w:rsidR="00DA1A8E">
        <w:t xml:space="preserve"> indicate the </w:t>
      </w:r>
      <w:r>
        <w:t xml:space="preserve">celebrity’s </w:t>
      </w:r>
      <w:r w:rsidR="002F7BD5">
        <w:t>popular</w:t>
      </w:r>
      <w:r w:rsidR="00DA1A8E">
        <w:t xml:space="preserve"> demand. The dots are scattered </w:t>
      </w:r>
      <w:r w:rsidR="002F7BD5">
        <w:t xml:space="preserve">on </w:t>
      </w:r>
      <w:r w:rsidR="00DA1A8E">
        <w:t xml:space="preserve">the chart and on the outside </w:t>
      </w:r>
      <w:r w:rsidR="002F7BD5">
        <w:t xml:space="preserve">of the dots </w:t>
      </w:r>
      <w:r w:rsidR="00DA1A8E">
        <w:t xml:space="preserve">are the celebrities </w:t>
      </w:r>
      <w:r w:rsidR="002F7BD5">
        <w:t>they</w:t>
      </w:r>
      <w:r w:rsidR="00DA1A8E">
        <w:t xml:space="preserve"> represent. The scale on the chart goes from 0.5 to 200 times more demand than the average. </w:t>
      </w:r>
      <w:r w:rsidR="005C3F2B">
        <w:t xml:space="preserve">To show how the demand for each celebrity affects their compensation should have been illustrated </w:t>
      </w:r>
      <w:r w:rsidR="002F7BD5">
        <w:t>in</w:t>
      </w:r>
      <w:r w:rsidR="005C3F2B">
        <w:t xml:space="preserve"> a better wa</w:t>
      </w:r>
      <w:r w:rsidR="00D77A34">
        <w:t>y</w:t>
      </w:r>
      <w:r w:rsidR="005C3F2B">
        <w:t xml:space="preserve">. </w:t>
      </w:r>
      <w:r w:rsidR="00004BB9">
        <w:t>It would have been better to include</w:t>
      </w:r>
      <w:r w:rsidR="005C3F2B">
        <w:t xml:space="preserve"> a graph on the part </w:t>
      </w:r>
      <w:r w:rsidR="00004BB9">
        <w:t>that explains</w:t>
      </w:r>
      <w:r w:rsidR="005C3F2B">
        <w:t xml:space="preserve"> how</w:t>
      </w:r>
      <w:r w:rsidR="002F7BD5">
        <w:t xml:space="preserve"> </w:t>
      </w:r>
      <w:r w:rsidR="005C3F2B">
        <w:t>traffic to</w:t>
      </w:r>
      <w:r w:rsidR="00004BB9">
        <w:t xml:space="preserve"> celebrity’s</w:t>
      </w:r>
      <w:r w:rsidR="005C3F2B">
        <w:t xml:space="preserve"> social media accounts</w:t>
      </w:r>
      <w:r w:rsidR="00004BB9">
        <w:t xml:space="preserve"> can affect compensation. </w:t>
      </w:r>
      <w:r w:rsidR="005C3F2B">
        <w:t>For example, data on the comparison</w:t>
      </w:r>
      <w:r w:rsidR="002F7BD5">
        <w:t xml:space="preserve"> in the article</w:t>
      </w:r>
      <w:r w:rsidR="005C3F2B">
        <w:t xml:space="preserve"> of Johansson and Penn Badgley social media traffic would have been a better visual presentation than the chart. </w:t>
      </w:r>
    </w:p>
    <w:p w14:paraId="5154FF0B" w14:textId="17B696AE" w:rsidR="001D617D" w:rsidRDefault="00087E95" w:rsidP="00C918D3">
      <w:r>
        <w:t xml:space="preserve">The article ends with pointing out </w:t>
      </w:r>
      <w:r w:rsidR="00687C39">
        <w:t xml:space="preserve">that the </w:t>
      </w:r>
      <w:r>
        <w:t>change</w:t>
      </w:r>
      <w:r w:rsidR="00687C39">
        <w:t xml:space="preserve"> in the industry</w:t>
      </w:r>
      <w:r>
        <w:t xml:space="preserve"> has created more jobs because of the demand to constantly put out content</w:t>
      </w:r>
      <w:r w:rsidR="00687C39">
        <w:t xml:space="preserve">, </w:t>
      </w:r>
      <w:r>
        <w:t xml:space="preserve">but </w:t>
      </w:r>
      <w:r w:rsidR="00687C39">
        <w:t xml:space="preserve">it </w:t>
      </w:r>
      <w:r>
        <w:t xml:space="preserve">has had a negative impact because of the strenuous work </w:t>
      </w:r>
      <w:r>
        <w:lastRenderedPageBreak/>
        <w:t>hours that</w:t>
      </w:r>
      <w:r w:rsidR="00687C39">
        <w:t xml:space="preserve"> the industry demands.</w:t>
      </w:r>
      <w:r>
        <w:t xml:space="preserve"> The article has a chart at the end that shows a visual illustration on what the</w:t>
      </w:r>
      <w:r w:rsidR="00687C39">
        <w:t xml:space="preserve"> current</w:t>
      </w:r>
      <w:r>
        <w:t xml:space="preserve"> hours </w:t>
      </w:r>
      <w:r w:rsidR="00687C39">
        <w:t>are for employees</w:t>
      </w:r>
      <w:r>
        <w:t>. This chart is not needed because the article itself does a good job explaining the impact the</w:t>
      </w:r>
      <w:r w:rsidR="00687C39">
        <w:t xml:space="preserve"> work</w:t>
      </w:r>
      <w:r>
        <w:t xml:space="preserve"> hours have on employees. I think they could put a new chart representing the </w:t>
      </w:r>
      <w:r w:rsidR="00004BB9">
        <w:t>number of new</w:t>
      </w:r>
      <w:r>
        <w:t xml:space="preserve"> jobs instead or </w:t>
      </w:r>
      <w:r w:rsidR="00BF7C9F">
        <w:t xml:space="preserve">just remove the last chart. </w:t>
      </w:r>
    </w:p>
    <w:p w14:paraId="57E32FA6" w14:textId="5F6EAFE7" w:rsidR="00C41CDB" w:rsidRDefault="00C41CDB" w:rsidP="00C918D3">
      <w:r>
        <w:t xml:space="preserve"> </w:t>
      </w:r>
      <w:r w:rsidR="00D77A34">
        <w:t>T</w:t>
      </w:r>
      <w:r>
        <w:t>he article did a great job explaining the change in the entertainment world</w:t>
      </w:r>
      <w:r w:rsidR="005F2DCE">
        <w:t xml:space="preserve">, but </w:t>
      </w:r>
      <w:r w:rsidR="00D77A34">
        <w:t xml:space="preserve">a few </w:t>
      </w:r>
      <w:r w:rsidR="00687C39">
        <w:t>of the</w:t>
      </w:r>
      <w:r>
        <w:t xml:space="preserve"> charts</w:t>
      </w:r>
      <w:r w:rsidR="00687C39">
        <w:t xml:space="preserve"> </w:t>
      </w:r>
      <w:r w:rsidR="005F2DCE">
        <w:t>are not transparent</w:t>
      </w:r>
      <w:r w:rsidR="00687C39">
        <w:t xml:space="preserve">. </w:t>
      </w:r>
      <w:r>
        <w:t xml:space="preserve"> </w:t>
      </w:r>
      <w:r w:rsidR="00687C39">
        <w:t xml:space="preserve">Some charts could have also been </w:t>
      </w:r>
      <w:r>
        <w:t>removed</w:t>
      </w:r>
      <w:r w:rsidR="00687C39">
        <w:t xml:space="preserve"> </w:t>
      </w:r>
      <w:r>
        <w:t xml:space="preserve">without disrupting the story. </w:t>
      </w:r>
      <w:r w:rsidR="00BA6B7E">
        <w:t xml:space="preserve">This </w:t>
      </w:r>
      <w:r w:rsidR="005F2DCE">
        <w:t>article</w:t>
      </w:r>
      <w:r w:rsidR="00BA6B7E">
        <w:t xml:space="preserve"> included a lot of data, so</w:t>
      </w:r>
      <w:r w:rsidR="00393FEE">
        <w:t xml:space="preserve"> it was good that </w:t>
      </w:r>
      <w:r w:rsidR="00016353">
        <w:t>a lot</w:t>
      </w:r>
      <w:r w:rsidR="00393FEE">
        <w:t xml:space="preserve"> of visual illustrations were provided</w:t>
      </w:r>
      <w:r w:rsidR="005F2DCE">
        <w:t xml:space="preserve"> to help move the story along</w:t>
      </w:r>
      <w:r w:rsidR="00393FEE">
        <w:t xml:space="preserve">. </w:t>
      </w:r>
    </w:p>
    <w:p w14:paraId="624FF5C7" w14:textId="77777777" w:rsidR="00DA1A8E" w:rsidRDefault="00DA1A8E" w:rsidP="00C918D3"/>
    <w:p w14:paraId="3C14E581" w14:textId="77777777" w:rsidR="004242B3" w:rsidRDefault="004242B3"/>
    <w:sectPr w:rsidR="00424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2B3"/>
    <w:rsid w:val="00004BB9"/>
    <w:rsid w:val="00016353"/>
    <w:rsid w:val="000662EA"/>
    <w:rsid w:val="00072F5A"/>
    <w:rsid w:val="00087E95"/>
    <w:rsid w:val="00092C4E"/>
    <w:rsid w:val="000A1421"/>
    <w:rsid w:val="00182D36"/>
    <w:rsid w:val="001D617D"/>
    <w:rsid w:val="002929B9"/>
    <w:rsid w:val="002F7BD5"/>
    <w:rsid w:val="00393FEE"/>
    <w:rsid w:val="00417F0D"/>
    <w:rsid w:val="004242B3"/>
    <w:rsid w:val="004729EB"/>
    <w:rsid w:val="004E21A2"/>
    <w:rsid w:val="00506C11"/>
    <w:rsid w:val="00560022"/>
    <w:rsid w:val="005C3F2B"/>
    <w:rsid w:val="005F2DCE"/>
    <w:rsid w:val="00614D76"/>
    <w:rsid w:val="00650CA3"/>
    <w:rsid w:val="00687C39"/>
    <w:rsid w:val="00781959"/>
    <w:rsid w:val="007D5693"/>
    <w:rsid w:val="00803A28"/>
    <w:rsid w:val="0084729A"/>
    <w:rsid w:val="00883349"/>
    <w:rsid w:val="008C2166"/>
    <w:rsid w:val="00A30853"/>
    <w:rsid w:val="00A96C93"/>
    <w:rsid w:val="00B00B42"/>
    <w:rsid w:val="00B11F84"/>
    <w:rsid w:val="00B642D4"/>
    <w:rsid w:val="00B64493"/>
    <w:rsid w:val="00B665AF"/>
    <w:rsid w:val="00BA6B7E"/>
    <w:rsid w:val="00BA6CA7"/>
    <w:rsid w:val="00BF36D2"/>
    <w:rsid w:val="00BF7C9F"/>
    <w:rsid w:val="00C41CDB"/>
    <w:rsid w:val="00C55FD0"/>
    <w:rsid w:val="00C86B90"/>
    <w:rsid w:val="00C918D3"/>
    <w:rsid w:val="00D00956"/>
    <w:rsid w:val="00D062DB"/>
    <w:rsid w:val="00D22972"/>
    <w:rsid w:val="00D77A34"/>
    <w:rsid w:val="00DA1A8E"/>
    <w:rsid w:val="00E029D1"/>
    <w:rsid w:val="00E17EE8"/>
    <w:rsid w:val="00E438A8"/>
    <w:rsid w:val="00E55D69"/>
    <w:rsid w:val="00E672AB"/>
    <w:rsid w:val="00EC6DCD"/>
    <w:rsid w:val="00F32C89"/>
    <w:rsid w:val="00F46758"/>
    <w:rsid w:val="00FD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EBA04"/>
  <w15:chartTrackingRefBased/>
  <w15:docId w15:val="{911748C1-07F5-4F6C-A6C8-5FC1B764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loomberg.com/opinion/articles/2021-12-14/will-stars-like-scarlett-johansson-ever-make-money-in-this-town-ag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Broadnax</dc:creator>
  <cp:keywords/>
  <dc:description/>
  <cp:lastModifiedBy>Jessica Broadnax</cp:lastModifiedBy>
  <cp:revision>246</cp:revision>
  <dcterms:created xsi:type="dcterms:W3CDTF">2022-01-27T02:33:00Z</dcterms:created>
  <dcterms:modified xsi:type="dcterms:W3CDTF">2022-01-28T03:46:00Z</dcterms:modified>
</cp:coreProperties>
</file>