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DF7F" w14:textId="48555343" w:rsidR="003E054D" w:rsidRDefault="000A15EE">
      <w:r w:rsidRPr="000A15EE">
        <w:t>https://docs.google.com/spreadsheets/d/1ZJo88EsrkyaBvIh6_VLO_sKOOdB6wc0OKqT_Mxqq63s/edit#gid=0</w:t>
      </w:r>
    </w:p>
    <w:sectPr w:rsidR="003E054D" w:rsidSect="00BA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EE"/>
    <w:rsid w:val="000A15EE"/>
    <w:rsid w:val="003E054D"/>
    <w:rsid w:val="00B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36F90"/>
  <w15:chartTrackingRefBased/>
  <w15:docId w15:val="{5098F60D-61AA-C94D-A671-9B519BEE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Minkoff, Michelle</dc:creator>
  <cp:keywords/>
  <dc:description/>
  <cp:lastModifiedBy>Minkoff, Michelle</cp:lastModifiedBy>
  <cp:revision>1</cp:revision>
  <dcterms:created xsi:type="dcterms:W3CDTF">2022-02-04T17:12:00Z</dcterms:created>
  <dcterms:modified xsi:type="dcterms:W3CDTF">2022-02-04T17:12:00Z</dcterms:modified>
</cp:coreProperties>
</file>