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9B48" w14:textId="0867F08C" w:rsidR="00FF5002" w:rsidRPr="00D34CBA" w:rsidRDefault="00FF5002">
      <w:pPr>
        <w:rPr>
          <w:b/>
          <w:bCs/>
          <w:sz w:val="28"/>
          <w:szCs w:val="28"/>
        </w:rPr>
      </w:pPr>
      <w:r w:rsidRPr="00D34CBA">
        <w:rPr>
          <w:b/>
          <w:bCs/>
          <w:sz w:val="28"/>
          <w:szCs w:val="28"/>
        </w:rPr>
        <w:t>10 Best Restaurants in DC</w:t>
      </w:r>
    </w:p>
    <w:p w14:paraId="1683CE3A" w14:textId="598B56B8" w:rsidR="00690B9C" w:rsidRDefault="00690B9C">
      <w:pPr>
        <w:rPr>
          <w:b/>
          <w:bCs/>
        </w:rPr>
      </w:pPr>
    </w:p>
    <w:p w14:paraId="518AADE7" w14:textId="6B51D5FD" w:rsidR="00690B9C" w:rsidRPr="00690B9C" w:rsidRDefault="00690B9C">
      <w:r>
        <w:t xml:space="preserve">By: Elise Kline </w:t>
      </w:r>
    </w:p>
    <w:p w14:paraId="29B5F2DE" w14:textId="443306D7" w:rsidR="00FF5002" w:rsidRDefault="00FF5002">
      <w:pPr>
        <w:rPr>
          <w:b/>
          <w:bCs/>
        </w:rPr>
      </w:pPr>
    </w:p>
    <w:p w14:paraId="749A37ED" w14:textId="64F56294" w:rsidR="00FF5002" w:rsidRDefault="00B83248">
      <w:r>
        <w:t xml:space="preserve">In Washington, D.C. there are many great places to eat which leads to the inevitable tough question for travelers and new D.C. residents–– where do we go for dinner tonight? </w:t>
      </w:r>
    </w:p>
    <w:p w14:paraId="34D3B649" w14:textId="3904E54A" w:rsidR="006950C5" w:rsidRDefault="006950C5"/>
    <w:p w14:paraId="52D01858" w14:textId="7C501C6F" w:rsidR="009248AF" w:rsidRDefault="006950C5">
      <w:pPr>
        <w:rPr>
          <w:b/>
          <w:bCs/>
        </w:rPr>
      </w:pPr>
      <w:r>
        <w:t xml:space="preserve">According to </w:t>
      </w:r>
      <w:hyperlink r:id="rId4" w:history="1">
        <w:r w:rsidRPr="006950C5">
          <w:rPr>
            <w:rStyle w:val="Hyperlink"/>
          </w:rPr>
          <w:t>D.C. Eater</w:t>
        </w:r>
      </w:hyperlink>
      <w:r>
        <w:t xml:space="preserve">, there are 38 top rated restaurants in the Washington, D.C. area. Ten have been selected for this article. </w:t>
      </w:r>
      <w:r w:rsidR="00035397">
        <w:t>These ten restaurants are a D.C. local home to a variety of cuisines</w:t>
      </w:r>
      <w:r w:rsidR="009811CC">
        <w:t xml:space="preserve"> including </w:t>
      </w:r>
      <w:r w:rsidR="009811CC" w:rsidRPr="009811CC">
        <w:rPr>
          <w:b/>
          <w:bCs/>
        </w:rPr>
        <w:t>West African, Ethiopian, Malaysian and Laotian</w:t>
      </w:r>
      <w:r w:rsidR="009811CC">
        <w:t xml:space="preserve">. </w:t>
      </w:r>
      <w:r w:rsidR="00C716C8">
        <w:t xml:space="preserve">Restaurant hours for these hours vary on weekends, in fact some are open in the morning and the evening. </w:t>
      </w:r>
      <w:r w:rsidR="009248AF">
        <w:t xml:space="preserve">For example, </w:t>
      </w:r>
      <w:hyperlink r:id="rId5" w:history="1">
        <w:r w:rsidR="009248AF" w:rsidRPr="009248AF">
          <w:rPr>
            <w:rStyle w:val="Hyperlink"/>
          </w:rPr>
          <w:t>Shabu Plus</w:t>
        </w:r>
      </w:hyperlink>
      <w:r w:rsidR="009248AF">
        <w:t xml:space="preserve"> a D.C. local Japanese restaurant is open from </w:t>
      </w:r>
      <w:r w:rsidR="009248AF" w:rsidRPr="009248AF">
        <w:rPr>
          <w:b/>
          <w:bCs/>
        </w:rPr>
        <w:t xml:space="preserve">noon until 3 PM and then reopens at 5PM and closes at 10PM. </w:t>
      </w:r>
    </w:p>
    <w:p w14:paraId="285FD8F1" w14:textId="001270E5" w:rsidR="009248AF" w:rsidRDefault="009248AF">
      <w:pPr>
        <w:rPr>
          <w:b/>
          <w:bCs/>
        </w:rPr>
      </w:pPr>
    </w:p>
    <w:p w14:paraId="5E819E69" w14:textId="059B7030" w:rsidR="009248AF" w:rsidRDefault="00B814BF">
      <w:r>
        <w:t>All</w:t>
      </w:r>
      <w:r w:rsidR="004E203E">
        <w:t xml:space="preserve"> the ten selected top restaurants for this article are a </w:t>
      </w:r>
      <w:r w:rsidR="004E203E" w:rsidRPr="004E203E">
        <w:rPr>
          <w:b/>
          <w:bCs/>
        </w:rPr>
        <w:t>combination of restaurant and a bar</w:t>
      </w:r>
      <w:r w:rsidR="004E203E">
        <w:t>, where restaurant goers can enjoy both food and cocktails.</w:t>
      </w:r>
      <w:r>
        <w:t xml:space="preserve"> The restaurants selected for this article are also all either equal to or above a </w:t>
      </w:r>
      <w:r w:rsidRPr="00B814BF">
        <w:rPr>
          <w:b/>
          <w:bCs/>
        </w:rPr>
        <w:t>four-star rating on google</w:t>
      </w:r>
      <w:r>
        <w:t xml:space="preserve">. </w:t>
      </w:r>
      <w:r w:rsidR="00146F57">
        <w:t xml:space="preserve">The highest star rating restaurant on google is Rooster &amp; Owl, a modern American restaurant. </w:t>
      </w:r>
      <w:r w:rsidR="00146F57" w:rsidRPr="00146F57">
        <w:rPr>
          <w:b/>
          <w:bCs/>
        </w:rPr>
        <w:t>Rooster &amp; Owl received 4.8 stars</w:t>
      </w:r>
      <w:r w:rsidR="00146F57">
        <w:t xml:space="preserve"> and many positive reviews from happy customers. </w:t>
      </w:r>
    </w:p>
    <w:p w14:paraId="608BF94C" w14:textId="74E7C75A" w:rsidR="00B17862" w:rsidRDefault="00B17862"/>
    <w:p w14:paraId="7AD7B35D" w14:textId="74AE2FE0" w:rsidR="00B17862" w:rsidRPr="003844B8" w:rsidRDefault="00B17862">
      <w:r>
        <w:t xml:space="preserve">The other types of cuisines home to these top ten restaurants in </w:t>
      </w:r>
      <w:r w:rsidRPr="00B17862">
        <w:rPr>
          <w:b/>
          <w:bCs/>
        </w:rPr>
        <w:t>D.C. include Mexican, American, Middle Eastern, Mediterranean, Japanese,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modern American. </w:t>
      </w:r>
      <w:r w:rsidR="003844B8">
        <w:t>These top-rated restaurants are located in a variety of locations in the city</w:t>
      </w:r>
      <w:r w:rsidR="00323658">
        <w:t xml:space="preserve"> including NoMa, 14</w:t>
      </w:r>
      <w:r w:rsidR="00323658" w:rsidRPr="00323658">
        <w:rPr>
          <w:vertAlign w:val="superscript"/>
        </w:rPr>
        <w:t>th</w:t>
      </w:r>
      <w:r w:rsidR="00323658">
        <w:t xml:space="preserve"> street, Mt. </w:t>
      </w:r>
      <w:r w:rsidR="00614468">
        <w:t>Pleasant,</w:t>
      </w:r>
      <w:r w:rsidR="00323658">
        <w:t xml:space="preserve"> and Connecticut Ave. </w:t>
      </w:r>
      <w:r w:rsidR="003844B8">
        <w:t xml:space="preserve"> </w:t>
      </w:r>
    </w:p>
    <w:p w14:paraId="05FB5D06" w14:textId="172C5446" w:rsidR="009055F3" w:rsidRDefault="009055F3"/>
    <w:p w14:paraId="1AA9B189" w14:textId="7CF051E0" w:rsidR="009055F3" w:rsidRPr="00B17862" w:rsidRDefault="006A5784">
      <w:r>
        <w:t xml:space="preserve">Due to the pandemic, </w:t>
      </w:r>
      <w:r w:rsidR="00BE6DC8">
        <w:t>restaurants</w:t>
      </w:r>
      <w:r>
        <w:t xml:space="preserve"> in D.C. are also requiring masks worn inside when not actively eating and showing proof of vaccination. </w:t>
      </w:r>
      <w:r w:rsidR="009055F3">
        <w:t xml:space="preserve">Washington, D.C. has a great deal to offer when it comes to food. To check out more </w:t>
      </w:r>
      <w:r w:rsidR="003844B8">
        <w:t>top-rated</w:t>
      </w:r>
      <w:r w:rsidR="009055F3">
        <w:t xml:space="preserve"> restaurants talk to locals and check out more of our lifestyle articles! </w:t>
      </w:r>
    </w:p>
    <w:p w14:paraId="46336087" w14:textId="3C0AF6AE" w:rsidR="006034BA" w:rsidRDefault="006034BA"/>
    <w:p w14:paraId="0BA650AC" w14:textId="067199B3" w:rsidR="006034BA" w:rsidRDefault="006034BA"/>
    <w:p w14:paraId="4F2218E1" w14:textId="0E52BD79" w:rsidR="006034BA" w:rsidRPr="004E203E" w:rsidRDefault="006034BA">
      <w:r>
        <w:t xml:space="preserve">Data set sharable link: </w:t>
      </w:r>
      <w:hyperlink r:id="rId6" w:history="1">
        <w:r w:rsidRPr="00237059">
          <w:rPr>
            <w:rStyle w:val="Hyperlink"/>
          </w:rPr>
          <w:t>https://docs.google.com/spreadsheets/d/1C0QLnRXvTTaptvBNqMTQaemhkV5ErR9UOE_i8RxF1YY/edit?usp=sharing</w:t>
        </w:r>
      </w:hyperlink>
      <w:r>
        <w:t xml:space="preserve"> </w:t>
      </w:r>
    </w:p>
    <w:sectPr w:rsidR="006034BA" w:rsidRPr="004E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02"/>
    <w:rsid w:val="00035397"/>
    <w:rsid w:val="00146F57"/>
    <w:rsid w:val="00323658"/>
    <w:rsid w:val="003844B8"/>
    <w:rsid w:val="004E203E"/>
    <w:rsid w:val="006034BA"/>
    <w:rsid w:val="00614468"/>
    <w:rsid w:val="00690B9C"/>
    <w:rsid w:val="006950C5"/>
    <w:rsid w:val="006A5784"/>
    <w:rsid w:val="009055F3"/>
    <w:rsid w:val="009248AF"/>
    <w:rsid w:val="009811CC"/>
    <w:rsid w:val="00997587"/>
    <w:rsid w:val="00B17862"/>
    <w:rsid w:val="00B814BF"/>
    <w:rsid w:val="00B83248"/>
    <w:rsid w:val="00BE6DC8"/>
    <w:rsid w:val="00C716C8"/>
    <w:rsid w:val="00D34CBA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8469"/>
  <w15:chartTrackingRefBased/>
  <w15:docId w15:val="{980D1CFB-0C6E-FE4C-A939-9D84899C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C0QLnRXvTTaptvBNqMTQaemhkV5ErR9UOE_i8RxF1YY/edit?usp=sharing" TargetMode="External"/><Relationship Id="rId5" Type="http://schemas.openxmlformats.org/officeDocument/2006/relationships/hyperlink" Target="https://www.shabuplus.com/" TargetMode="External"/><Relationship Id="rId4" Type="http://schemas.openxmlformats.org/officeDocument/2006/relationships/hyperlink" Target="https://dc.eater.com/maps/dc-best-restaurants-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Kline</dc:creator>
  <cp:keywords/>
  <dc:description/>
  <cp:lastModifiedBy>Minkoff, Michelle</cp:lastModifiedBy>
  <cp:revision>2</cp:revision>
  <dcterms:created xsi:type="dcterms:W3CDTF">2022-02-04T17:11:00Z</dcterms:created>
  <dcterms:modified xsi:type="dcterms:W3CDTF">2022-02-04T17:11:00Z</dcterms:modified>
</cp:coreProperties>
</file>