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8774" w14:textId="06CC2BC7" w:rsidR="003E054D" w:rsidRDefault="008D70E3">
      <w:r w:rsidRPr="008D70E3">
        <w:t>https://docs.google.com/spreadsheets/d/1pe16eAA2cnhxr2v9Wq3kHnAsrGUtfJft-rtpn7M3okE/edit#gid=0</w:t>
      </w:r>
    </w:p>
    <w:sectPr w:rsidR="003E054D" w:rsidSect="00BA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E3"/>
    <w:rsid w:val="003E054D"/>
    <w:rsid w:val="008D70E3"/>
    <w:rsid w:val="00B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387CB"/>
  <w15:chartTrackingRefBased/>
  <w15:docId w15:val="{8E374A28-FB16-154F-A083-104922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Minkoff, Michelle</dc:creator>
  <cp:keywords/>
  <dc:description/>
  <cp:lastModifiedBy>Minkoff, Michelle</cp:lastModifiedBy>
  <cp:revision>1</cp:revision>
  <dcterms:created xsi:type="dcterms:W3CDTF">2022-02-04T17:14:00Z</dcterms:created>
  <dcterms:modified xsi:type="dcterms:W3CDTF">2022-02-04T17:14:00Z</dcterms:modified>
</cp:coreProperties>
</file>