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8537" w14:textId="5745B681" w:rsidR="00D104D5" w:rsidRPr="00013480" w:rsidRDefault="00D104D5">
      <w:p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 xml:space="preserve">Meg Ruggles </w:t>
      </w:r>
    </w:p>
    <w:p w14:paraId="28775ACA" w14:textId="77777777" w:rsidR="00D104D5" w:rsidRPr="00013480" w:rsidRDefault="00D104D5">
      <w:pPr>
        <w:rPr>
          <w:rFonts w:ascii="Cambria" w:hAnsi="Cambria" w:cstheme="minorHAnsi"/>
        </w:rPr>
      </w:pPr>
    </w:p>
    <w:p w14:paraId="20AE8575" w14:textId="217FE42F" w:rsidR="003223B5" w:rsidRPr="00A51573" w:rsidRDefault="00D104D5" w:rsidP="00013480">
      <w:pPr>
        <w:jc w:val="center"/>
        <w:rPr>
          <w:rFonts w:ascii="Cambria" w:hAnsi="Cambria" w:cstheme="minorHAnsi"/>
          <w:b/>
          <w:bCs/>
        </w:rPr>
      </w:pPr>
      <w:r w:rsidRPr="00A51573">
        <w:rPr>
          <w:rFonts w:ascii="Cambria" w:hAnsi="Cambria" w:cstheme="minorHAnsi"/>
          <w:b/>
          <w:bCs/>
        </w:rPr>
        <w:t>Data journal for SC</w:t>
      </w:r>
    </w:p>
    <w:p w14:paraId="0C285890" w14:textId="3EE539DE" w:rsidR="00080F42" w:rsidRDefault="00D104D5" w:rsidP="00634A16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 xml:space="preserve">Added column </w:t>
      </w:r>
      <w:proofErr w:type="spellStart"/>
      <w:r w:rsidR="00634A16">
        <w:rPr>
          <w:rFonts w:ascii="Cambria" w:hAnsi="Cambria" w:cstheme="minorHAnsi"/>
        </w:rPr>
        <w:t>formatted_condition_assessment</w:t>
      </w:r>
      <w:proofErr w:type="spellEnd"/>
    </w:p>
    <w:p w14:paraId="7AE9D98E" w14:textId="586496B6" w:rsidR="00634A16" w:rsidRDefault="00634A16" w:rsidP="00634A1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Filtered out “NOT RATED” by replacing with nothing </w:t>
      </w:r>
    </w:p>
    <w:p w14:paraId="25F6A3E1" w14:textId="1A6039A1" w:rsidR="00634A16" w:rsidRDefault="00634A16" w:rsidP="00634A1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Standardized text by formatting to sentence case </w:t>
      </w:r>
    </w:p>
    <w:p w14:paraId="788FA429" w14:textId="69A55E70" w:rsidR="00634A16" w:rsidRDefault="00634A16" w:rsidP="00634A16">
      <w:pPr>
        <w:pStyle w:val="ListParagraph"/>
        <w:numPr>
          <w:ilvl w:val="2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Replaced “FAIR” with “Fair” </w:t>
      </w:r>
    </w:p>
    <w:p w14:paraId="0824D771" w14:textId="5230A5F2" w:rsidR="00634A16" w:rsidRDefault="00634A16" w:rsidP="00634A16">
      <w:pPr>
        <w:pStyle w:val="ListParagraph"/>
        <w:numPr>
          <w:ilvl w:val="2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Replaced “SATISFACTORY” with “Satisfactory” </w:t>
      </w:r>
    </w:p>
    <w:p w14:paraId="2F5B096F" w14:textId="0B5337AD" w:rsidR="00634A16" w:rsidRDefault="00634A16" w:rsidP="00634A16">
      <w:pPr>
        <w:pStyle w:val="ListParagraph"/>
        <w:numPr>
          <w:ilvl w:val="2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Replaced “UNSATISFACTORY” with “Unsatisfactory” </w:t>
      </w:r>
    </w:p>
    <w:p w14:paraId="61CFAC97" w14:textId="096A6851" w:rsidR="00634A16" w:rsidRPr="00013480" w:rsidRDefault="00634A16" w:rsidP="00634A16">
      <w:pPr>
        <w:pStyle w:val="ListParagraph"/>
        <w:numPr>
          <w:ilvl w:val="2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Replaced “POOR” with “Poor” </w:t>
      </w:r>
    </w:p>
    <w:p w14:paraId="516AE7CC" w14:textId="52A651D7" w:rsidR="00080F42" w:rsidRPr="00013480" w:rsidRDefault="002B5A51" w:rsidP="00D104D5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 xml:space="preserve">Added column </w:t>
      </w:r>
      <w:proofErr w:type="spellStart"/>
      <w:r w:rsidRPr="00013480">
        <w:rPr>
          <w:rFonts w:ascii="Cambria" w:hAnsi="Cambria" w:cstheme="minorHAnsi"/>
        </w:rPr>
        <w:t>formatted_inspection_date</w:t>
      </w:r>
      <w:proofErr w:type="spellEnd"/>
      <w:r w:rsidRPr="00013480">
        <w:rPr>
          <w:rFonts w:ascii="Cambria" w:hAnsi="Cambria" w:cstheme="minorHAnsi"/>
        </w:rPr>
        <w:t xml:space="preserve"> </w:t>
      </w:r>
    </w:p>
    <w:p w14:paraId="12BD12B1" w14:textId="53609541" w:rsidR="002B5A51" w:rsidRPr="00013480" w:rsidRDefault="002B5A51" w:rsidP="00013480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 xml:space="preserve">Copied inspection dates into formatted column </w:t>
      </w:r>
    </w:p>
    <w:p w14:paraId="2A1F66CD" w14:textId="60E23C18" w:rsidR="002B5A51" w:rsidRPr="00013480" w:rsidRDefault="002B5A51" w:rsidP="00013480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 xml:space="preserve">Used text to columns in </w:t>
      </w:r>
      <w:r w:rsidR="00C14D85" w:rsidRPr="00013480">
        <w:rPr>
          <w:rFonts w:ascii="Cambria" w:hAnsi="Cambria" w:cstheme="minorHAnsi"/>
        </w:rPr>
        <w:t xml:space="preserve">formatted </w:t>
      </w:r>
      <w:r w:rsidRPr="00013480">
        <w:rPr>
          <w:rFonts w:ascii="Cambria" w:hAnsi="Cambria" w:cstheme="minorHAnsi"/>
        </w:rPr>
        <w:t xml:space="preserve">to standardize dates by MDY </w:t>
      </w:r>
    </w:p>
    <w:p w14:paraId="3A6E4328" w14:textId="774B2BC1" w:rsidR="002B5A51" w:rsidRPr="00013480" w:rsidRDefault="002B5A51" w:rsidP="00D104D5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 xml:space="preserve">Added column </w:t>
      </w:r>
      <w:proofErr w:type="spellStart"/>
      <w:r w:rsidRPr="00013480">
        <w:rPr>
          <w:rFonts w:ascii="Cambria" w:hAnsi="Cambria" w:cstheme="minorHAnsi"/>
        </w:rPr>
        <w:t>formatted_condition_assessment_dates</w:t>
      </w:r>
      <w:proofErr w:type="spellEnd"/>
    </w:p>
    <w:p w14:paraId="48FFF582" w14:textId="6228472C" w:rsidR="002B5A51" w:rsidRPr="00013480" w:rsidRDefault="002B5A51" w:rsidP="00013480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>Copied condition assessment into formatted column</w:t>
      </w:r>
      <w:r w:rsidR="00C14D85" w:rsidRPr="00013480">
        <w:rPr>
          <w:rFonts w:ascii="Cambria" w:hAnsi="Cambria" w:cstheme="minorHAnsi"/>
        </w:rPr>
        <w:t xml:space="preserve"> </w:t>
      </w:r>
    </w:p>
    <w:p w14:paraId="6D26B506" w14:textId="70FB33B5" w:rsidR="002B5A51" w:rsidRPr="00013480" w:rsidRDefault="008261E8" w:rsidP="00013480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 xml:space="preserve">Used text to columns in </w:t>
      </w:r>
      <w:r w:rsidR="00013480" w:rsidRPr="00013480">
        <w:rPr>
          <w:rFonts w:ascii="Cambria" w:hAnsi="Cambria" w:cstheme="minorHAnsi"/>
        </w:rPr>
        <w:t>formatted</w:t>
      </w:r>
      <w:r w:rsidR="00C14D85" w:rsidRPr="00013480">
        <w:rPr>
          <w:rFonts w:ascii="Cambria" w:hAnsi="Cambria" w:cstheme="minorHAnsi"/>
        </w:rPr>
        <w:t xml:space="preserve"> </w:t>
      </w:r>
      <w:r w:rsidRPr="00013480">
        <w:rPr>
          <w:rFonts w:ascii="Cambria" w:hAnsi="Cambria" w:cstheme="minorHAnsi"/>
        </w:rPr>
        <w:t xml:space="preserve">to standardize dates by MDY </w:t>
      </w:r>
    </w:p>
    <w:p w14:paraId="1102B29D" w14:textId="7F12A310" w:rsidR="008261E8" w:rsidRPr="00013480" w:rsidRDefault="008261E8" w:rsidP="00D104D5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 xml:space="preserve">Added column </w:t>
      </w:r>
      <w:proofErr w:type="spellStart"/>
      <w:r w:rsidRPr="00013480">
        <w:rPr>
          <w:rFonts w:ascii="Cambria" w:hAnsi="Cambria" w:cstheme="minorHAnsi"/>
        </w:rPr>
        <w:t>formatted_EAP_last_rev_date</w:t>
      </w:r>
      <w:proofErr w:type="spellEnd"/>
      <w:r w:rsidRPr="00013480">
        <w:rPr>
          <w:rFonts w:ascii="Cambria" w:hAnsi="Cambria" w:cstheme="minorHAnsi"/>
        </w:rPr>
        <w:t xml:space="preserve"> </w:t>
      </w:r>
    </w:p>
    <w:p w14:paraId="09068C16" w14:textId="7E10135F" w:rsidR="008261E8" w:rsidRPr="00013480" w:rsidRDefault="008261E8" w:rsidP="00013480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 xml:space="preserve">Copied EPA rev dates into formatted column </w:t>
      </w:r>
    </w:p>
    <w:p w14:paraId="76D7427A" w14:textId="6FFBA9E0" w:rsidR="008261E8" w:rsidRPr="00013480" w:rsidRDefault="008261E8" w:rsidP="00013480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 xml:space="preserve">Used text to columns in </w:t>
      </w:r>
      <w:r w:rsidR="00C14D85" w:rsidRPr="00013480">
        <w:rPr>
          <w:rFonts w:ascii="Cambria" w:hAnsi="Cambria" w:cstheme="minorHAnsi"/>
        </w:rPr>
        <w:t xml:space="preserve">formatted </w:t>
      </w:r>
      <w:r w:rsidRPr="00013480">
        <w:rPr>
          <w:rFonts w:ascii="Cambria" w:hAnsi="Cambria" w:cstheme="minorHAnsi"/>
        </w:rPr>
        <w:t xml:space="preserve">to standardize dates by MDY </w:t>
      </w:r>
    </w:p>
    <w:p w14:paraId="38F9BF97" w14:textId="4F3C45CE" w:rsidR="00600DB6" w:rsidRPr="00013480" w:rsidRDefault="00C14D85" w:rsidP="00600DB6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 xml:space="preserve">Added column for </w:t>
      </w:r>
      <w:proofErr w:type="spellStart"/>
      <w:r w:rsidRPr="00013480">
        <w:rPr>
          <w:rFonts w:ascii="Cambria" w:hAnsi="Cambria" w:cstheme="minorHAnsi"/>
        </w:rPr>
        <w:t>formatted_city</w:t>
      </w:r>
      <w:proofErr w:type="spellEnd"/>
      <w:r w:rsidRPr="00013480">
        <w:rPr>
          <w:rFonts w:ascii="Cambria" w:hAnsi="Cambria" w:cstheme="minorHAnsi"/>
        </w:rPr>
        <w:t xml:space="preserve"> </w:t>
      </w:r>
      <w:r w:rsidR="00013480" w:rsidRPr="00013480">
        <w:rPr>
          <w:rFonts w:ascii="Cambria" w:hAnsi="Cambria" w:cstheme="minorHAnsi"/>
        </w:rPr>
        <w:t xml:space="preserve">– removed </w:t>
      </w:r>
      <w:r w:rsidR="00600DB6" w:rsidRPr="00013480">
        <w:rPr>
          <w:rFonts w:ascii="Cambria" w:hAnsi="Cambria" w:cstheme="minorHAnsi"/>
        </w:rPr>
        <w:t xml:space="preserve">SC </w:t>
      </w:r>
      <w:r w:rsidR="008D2DB5">
        <w:rPr>
          <w:rFonts w:ascii="Cambria" w:hAnsi="Cambria" w:cstheme="minorHAnsi"/>
        </w:rPr>
        <w:t xml:space="preserve">since </w:t>
      </w:r>
      <w:r w:rsidR="00600DB6" w:rsidRPr="00013480">
        <w:rPr>
          <w:rFonts w:ascii="Cambria" w:hAnsi="Cambria" w:cstheme="minorHAnsi"/>
        </w:rPr>
        <w:t xml:space="preserve">this column is about the city and the data </w:t>
      </w:r>
      <w:r w:rsidR="008D2DB5">
        <w:rPr>
          <w:rFonts w:ascii="Cambria" w:hAnsi="Cambria" w:cstheme="minorHAnsi"/>
        </w:rPr>
        <w:t xml:space="preserve">is about </w:t>
      </w:r>
      <w:r w:rsidR="00013480" w:rsidRPr="00013480">
        <w:rPr>
          <w:rFonts w:ascii="Cambria" w:hAnsi="Cambria" w:cstheme="minorHAnsi"/>
        </w:rPr>
        <w:t xml:space="preserve">SC </w:t>
      </w:r>
    </w:p>
    <w:p w14:paraId="67174CF4" w14:textId="77777777" w:rsidR="000072D7" w:rsidRPr="00013480" w:rsidRDefault="00C14D85" w:rsidP="00600DB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 xml:space="preserve">Replaced “CAMDEN, SC” with “CAMDEN” </w:t>
      </w:r>
    </w:p>
    <w:p w14:paraId="7B42C38A" w14:textId="77777777" w:rsidR="000072D7" w:rsidRPr="00013480" w:rsidRDefault="00C14D85" w:rsidP="00600DB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 xml:space="preserve">Replaced “CLEMSON, SC” with “CLEMSON” </w:t>
      </w:r>
    </w:p>
    <w:p w14:paraId="0553B72F" w14:textId="4B547646" w:rsidR="00C14D85" w:rsidRPr="00013480" w:rsidRDefault="00C14D85" w:rsidP="00600DB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>Replaced “</w:t>
      </w:r>
      <w:r w:rsidR="000072D7" w:rsidRPr="00013480">
        <w:rPr>
          <w:rFonts w:ascii="Cambria" w:hAnsi="Cambria" w:cstheme="minorHAnsi"/>
        </w:rPr>
        <w:t xml:space="preserve">COLUMBIA SC” with “COLUMBIA” </w:t>
      </w:r>
    </w:p>
    <w:p w14:paraId="024A4010" w14:textId="68AA8D48" w:rsidR="000072D7" w:rsidRPr="00013480" w:rsidRDefault="000072D7" w:rsidP="00600DB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 xml:space="preserve">Replaced “FORT MILL, SC” with “FORT MILL” </w:t>
      </w:r>
    </w:p>
    <w:p w14:paraId="71FAE948" w14:textId="6B4666B5" w:rsidR="000072D7" w:rsidRPr="00013480" w:rsidRDefault="000072D7" w:rsidP="00600DB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 xml:space="preserve">Replaced “GREAT FALL, SC” with “GREAT FALL” </w:t>
      </w:r>
    </w:p>
    <w:p w14:paraId="74AFEF9E" w14:textId="2586AED6" w:rsidR="000072D7" w:rsidRDefault="000072D7" w:rsidP="00600DB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 w:rsidRPr="00013480">
        <w:rPr>
          <w:rFonts w:ascii="Cambria" w:hAnsi="Cambria" w:cstheme="minorHAnsi"/>
        </w:rPr>
        <w:t xml:space="preserve">Replaced “GREAT FALLS, SC” with “GREAT FALLS” </w:t>
      </w:r>
    </w:p>
    <w:p w14:paraId="3AEE039C" w14:textId="1569754E" w:rsidR="00361BEA" w:rsidRDefault="00361BEA" w:rsidP="00600DB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Replaced “NEWRY, SC” with “NEWRY” </w:t>
      </w:r>
    </w:p>
    <w:p w14:paraId="2C07D287" w14:textId="12DB0100" w:rsidR="00361BEA" w:rsidRDefault="00361BEA" w:rsidP="00361BEA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Replaced</w:t>
      </w:r>
      <w:r>
        <w:rPr>
          <w:rFonts w:ascii="Cambria" w:hAnsi="Cambria" w:cstheme="minorHAnsi"/>
        </w:rPr>
        <w:t xml:space="preserve"> “NEWBURY, SC” with “NEWBURY” </w:t>
      </w:r>
    </w:p>
    <w:p w14:paraId="09E84696" w14:textId="501FAED2" w:rsidR="00361BEA" w:rsidRPr="00361BEA" w:rsidRDefault="00361BEA" w:rsidP="00361BEA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Replaced</w:t>
      </w:r>
      <w:r>
        <w:rPr>
          <w:rFonts w:ascii="Cambria" w:hAnsi="Cambria" w:cstheme="minorHAnsi"/>
        </w:rPr>
        <w:t xml:space="preserve"> “</w:t>
      </w:r>
      <w:proofErr w:type="gramStart"/>
      <w:r>
        <w:rPr>
          <w:rFonts w:ascii="Cambria" w:hAnsi="Cambria" w:cstheme="minorHAnsi"/>
        </w:rPr>
        <w:t>NINETY SIX</w:t>
      </w:r>
      <w:proofErr w:type="gramEnd"/>
      <w:r>
        <w:rPr>
          <w:rFonts w:ascii="Cambria" w:hAnsi="Cambria" w:cstheme="minorHAnsi"/>
        </w:rPr>
        <w:t xml:space="preserve">, SC” with “NINETY SIX” </w:t>
      </w:r>
    </w:p>
    <w:p w14:paraId="63EBD913" w14:textId="2532D183" w:rsidR="0070096E" w:rsidRPr="00013480" w:rsidRDefault="0070096E" w:rsidP="00600DB6">
      <w:pPr>
        <w:pStyle w:val="ListParagraph"/>
        <w:numPr>
          <w:ilvl w:val="1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Filtered out “NONE” by replacing with nothing </w:t>
      </w:r>
    </w:p>
    <w:p w14:paraId="0948EECB" w14:textId="77777777" w:rsidR="000072D7" w:rsidRPr="00013480" w:rsidRDefault="000072D7" w:rsidP="000072D7">
      <w:pPr>
        <w:rPr>
          <w:rFonts w:ascii="Cambria" w:hAnsi="Cambria" w:cstheme="minorHAnsi"/>
        </w:rPr>
      </w:pPr>
    </w:p>
    <w:p w14:paraId="0BA6D1B9" w14:textId="77777777" w:rsidR="008261E8" w:rsidRPr="00013480" w:rsidRDefault="008261E8" w:rsidP="008261E8">
      <w:pPr>
        <w:rPr>
          <w:rFonts w:ascii="Cambria" w:hAnsi="Cambria" w:cstheme="minorHAnsi"/>
        </w:rPr>
      </w:pPr>
    </w:p>
    <w:sectPr w:rsidR="008261E8" w:rsidRPr="00013480" w:rsidSect="0035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64E8F"/>
    <w:multiLevelType w:val="hybridMultilevel"/>
    <w:tmpl w:val="FEEE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5"/>
    <w:rsid w:val="000072D7"/>
    <w:rsid w:val="00013480"/>
    <w:rsid w:val="00080F42"/>
    <w:rsid w:val="002B5A51"/>
    <w:rsid w:val="003223B5"/>
    <w:rsid w:val="00357713"/>
    <w:rsid w:val="00361BEA"/>
    <w:rsid w:val="00383DD0"/>
    <w:rsid w:val="00600DB6"/>
    <w:rsid w:val="00634A16"/>
    <w:rsid w:val="006E71F7"/>
    <w:rsid w:val="0070096E"/>
    <w:rsid w:val="007955CC"/>
    <w:rsid w:val="008261E8"/>
    <w:rsid w:val="008D2DB5"/>
    <w:rsid w:val="00A51573"/>
    <w:rsid w:val="00C14D85"/>
    <w:rsid w:val="00D104D5"/>
    <w:rsid w:val="00DA1CDE"/>
    <w:rsid w:val="00F4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82282"/>
  <w14:defaultImageDpi w14:val="32767"/>
  <w15:chartTrackingRefBased/>
  <w15:docId w15:val="{3E59F870-C779-5741-B71A-9ADB6380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S. Ruggles</dc:creator>
  <cp:keywords/>
  <dc:description/>
  <cp:lastModifiedBy>Megan S. Ruggles</cp:lastModifiedBy>
  <cp:revision>3</cp:revision>
  <dcterms:created xsi:type="dcterms:W3CDTF">2022-02-11T02:28:00Z</dcterms:created>
  <dcterms:modified xsi:type="dcterms:W3CDTF">2022-02-11T03:46:00Z</dcterms:modified>
</cp:coreProperties>
</file>