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CE79" w14:textId="6F55C5B8" w:rsidR="00625977" w:rsidRPr="00625977" w:rsidRDefault="00CD65D0" w:rsidP="001F1E8D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SC Dams Data</w:t>
      </w:r>
      <w:r w:rsidR="00625977" w:rsidRPr="00625977">
        <w:rPr>
          <w:rFonts w:ascii="Arial" w:hAnsi="Arial" w:cs="Arial"/>
          <w:bCs w:val="0"/>
        </w:rPr>
        <w:t xml:space="preserve"> – Data Journal</w:t>
      </w:r>
    </w:p>
    <w:p w14:paraId="076DD5B2" w14:textId="0290B0E5" w:rsidR="00625977" w:rsidRDefault="00625977" w:rsidP="001F1E8D">
      <w:pPr>
        <w:spacing w:line="360" w:lineRule="auto"/>
        <w:rPr>
          <w:rFonts w:ascii="Arial" w:hAnsi="Arial" w:cs="Arial"/>
          <w:bCs w:val="0"/>
        </w:rPr>
      </w:pPr>
      <w:r w:rsidRPr="00625977">
        <w:rPr>
          <w:rFonts w:ascii="Arial" w:hAnsi="Arial" w:cs="Arial"/>
          <w:bCs w:val="0"/>
        </w:rPr>
        <w:t>Chanell Noise, 2/</w:t>
      </w:r>
      <w:r w:rsidR="00CD65D0">
        <w:rPr>
          <w:rFonts w:ascii="Arial" w:hAnsi="Arial" w:cs="Arial"/>
          <w:bCs w:val="0"/>
        </w:rPr>
        <w:t>27/2022</w:t>
      </w:r>
    </w:p>
    <w:p w14:paraId="03DF029C" w14:textId="1D73BDBE" w:rsidR="001F1E8D" w:rsidRDefault="001F1E8D" w:rsidP="001F1E8D">
      <w:pPr>
        <w:spacing w:line="360" w:lineRule="auto"/>
        <w:rPr>
          <w:rFonts w:ascii="Arial" w:hAnsi="Arial" w:cs="Arial"/>
          <w:bCs w:val="0"/>
        </w:rPr>
      </w:pPr>
    </w:p>
    <w:p w14:paraId="7C42ECCA" w14:textId="65E6AAC1" w:rsidR="001F1E8D" w:rsidRPr="00625977" w:rsidRDefault="001F1E8D" w:rsidP="001F1E8D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Entire data set</w:t>
      </w:r>
    </w:p>
    <w:p w14:paraId="2873645D" w14:textId="0C3BB3B5" w:rsidR="00625977" w:rsidRDefault="00627A98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proofErr w:type="spellStart"/>
      <w:r>
        <w:rPr>
          <w:rFonts w:ascii="Arial" w:hAnsi="Arial" w:cs="Arial"/>
          <w:bCs w:val="0"/>
        </w:rPr>
        <w:t>Cmd+a</w:t>
      </w:r>
      <w:proofErr w:type="spellEnd"/>
      <w:r>
        <w:rPr>
          <w:rFonts w:ascii="Arial" w:hAnsi="Arial" w:cs="Arial"/>
          <w:bCs w:val="0"/>
        </w:rPr>
        <w:t xml:space="preserve"> copy all data in sheet, paste into another sheet (problems working in original sheet)</w:t>
      </w:r>
    </w:p>
    <w:p w14:paraId="1764AB4A" w14:textId="74E7CC49" w:rsidR="00627A98" w:rsidRPr="00627A98" w:rsidRDefault="00627A98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dam name column in ascending order</w:t>
      </w:r>
    </w:p>
    <w:p w14:paraId="075165EE" w14:textId="7756FEF8" w:rsidR="00DE4840" w:rsidRDefault="00DE4840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Find/replace uppercase dam names in </w:t>
      </w:r>
      <w:r w:rsidR="00392B67">
        <w:rPr>
          <w:rFonts w:ascii="Arial" w:hAnsi="Arial" w:cs="Arial"/>
          <w:bCs w:val="0"/>
        </w:rPr>
        <w:t>other</w:t>
      </w:r>
      <w:r>
        <w:rPr>
          <w:rFonts w:ascii="Arial" w:hAnsi="Arial" w:cs="Arial"/>
          <w:bCs w:val="0"/>
        </w:rPr>
        <w:t xml:space="preserve"> </w:t>
      </w:r>
      <w:r w:rsidR="00392B67">
        <w:rPr>
          <w:rFonts w:ascii="Arial" w:hAnsi="Arial" w:cs="Arial"/>
          <w:bCs w:val="0"/>
        </w:rPr>
        <w:t>dam</w:t>
      </w:r>
      <w:r>
        <w:rPr>
          <w:rFonts w:ascii="Arial" w:hAnsi="Arial" w:cs="Arial"/>
          <w:bCs w:val="0"/>
        </w:rPr>
        <w:t xml:space="preserve"> names column with lowercase</w:t>
      </w:r>
    </w:p>
    <w:p w14:paraId="47FC9FAF" w14:textId="3726C9AF" w:rsidR="00392B67" w:rsidRDefault="00392B6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expanded</w:t>
      </w:r>
      <w:r w:rsidRPr="00625977">
        <w:rPr>
          <w:rFonts w:ascii="Arial" w:hAnsi="Arial" w:cs="Arial"/>
          <w:bCs w:val="0"/>
        </w:rPr>
        <w:t xml:space="preserve"> columns for visibility</w:t>
      </w:r>
    </w:p>
    <w:p w14:paraId="6613FE7C" w14:textId="7F86B559" w:rsidR="00BE4EB7" w:rsidRDefault="00BE4EB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proofErr w:type="spellStart"/>
      <w:r>
        <w:rPr>
          <w:rFonts w:ascii="Arial" w:hAnsi="Arial" w:cs="Arial"/>
          <w:bCs w:val="0"/>
        </w:rPr>
        <w:t>cmd+A</w:t>
      </w:r>
      <w:proofErr w:type="spellEnd"/>
      <w:r w:rsidR="00927367">
        <w:rPr>
          <w:rFonts w:ascii="Arial" w:hAnsi="Arial" w:cs="Arial"/>
          <w:bCs w:val="0"/>
        </w:rPr>
        <w:t xml:space="preserve"> toggle entire sheet, flush characters left</w:t>
      </w:r>
    </w:p>
    <w:p w14:paraId="25FC3F03" w14:textId="2282939E" w:rsidR="00085380" w:rsidRPr="00085380" w:rsidRDefault="00085380" w:rsidP="00085380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Other Dam Names</w:t>
      </w:r>
    </w:p>
    <w:p w14:paraId="65413118" w14:textId="505A1F66" w:rsidR="00085380" w:rsidRDefault="00085380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copy other damn names into blank column</w:t>
      </w:r>
    </w:p>
    <w:p w14:paraId="48208ED3" w14:textId="56E71D7A" w:rsidR="00085380" w:rsidRDefault="00085380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name duplicate column </w:t>
      </w:r>
      <w:proofErr w:type="spellStart"/>
      <w:r>
        <w:rPr>
          <w:rFonts w:ascii="Arial" w:hAnsi="Arial" w:cs="Arial"/>
          <w:bCs w:val="0"/>
        </w:rPr>
        <w:t>formatted_other_dam_names</w:t>
      </w:r>
      <w:proofErr w:type="spellEnd"/>
    </w:p>
    <w:p w14:paraId="7B62B832" w14:textId="579316CD" w:rsidR="00085380" w:rsidRDefault="00085380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in formatted column, sort ascending order</w:t>
      </w:r>
    </w:p>
    <w:p w14:paraId="40DE94CF" w14:textId="7CA952FB" w:rsidR="00085380" w:rsidRDefault="00C71DD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fill blank cells with word “blank”</w:t>
      </w:r>
    </w:p>
    <w:p w14:paraId="06E15867" w14:textId="30294BF0" w:rsidR="00C71DDD" w:rsidRDefault="00C71DD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blank with unknown</w:t>
      </w:r>
    </w:p>
    <w:p w14:paraId="3B53052A" w14:textId="483CA3CF" w:rsidR="00C71DDD" w:rsidRPr="00C71DDD" w:rsidRDefault="00C71DDD" w:rsidP="00C71DDD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Former Dam Name</w:t>
      </w:r>
    </w:p>
    <w:p w14:paraId="397AB292" w14:textId="6075BC03" w:rsidR="00C71DDD" w:rsidRDefault="00C71DD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duplicate former dam name column</w:t>
      </w:r>
    </w:p>
    <w:p w14:paraId="14B00805" w14:textId="176DCA61" w:rsidR="00C71DDD" w:rsidRDefault="00C71DD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rename duplicate column </w:t>
      </w:r>
      <w:proofErr w:type="spellStart"/>
      <w:r>
        <w:rPr>
          <w:rFonts w:ascii="Arial" w:hAnsi="Arial" w:cs="Arial"/>
          <w:bCs w:val="0"/>
        </w:rPr>
        <w:t>formatted_dam_name</w:t>
      </w:r>
      <w:proofErr w:type="spellEnd"/>
    </w:p>
    <w:p w14:paraId="69F9A3CF" w14:textId="2CE841A1" w:rsidR="00C71DDD" w:rsidRDefault="00C71DD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ascending order, to have blank columns on top</w:t>
      </w:r>
    </w:p>
    <w:p w14:paraId="652A893D" w14:textId="1EAF9CAF" w:rsidR="00C71DDD" w:rsidRDefault="00C71DD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fill one blank cell with word blank, copy paste in other blank cells</w:t>
      </w:r>
    </w:p>
    <w:p w14:paraId="18F37BA0" w14:textId="24B06726" w:rsidR="00C71DDD" w:rsidRDefault="00C71DD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find/replace blank with unknown </w:t>
      </w:r>
    </w:p>
    <w:p w14:paraId="10CE7AA2" w14:textId="77777777" w:rsidR="00B41DA2" w:rsidRPr="00625977" w:rsidRDefault="00B41DA2" w:rsidP="00B41DA2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Entire data set</w:t>
      </w:r>
    </w:p>
    <w:p w14:paraId="17BF6A38" w14:textId="63DA9225" w:rsidR="00B41DA2" w:rsidRDefault="00B41DA2" w:rsidP="00B41D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 continue to expand</w:t>
      </w:r>
      <w:r w:rsidRPr="00625977">
        <w:rPr>
          <w:rFonts w:ascii="Arial" w:hAnsi="Arial" w:cs="Arial"/>
          <w:bCs w:val="0"/>
        </w:rPr>
        <w:t xml:space="preserve"> columns for visibility</w:t>
      </w:r>
    </w:p>
    <w:p w14:paraId="1E71DA40" w14:textId="77777777" w:rsidR="00B41DA2" w:rsidRDefault="00B41DA2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</w:p>
    <w:p w14:paraId="515320A3" w14:textId="4316908C" w:rsidR="001F1E8D" w:rsidRPr="001F1E8D" w:rsidRDefault="001F1E8D" w:rsidP="001F1E8D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River/stream column</w:t>
      </w:r>
    </w:p>
    <w:p w14:paraId="0E720A2A" w14:textId="77D7B730" w:rsidR="00392B67" w:rsidRDefault="00392B6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river or stream column in ascending order</w:t>
      </w:r>
    </w:p>
    <w:p w14:paraId="5EF13EB4" w14:textId="47406A52" w:rsidR="00392B67" w:rsidRDefault="00392B6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added </w:t>
      </w:r>
      <w:proofErr w:type="spellStart"/>
      <w:r>
        <w:rPr>
          <w:rFonts w:ascii="Arial" w:hAnsi="Arial" w:cs="Arial"/>
          <w:bCs w:val="0"/>
        </w:rPr>
        <w:t>formatted_river_or_stream</w:t>
      </w:r>
      <w:proofErr w:type="spellEnd"/>
      <w:r>
        <w:rPr>
          <w:rFonts w:ascii="Arial" w:hAnsi="Arial" w:cs="Arial"/>
          <w:bCs w:val="0"/>
        </w:rPr>
        <w:t xml:space="preserve"> column</w:t>
      </w:r>
    </w:p>
    <w:p w14:paraId="41F6CDB9" w14:textId="5CA1DA58" w:rsidR="00087737" w:rsidRDefault="0008773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river or stream column toggling only blank</w:t>
      </w:r>
    </w:p>
    <w:p w14:paraId="484255F5" w14:textId="34A59B7B" w:rsidR="00415273" w:rsidRPr="00415273" w:rsidRDefault="00415273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copied cells from river to </w:t>
      </w:r>
      <w:proofErr w:type="spellStart"/>
      <w:r>
        <w:rPr>
          <w:rFonts w:ascii="Arial" w:hAnsi="Arial" w:cs="Arial"/>
          <w:bCs w:val="0"/>
        </w:rPr>
        <w:t>formatted_river</w:t>
      </w:r>
      <w:proofErr w:type="spellEnd"/>
    </w:p>
    <w:p w14:paraId="50836792" w14:textId="7C690D4D" w:rsidR="00CD65D0" w:rsidRDefault="0008773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lastRenderedPageBreak/>
        <w:t xml:space="preserve">named cells in </w:t>
      </w:r>
      <w:proofErr w:type="spellStart"/>
      <w:r>
        <w:rPr>
          <w:rFonts w:ascii="Arial" w:hAnsi="Arial" w:cs="Arial"/>
          <w:bCs w:val="0"/>
        </w:rPr>
        <w:t>formatted_river</w:t>
      </w:r>
      <w:proofErr w:type="spellEnd"/>
      <w:r>
        <w:rPr>
          <w:rFonts w:ascii="Arial" w:hAnsi="Arial" w:cs="Arial"/>
          <w:bCs w:val="0"/>
        </w:rPr>
        <w:t xml:space="preserve"> “blank”</w:t>
      </w:r>
    </w:p>
    <w:p w14:paraId="65305049" w14:textId="58FB6956" w:rsidR="00415273" w:rsidRDefault="00415273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</w:t>
      </w:r>
      <w:r w:rsidR="003F2C89">
        <w:rPr>
          <w:rFonts w:ascii="Arial" w:hAnsi="Arial" w:cs="Arial"/>
          <w:bCs w:val="0"/>
        </w:rPr>
        <w:t xml:space="preserve"> NO NAME with name unknown</w:t>
      </w:r>
    </w:p>
    <w:p w14:paraId="422CEA79" w14:textId="2E9FADA0" w:rsidR="001F1E8D" w:rsidRPr="00085380" w:rsidRDefault="003F2C89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Name unknown with name unknown</w:t>
      </w:r>
    </w:p>
    <w:p w14:paraId="6FD03541" w14:textId="3DD7616A" w:rsidR="003F2C89" w:rsidRDefault="003F2C89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toggle column </w:t>
      </w:r>
      <w:proofErr w:type="spellStart"/>
      <w:r>
        <w:rPr>
          <w:rFonts w:ascii="Arial" w:hAnsi="Arial" w:cs="Arial"/>
          <w:bCs w:val="0"/>
        </w:rPr>
        <w:t>formatted_river</w:t>
      </w:r>
      <w:proofErr w:type="spellEnd"/>
    </w:p>
    <w:p w14:paraId="0AC107E3" w14:textId="3ED4A074" w:rsidR="003F2C89" w:rsidRDefault="003F2C89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blank with name unknown</w:t>
      </w:r>
    </w:p>
    <w:p w14:paraId="7E1C46FF" w14:textId="32DFE209" w:rsidR="00085380" w:rsidRPr="00085380" w:rsidRDefault="00085380" w:rsidP="00085380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Nearest city town</w:t>
      </w:r>
    </w:p>
    <w:p w14:paraId="2CA02B03" w14:textId="5EC0239F" w:rsidR="00064186" w:rsidRDefault="00064186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nearest city/town into ascending order</w:t>
      </w:r>
    </w:p>
    <w:p w14:paraId="0C2383C6" w14:textId="21B520FE" w:rsidR="00064186" w:rsidRDefault="00064186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create new </w:t>
      </w:r>
      <w:proofErr w:type="spellStart"/>
      <w:r>
        <w:rPr>
          <w:rFonts w:ascii="Arial" w:hAnsi="Arial" w:cs="Arial"/>
          <w:bCs w:val="0"/>
        </w:rPr>
        <w:t>formatted_nearest_city_town</w:t>
      </w:r>
      <w:proofErr w:type="spellEnd"/>
    </w:p>
    <w:p w14:paraId="3CBF7775" w14:textId="6969DF53" w:rsidR="00064186" w:rsidRDefault="00064186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copy cells over from nearest city to </w:t>
      </w:r>
      <w:proofErr w:type="spellStart"/>
      <w:r>
        <w:rPr>
          <w:rFonts w:ascii="Arial" w:hAnsi="Arial" w:cs="Arial"/>
          <w:bCs w:val="0"/>
        </w:rPr>
        <w:t>formatted_nearest_city</w:t>
      </w:r>
      <w:proofErr w:type="spellEnd"/>
    </w:p>
    <w:p w14:paraId="27486227" w14:textId="0ACA20FC" w:rsidR="00627A98" w:rsidRDefault="00627A98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toggle filter on </w:t>
      </w:r>
      <w:proofErr w:type="spellStart"/>
      <w:r>
        <w:rPr>
          <w:rFonts w:ascii="Arial" w:hAnsi="Arial" w:cs="Arial"/>
          <w:bCs w:val="0"/>
        </w:rPr>
        <w:t>formatted</w:t>
      </w:r>
      <w:r w:rsidR="00717A7D">
        <w:rPr>
          <w:rFonts w:ascii="Arial" w:hAnsi="Arial" w:cs="Arial"/>
          <w:bCs w:val="0"/>
        </w:rPr>
        <w:t>_</w:t>
      </w:r>
      <w:r>
        <w:rPr>
          <w:rFonts w:ascii="Arial" w:hAnsi="Arial" w:cs="Arial"/>
          <w:bCs w:val="0"/>
        </w:rPr>
        <w:t>Nearest_city_town</w:t>
      </w:r>
      <w:proofErr w:type="spellEnd"/>
    </w:p>
    <w:p w14:paraId="07602B55" w14:textId="15E96B03" w:rsidR="00717A7D" w:rsidRDefault="00717A7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toggle (blanks)</w:t>
      </w:r>
    </w:p>
    <w:p w14:paraId="36BB04D1" w14:textId="6BD88C60" w:rsidR="00717A7D" w:rsidRDefault="00717A7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type “blank” in blank cells in </w:t>
      </w:r>
      <w:proofErr w:type="spellStart"/>
      <w:r>
        <w:rPr>
          <w:rFonts w:ascii="Arial" w:hAnsi="Arial" w:cs="Arial"/>
          <w:bCs w:val="0"/>
        </w:rPr>
        <w:t>formatted_nearest</w:t>
      </w:r>
      <w:proofErr w:type="spellEnd"/>
      <w:r>
        <w:rPr>
          <w:rFonts w:ascii="Arial" w:hAnsi="Arial" w:cs="Arial"/>
          <w:bCs w:val="0"/>
        </w:rPr>
        <w:t xml:space="preserve"> column</w:t>
      </w:r>
    </w:p>
    <w:p w14:paraId="6D8E37F5" w14:textId="4E983007" w:rsidR="00717A7D" w:rsidRDefault="00717A7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“blank” with city unknown</w:t>
      </w:r>
      <w:r w:rsidR="008D4771">
        <w:rPr>
          <w:rFonts w:ascii="Arial" w:hAnsi="Arial" w:cs="Arial"/>
          <w:bCs w:val="0"/>
        </w:rPr>
        <w:t xml:space="preserve"> in </w:t>
      </w:r>
      <w:proofErr w:type="spellStart"/>
      <w:r w:rsidR="008D4771">
        <w:rPr>
          <w:rFonts w:ascii="Arial" w:hAnsi="Arial" w:cs="Arial"/>
          <w:bCs w:val="0"/>
        </w:rPr>
        <w:t>formatted_nearest</w:t>
      </w:r>
      <w:proofErr w:type="spellEnd"/>
      <w:r w:rsidR="008D4771">
        <w:rPr>
          <w:rFonts w:ascii="Arial" w:hAnsi="Arial" w:cs="Arial"/>
          <w:bCs w:val="0"/>
        </w:rPr>
        <w:t xml:space="preserve"> column</w:t>
      </w:r>
    </w:p>
    <w:p w14:paraId="3F77624C" w14:textId="51EF4C35" w:rsidR="008D4771" w:rsidRDefault="008D4771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expand more columns for visibility</w:t>
      </w:r>
    </w:p>
    <w:p w14:paraId="644B7E65" w14:textId="263E2E14" w:rsidR="00085380" w:rsidRPr="00085380" w:rsidRDefault="00085380" w:rsidP="00085380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Dam Designer</w:t>
      </w:r>
    </w:p>
    <w:p w14:paraId="21DD27DD" w14:textId="254378EF" w:rsidR="008D4771" w:rsidRDefault="008D4771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dam designer column in ascending order</w:t>
      </w:r>
    </w:p>
    <w:p w14:paraId="28834224" w14:textId="6DD26F28" w:rsidR="008D4771" w:rsidRDefault="008D4771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create new column, </w:t>
      </w:r>
      <w:proofErr w:type="spellStart"/>
      <w:r>
        <w:rPr>
          <w:rFonts w:ascii="Arial" w:hAnsi="Arial" w:cs="Arial"/>
          <w:bCs w:val="0"/>
        </w:rPr>
        <w:t>formatted_dam_designer</w:t>
      </w:r>
      <w:proofErr w:type="spellEnd"/>
    </w:p>
    <w:p w14:paraId="3CFF52DC" w14:textId="20B2F4FE" w:rsidR="008D4771" w:rsidRDefault="008D4771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copy original column cells into new column cells</w:t>
      </w:r>
    </w:p>
    <w:p w14:paraId="0C6D67FA" w14:textId="4303F6AB" w:rsidR="008D4771" w:rsidRDefault="001F1E8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change</w:t>
      </w:r>
      <w:r w:rsidR="00823646">
        <w:rPr>
          <w:rFonts w:ascii="Arial" w:hAnsi="Arial" w:cs="Arial"/>
          <w:bCs w:val="0"/>
        </w:rPr>
        <w:t xml:space="preserve"> blank cells with word </w:t>
      </w:r>
      <w:r>
        <w:rPr>
          <w:rFonts w:ascii="Arial" w:hAnsi="Arial" w:cs="Arial"/>
          <w:bCs w:val="0"/>
        </w:rPr>
        <w:t>“</w:t>
      </w:r>
      <w:r w:rsidR="00823646">
        <w:rPr>
          <w:rFonts w:ascii="Arial" w:hAnsi="Arial" w:cs="Arial"/>
          <w:bCs w:val="0"/>
        </w:rPr>
        <w:t>blank</w:t>
      </w:r>
      <w:r>
        <w:rPr>
          <w:rFonts w:ascii="Arial" w:hAnsi="Arial" w:cs="Arial"/>
          <w:bCs w:val="0"/>
        </w:rPr>
        <w:t>”</w:t>
      </w:r>
    </w:p>
    <w:p w14:paraId="0A1ACB00" w14:textId="744FDEE4" w:rsidR="001F1E8D" w:rsidRDefault="001F1E8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in </w:t>
      </w:r>
      <w:proofErr w:type="spellStart"/>
      <w:r>
        <w:rPr>
          <w:rFonts w:ascii="Arial" w:hAnsi="Arial" w:cs="Arial"/>
          <w:bCs w:val="0"/>
        </w:rPr>
        <w:t>formatted_dam_designer</w:t>
      </w:r>
      <w:proofErr w:type="spellEnd"/>
      <w:r>
        <w:rPr>
          <w:rFonts w:ascii="Arial" w:hAnsi="Arial" w:cs="Arial"/>
          <w:bCs w:val="0"/>
        </w:rPr>
        <w:t xml:space="preserve"> column find/replace word “blank” with “designer unknown”</w:t>
      </w:r>
    </w:p>
    <w:p w14:paraId="6702D384" w14:textId="3C2C85CA" w:rsidR="004E4F21" w:rsidRPr="00085380" w:rsidRDefault="004E4F21" w:rsidP="004E4F21">
      <w:pPr>
        <w:spacing w:line="360" w:lineRule="auto"/>
        <w:rPr>
          <w:rFonts w:ascii="Arial" w:hAnsi="Arial" w:cs="Arial"/>
          <w:bCs w:val="0"/>
        </w:rPr>
      </w:pPr>
      <w:proofErr w:type="spellStart"/>
      <w:proofErr w:type="gramStart"/>
      <w:r>
        <w:rPr>
          <w:rFonts w:ascii="Arial" w:hAnsi="Arial" w:cs="Arial"/>
          <w:bCs w:val="0"/>
        </w:rPr>
        <w:t>Non federal</w:t>
      </w:r>
      <w:proofErr w:type="spellEnd"/>
      <w:proofErr w:type="gramEnd"/>
      <w:r>
        <w:rPr>
          <w:rFonts w:ascii="Arial" w:hAnsi="Arial" w:cs="Arial"/>
          <w:bCs w:val="0"/>
        </w:rPr>
        <w:t xml:space="preserve"> dam on federal property</w:t>
      </w:r>
    </w:p>
    <w:p w14:paraId="72795FCB" w14:textId="5DFB3FB6" w:rsidR="004E4F21" w:rsidRDefault="004E4F21" w:rsidP="004E4F2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duplicate this column</w:t>
      </w:r>
    </w:p>
    <w:p w14:paraId="0AC801FC" w14:textId="3416B4C0" w:rsidR="004E4F21" w:rsidRDefault="004E4F21" w:rsidP="004E4F2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rename the duplicate </w:t>
      </w:r>
      <w:proofErr w:type="spellStart"/>
      <w:r>
        <w:rPr>
          <w:rFonts w:ascii="Arial" w:hAnsi="Arial" w:cs="Arial"/>
          <w:bCs w:val="0"/>
        </w:rPr>
        <w:t>formatted_nonfederal_dam_on_federal_property</w:t>
      </w:r>
      <w:proofErr w:type="spellEnd"/>
    </w:p>
    <w:p w14:paraId="3726CFE8" w14:textId="101C8D7C" w:rsidR="004E4F21" w:rsidRDefault="004E4F21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fill few blank cells with unknown</w:t>
      </w:r>
    </w:p>
    <w:p w14:paraId="3CE9F646" w14:textId="79C1812F" w:rsidR="004E4F21" w:rsidRPr="00085380" w:rsidRDefault="004E4F21" w:rsidP="004E4F21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Damn Type</w:t>
      </w:r>
    </w:p>
    <w:p w14:paraId="7699A3F6" w14:textId="0F85F0AC" w:rsidR="004E4F21" w:rsidRDefault="004E4F21" w:rsidP="004E4F2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duplicate this column</w:t>
      </w:r>
    </w:p>
    <w:p w14:paraId="3862FD7A" w14:textId="278F5CD3" w:rsidR="00AE325B" w:rsidRDefault="00AE325B" w:rsidP="00AE325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add column and paste duplicate</w:t>
      </w:r>
    </w:p>
    <w:p w14:paraId="41E8D774" w14:textId="75E607D4" w:rsidR="00AE325B" w:rsidRDefault="00AE325B" w:rsidP="00AE325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rename duplicate </w:t>
      </w:r>
      <w:proofErr w:type="spellStart"/>
      <w:r>
        <w:rPr>
          <w:rFonts w:ascii="Arial" w:hAnsi="Arial" w:cs="Arial"/>
          <w:bCs w:val="0"/>
        </w:rPr>
        <w:t>formatted_damn_type</w:t>
      </w:r>
      <w:proofErr w:type="spellEnd"/>
    </w:p>
    <w:p w14:paraId="14C7497A" w14:textId="0C5C2355" w:rsidR="00AE325B" w:rsidRPr="00AE325B" w:rsidRDefault="00AE325B" w:rsidP="00AE325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fill few blank cells with unknown</w:t>
      </w:r>
    </w:p>
    <w:p w14:paraId="072D7A63" w14:textId="60C568DE" w:rsidR="00085380" w:rsidRPr="00085380" w:rsidRDefault="00085380" w:rsidP="00085380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lastRenderedPageBreak/>
        <w:t>Year completed</w:t>
      </w:r>
    </w:p>
    <w:p w14:paraId="14593E1B" w14:textId="3B4F140C" w:rsidR="001F1E8D" w:rsidRDefault="001F1E8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create new column</w:t>
      </w:r>
    </w:p>
    <w:p w14:paraId="63C0E88C" w14:textId="5AE23FF7" w:rsidR="001F1E8D" w:rsidRDefault="001F1E8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copy year completed column into new column</w:t>
      </w:r>
    </w:p>
    <w:p w14:paraId="34BCDDDE" w14:textId="6F9022A2" w:rsidR="001F1E8D" w:rsidRDefault="001F1E8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rename duplicate year completed column “</w:t>
      </w:r>
      <w:proofErr w:type="spellStart"/>
      <w:r>
        <w:rPr>
          <w:rFonts w:ascii="Arial" w:hAnsi="Arial" w:cs="Arial"/>
          <w:bCs w:val="0"/>
        </w:rPr>
        <w:t>formatted_year_completed</w:t>
      </w:r>
      <w:proofErr w:type="spellEnd"/>
      <w:r>
        <w:rPr>
          <w:rFonts w:ascii="Arial" w:hAnsi="Arial" w:cs="Arial"/>
          <w:bCs w:val="0"/>
        </w:rPr>
        <w:t>”</w:t>
      </w:r>
    </w:p>
    <w:p w14:paraId="078D9FA2" w14:textId="5ABFEC08" w:rsidR="001F1E8D" w:rsidRDefault="001F1E8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sort </w:t>
      </w:r>
      <w:proofErr w:type="spellStart"/>
      <w:r>
        <w:rPr>
          <w:rFonts w:ascii="Arial" w:hAnsi="Arial" w:cs="Arial"/>
          <w:bCs w:val="0"/>
        </w:rPr>
        <w:t>formatted_year</w:t>
      </w:r>
      <w:proofErr w:type="spellEnd"/>
      <w:r>
        <w:rPr>
          <w:rFonts w:ascii="Arial" w:hAnsi="Arial" w:cs="Arial"/>
          <w:bCs w:val="0"/>
        </w:rPr>
        <w:t xml:space="preserve"> ascending</w:t>
      </w:r>
    </w:p>
    <w:p w14:paraId="0FCEE093" w14:textId="7D555039" w:rsidR="001F1E8D" w:rsidRDefault="001F1E8D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</w:t>
      </w:r>
      <w:r w:rsidR="00085380">
        <w:rPr>
          <w:rFonts w:ascii="Arial" w:hAnsi="Arial" w:cs="Arial"/>
          <w:bCs w:val="0"/>
        </w:rPr>
        <w:t xml:space="preserve"> 0 (control for case and entire cell) with year unknown</w:t>
      </w:r>
    </w:p>
    <w:p w14:paraId="37C17772" w14:textId="537AF24B" w:rsidR="00085380" w:rsidRPr="00717A7D" w:rsidRDefault="00085380" w:rsidP="0008538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0000 (control for case and entire cell) with year unknown</w:t>
      </w:r>
    </w:p>
    <w:p w14:paraId="4F5BB8C0" w14:textId="0BDC6D98" w:rsidR="0011290E" w:rsidRPr="00085380" w:rsidRDefault="0011290E" w:rsidP="0011290E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Structural Height</w:t>
      </w:r>
    </w:p>
    <w:p w14:paraId="0CCB71E6" w14:textId="2265212F" w:rsidR="0011290E" w:rsidRDefault="0011290E" w:rsidP="001129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create new column</w:t>
      </w:r>
    </w:p>
    <w:p w14:paraId="1CB6CE0F" w14:textId="06E79227" w:rsidR="0011290E" w:rsidRDefault="0011290E" w:rsidP="001129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copy structural height column and paste into new column</w:t>
      </w:r>
    </w:p>
    <w:p w14:paraId="4CF395AA" w14:textId="4222024E" w:rsidR="00085380" w:rsidRDefault="0011290E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rename duplicate </w:t>
      </w:r>
      <w:proofErr w:type="spellStart"/>
      <w:r>
        <w:rPr>
          <w:rFonts w:ascii="Arial" w:hAnsi="Arial" w:cs="Arial"/>
          <w:bCs w:val="0"/>
        </w:rPr>
        <w:t>formatted_structural_height</w:t>
      </w:r>
      <w:proofErr w:type="spellEnd"/>
    </w:p>
    <w:p w14:paraId="2DBF423A" w14:textId="25358DD4" w:rsidR="0011290E" w:rsidRDefault="0011290E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new column</w:t>
      </w:r>
    </w:p>
    <w:p w14:paraId="128EC593" w14:textId="03977EFD" w:rsidR="0011290E" w:rsidRDefault="0011290E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blank cells with unknown</w:t>
      </w:r>
    </w:p>
    <w:p w14:paraId="65EF707F" w14:textId="3C7BD8B9" w:rsidR="0011290E" w:rsidRDefault="0011290E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“0000” cells with unknown</w:t>
      </w:r>
    </w:p>
    <w:p w14:paraId="10EE2D12" w14:textId="4A6574D7" w:rsidR="0011290E" w:rsidRPr="00085380" w:rsidRDefault="0011290E" w:rsidP="0011290E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Hydraulic</w:t>
      </w:r>
      <w:r>
        <w:rPr>
          <w:rFonts w:ascii="Arial" w:hAnsi="Arial" w:cs="Arial"/>
          <w:bCs w:val="0"/>
        </w:rPr>
        <w:t xml:space="preserve"> Height</w:t>
      </w:r>
    </w:p>
    <w:p w14:paraId="1C43CB01" w14:textId="77777777" w:rsidR="0011290E" w:rsidRDefault="0011290E" w:rsidP="001129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create new column</w:t>
      </w:r>
    </w:p>
    <w:p w14:paraId="763601C1" w14:textId="2B7E8A45" w:rsidR="0011290E" w:rsidRDefault="0011290E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duplicate hydraulic height column and paste into new column</w:t>
      </w:r>
    </w:p>
    <w:p w14:paraId="308B35D6" w14:textId="517BACCA" w:rsidR="0011290E" w:rsidRDefault="003855A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rename new column </w:t>
      </w:r>
      <w:proofErr w:type="spellStart"/>
      <w:r>
        <w:rPr>
          <w:rFonts w:ascii="Arial" w:hAnsi="Arial" w:cs="Arial"/>
          <w:bCs w:val="0"/>
        </w:rPr>
        <w:t>formatted_hydraulic_height</w:t>
      </w:r>
      <w:proofErr w:type="spellEnd"/>
    </w:p>
    <w:p w14:paraId="10A0B394" w14:textId="55D6856C" w:rsidR="00D611D8" w:rsidRDefault="00D611D8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ascending order</w:t>
      </w:r>
    </w:p>
    <w:p w14:paraId="21C96251" w14:textId="05A8670F" w:rsidR="00D611D8" w:rsidRDefault="00D611D8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replace blank cells with 0</w:t>
      </w:r>
    </w:p>
    <w:p w14:paraId="46DF327C" w14:textId="68F8193D" w:rsidR="00D611D8" w:rsidRPr="00085380" w:rsidRDefault="00D611D8" w:rsidP="00D611D8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Normal Storage</w:t>
      </w:r>
    </w:p>
    <w:p w14:paraId="7BA09091" w14:textId="77777777" w:rsidR="00D611D8" w:rsidRDefault="00D611D8" w:rsidP="00D611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create new column</w:t>
      </w:r>
    </w:p>
    <w:p w14:paraId="2886650B" w14:textId="2454BFD2" w:rsidR="00D611D8" w:rsidRDefault="00D611D8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copy normal storage and paste into new column</w:t>
      </w:r>
    </w:p>
    <w:p w14:paraId="624FB0EE" w14:textId="17AFA9AC" w:rsidR="00D611D8" w:rsidRDefault="00BE4EB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rename column </w:t>
      </w:r>
      <w:proofErr w:type="spellStart"/>
      <w:r>
        <w:rPr>
          <w:rFonts w:ascii="Arial" w:hAnsi="Arial" w:cs="Arial"/>
          <w:bCs w:val="0"/>
        </w:rPr>
        <w:t>formatted_normal_storage</w:t>
      </w:r>
      <w:proofErr w:type="spellEnd"/>
    </w:p>
    <w:p w14:paraId="490CF3A4" w14:textId="3D00BB32" w:rsidR="00BE4EB7" w:rsidRDefault="00BE4EB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ascending order, blank cells on top</w:t>
      </w:r>
    </w:p>
    <w:p w14:paraId="601A3FCF" w14:textId="3EBC6AF3" w:rsidR="00BE4EB7" w:rsidRDefault="00BE4EB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fill blank cells with unknown</w:t>
      </w:r>
    </w:p>
    <w:p w14:paraId="5D5FCDAF" w14:textId="62444FBB" w:rsidR="00BE4EB7" w:rsidRDefault="00BE4EB7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0 with unknown</w:t>
      </w:r>
    </w:p>
    <w:p w14:paraId="11408589" w14:textId="30D3CB91" w:rsidR="00927367" w:rsidRPr="00085380" w:rsidRDefault="00927367" w:rsidP="00927367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surface area</w:t>
      </w:r>
    </w:p>
    <w:p w14:paraId="734F96BC" w14:textId="77777777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create new column</w:t>
      </w:r>
    </w:p>
    <w:p w14:paraId="4F568C74" w14:textId="3F233C7C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copy </w:t>
      </w:r>
      <w:r>
        <w:rPr>
          <w:rFonts w:ascii="Arial" w:hAnsi="Arial" w:cs="Arial"/>
          <w:bCs w:val="0"/>
        </w:rPr>
        <w:t>surface area</w:t>
      </w:r>
      <w:r>
        <w:rPr>
          <w:rFonts w:ascii="Arial" w:hAnsi="Arial" w:cs="Arial"/>
          <w:bCs w:val="0"/>
        </w:rPr>
        <w:t xml:space="preserve"> and paste into new column</w:t>
      </w:r>
    </w:p>
    <w:p w14:paraId="4657162E" w14:textId="6670279B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lastRenderedPageBreak/>
        <w:t xml:space="preserve">rename column </w:t>
      </w:r>
      <w:proofErr w:type="spellStart"/>
      <w:r>
        <w:rPr>
          <w:rFonts w:ascii="Arial" w:hAnsi="Arial" w:cs="Arial"/>
          <w:bCs w:val="0"/>
        </w:rPr>
        <w:t>formatted_</w:t>
      </w:r>
      <w:r>
        <w:rPr>
          <w:rFonts w:ascii="Arial" w:hAnsi="Arial" w:cs="Arial"/>
          <w:bCs w:val="0"/>
        </w:rPr>
        <w:t>surface</w:t>
      </w:r>
      <w:r>
        <w:rPr>
          <w:rFonts w:ascii="Arial" w:hAnsi="Arial" w:cs="Arial"/>
          <w:bCs w:val="0"/>
        </w:rPr>
        <w:t>_</w:t>
      </w:r>
      <w:r>
        <w:rPr>
          <w:rFonts w:ascii="Arial" w:hAnsi="Arial" w:cs="Arial"/>
          <w:bCs w:val="0"/>
        </w:rPr>
        <w:t>area</w:t>
      </w:r>
      <w:proofErr w:type="spellEnd"/>
    </w:p>
    <w:p w14:paraId="15FACCF6" w14:textId="77777777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ascending order, blank cells on top</w:t>
      </w:r>
    </w:p>
    <w:p w14:paraId="5195C292" w14:textId="77777777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fill blank cells with unknown</w:t>
      </w:r>
    </w:p>
    <w:p w14:paraId="795646A2" w14:textId="77777777" w:rsidR="00927367" w:rsidRPr="00717A7D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0 with unknown</w:t>
      </w:r>
    </w:p>
    <w:p w14:paraId="75FD8A1D" w14:textId="41396906" w:rsidR="00927367" w:rsidRPr="00085380" w:rsidRDefault="00927367" w:rsidP="00927367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drainage</w:t>
      </w:r>
      <w:r>
        <w:rPr>
          <w:rFonts w:ascii="Arial" w:hAnsi="Arial" w:cs="Arial"/>
          <w:bCs w:val="0"/>
        </w:rPr>
        <w:t xml:space="preserve"> area</w:t>
      </w:r>
    </w:p>
    <w:p w14:paraId="1AA881C9" w14:textId="77777777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create new column</w:t>
      </w:r>
    </w:p>
    <w:p w14:paraId="4D87AA40" w14:textId="7994AEBB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copy </w:t>
      </w:r>
      <w:r>
        <w:rPr>
          <w:rFonts w:ascii="Arial" w:hAnsi="Arial" w:cs="Arial"/>
          <w:bCs w:val="0"/>
        </w:rPr>
        <w:t>drainage</w:t>
      </w:r>
      <w:r>
        <w:rPr>
          <w:rFonts w:ascii="Arial" w:hAnsi="Arial" w:cs="Arial"/>
          <w:bCs w:val="0"/>
        </w:rPr>
        <w:t xml:space="preserve"> area and paste into new column</w:t>
      </w:r>
    </w:p>
    <w:p w14:paraId="689B35DC" w14:textId="3D37C702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rename column </w:t>
      </w:r>
      <w:proofErr w:type="spellStart"/>
      <w:r>
        <w:rPr>
          <w:rFonts w:ascii="Arial" w:hAnsi="Arial" w:cs="Arial"/>
          <w:bCs w:val="0"/>
        </w:rPr>
        <w:t>formatted_</w:t>
      </w:r>
      <w:r>
        <w:rPr>
          <w:rFonts w:ascii="Arial" w:hAnsi="Arial" w:cs="Arial"/>
          <w:bCs w:val="0"/>
        </w:rPr>
        <w:t>drain</w:t>
      </w:r>
      <w:r w:rsidR="00AA7441">
        <w:rPr>
          <w:rFonts w:ascii="Arial" w:hAnsi="Arial" w:cs="Arial"/>
          <w:bCs w:val="0"/>
        </w:rPr>
        <w:t>a</w:t>
      </w:r>
      <w:r>
        <w:rPr>
          <w:rFonts w:ascii="Arial" w:hAnsi="Arial" w:cs="Arial"/>
          <w:bCs w:val="0"/>
        </w:rPr>
        <w:t>ge</w:t>
      </w:r>
      <w:r>
        <w:rPr>
          <w:rFonts w:ascii="Arial" w:hAnsi="Arial" w:cs="Arial"/>
          <w:bCs w:val="0"/>
        </w:rPr>
        <w:t>_area</w:t>
      </w:r>
      <w:proofErr w:type="spellEnd"/>
    </w:p>
    <w:p w14:paraId="256E263F" w14:textId="77777777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sort ascending order, blank cells on top</w:t>
      </w:r>
    </w:p>
    <w:p w14:paraId="0DBDF2E4" w14:textId="77777777" w:rsidR="00927367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fill blank cells with unknown</w:t>
      </w:r>
    </w:p>
    <w:p w14:paraId="4B1BCA8D" w14:textId="77777777" w:rsidR="00927367" w:rsidRPr="00717A7D" w:rsidRDefault="00927367" w:rsidP="009273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find/replace 0 with unknown</w:t>
      </w:r>
    </w:p>
    <w:p w14:paraId="6F5236C0" w14:textId="62793A44" w:rsidR="00AA7441" w:rsidRPr="00085380" w:rsidRDefault="00AA7441" w:rsidP="00AA7441">
      <w:p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inspection</w:t>
      </w:r>
      <w:r>
        <w:rPr>
          <w:rFonts w:ascii="Arial" w:hAnsi="Arial" w:cs="Arial"/>
          <w:bCs w:val="0"/>
        </w:rPr>
        <w:t xml:space="preserve"> </w:t>
      </w:r>
      <w:r>
        <w:rPr>
          <w:rFonts w:ascii="Arial" w:hAnsi="Arial" w:cs="Arial"/>
          <w:bCs w:val="0"/>
        </w:rPr>
        <w:t>date</w:t>
      </w:r>
    </w:p>
    <w:p w14:paraId="400B5F15" w14:textId="3E49446D" w:rsidR="00AA7441" w:rsidRDefault="00AA7441" w:rsidP="00AA74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copy inspection date column and paste into new sheet</w:t>
      </w:r>
    </w:p>
    <w:p w14:paraId="71B393F8" w14:textId="3F98D936" w:rsidR="00927367" w:rsidRDefault="00AA7441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toggle column and go to data tools</w:t>
      </w:r>
    </w:p>
    <w:p w14:paraId="65D1B84B" w14:textId="78866178" w:rsidR="00AA7441" w:rsidRDefault="006843D0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choose text to column to break dates up into separate columns</w:t>
      </w:r>
    </w:p>
    <w:p w14:paraId="56562038" w14:textId="67D3F6F3" w:rsidR="006843D0" w:rsidRDefault="006843D0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format date by xx/</w:t>
      </w:r>
      <w:proofErr w:type="spellStart"/>
      <w:r>
        <w:rPr>
          <w:rFonts w:ascii="Arial" w:hAnsi="Arial" w:cs="Arial"/>
          <w:bCs w:val="0"/>
        </w:rPr>
        <w:t>xxxx</w:t>
      </w:r>
      <w:proofErr w:type="spellEnd"/>
    </w:p>
    <w:p w14:paraId="05A12804" w14:textId="20DE4647" w:rsidR="006843D0" w:rsidRDefault="006843D0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correct columns to reflect same format</w:t>
      </w:r>
    </w:p>
    <w:p w14:paraId="0A3ACC2A" w14:textId="7B3114D4" w:rsidR="006C3E74" w:rsidRDefault="006C3E74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copy columns and paste back into original sheet</w:t>
      </w:r>
    </w:p>
    <w:p w14:paraId="24F904CD" w14:textId="3145B86C" w:rsidR="00485B08" w:rsidRPr="00717A7D" w:rsidRDefault="00485B08" w:rsidP="001F1E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SAVE EVERYTHING PERIODICALLY.</w:t>
      </w:r>
    </w:p>
    <w:p w14:paraId="6DED086F" w14:textId="39697925" w:rsidR="00CD65D0" w:rsidRDefault="00CD65D0" w:rsidP="00CD65D0">
      <w:pPr>
        <w:rPr>
          <w:rFonts w:ascii="Arial" w:hAnsi="Arial" w:cs="Arial"/>
          <w:bCs w:val="0"/>
        </w:rPr>
      </w:pPr>
    </w:p>
    <w:p w14:paraId="1E5963B9" w14:textId="66537D88" w:rsidR="00CD65D0" w:rsidRDefault="00CD65D0" w:rsidP="00CD65D0">
      <w:pPr>
        <w:rPr>
          <w:rFonts w:ascii="Arial" w:hAnsi="Arial" w:cs="Arial"/>
          <w:bCs w:val="0"/>
        </w:rPr>
      </w:pPr>
    </w:p>
    <w:p w14:paraId="2C03B5A1" w14:textId="255BB88F" w:rsidR="00CD65D0" w:rsidRDefault="00CD65D0" w:rsidP="00CD65D0">
      <w:pPr>
        <w:rPr>
          <w:rFonts w:ascii="Arial" w:hAnsi="Arial" w:cs="Arial"/>
          <w:bCs w:val="0"/>
        </w:rPr>
      </w:pPr>
    </w:p>
    <w:p w14:paraId="4AC3FBF9" w14:textId="5BA657DF" w:rsidR="00CD65D0" w:rsidRDefault="00CD65D0" w:rsidP="00CD65D0">
      <w:pPr>
        <w:rPr>
          <w:rFonts w:ascii="Arial" w:hAnsi="Arial" w:cs="Arial"/>
          <w:bCs w:val="0"/>
        </w:rPr>
      </w:pPr>
    </w:p>
    <w:p w14:paraId="1785ECBE" w14:textId="77777777" w:rsidR="00CD65D0" w:rsidRPr="00CD65D0" w:rsidRDefault="00CD65D0" w:rsidP="00CD65D0">
      <w:pPr>
        <w:rPr>
          <w:rFonts w:ascii="Arial" w:hAnsi="Arial" w:cs="Arial"/>
          <w:bCs w:val="0"/>
        </w:rPr>
      </w:pPr>
    </w:p>
    <w:p w14:paraId="6C3FAD66" w14:textId="77777777" w:rsidR="00B15D4D" w:rsidRPr="00625977" w:rsidRDefault="00B15D4D">
      <w:pPr>
        <w:rPr>
          <w:rFonts w:ascii="Arial" w:hAnsi="Arial" w:cs="Arial"/>
          <w:bCs w:val="0"/>
        </w:rPr>
      </w:pPr>
    </w:p>
    <w:sectPr w:rsidR="00B15D4D" w:rsidRPr="0062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5E7A"/>
    <w:multiLevelType w:val="hybridMultilevel"/>
    <w:tmpl w:val="51C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77"/>
    <w:rsid w:val="00064186"/>
    <w:rsid w:val="00085380"/>
    <w:rsid w:val="00087737"/>
    <w:rsid w:val="0011290E"/>
    <w:rsid w:val="001F1E8D"/>
    <w:rsid w:val="00296B2F"/>
    <w:rsid w:val="003855A7"/>
    <w:rsid w:val="00392B67"/>
    <w:rsid w:val="003F2C89"/>
    <w:rsid w:val="00415273"/>
    <w:rsid w:val="00485B08"/>
    <w:rsid w:val="004E4F21"/>
    <w:rsid w:val="00625977"/>
    <w:rsid w:val="00627A98"/>
    <w:rsid w:val="006843D0"/>
    <w:rsid w:val="006C3E74"/>
    <w:rsid w:val="00717A7D"/>
    <w:rsid w:val="00823646"/>
    <w:rsid w:val="008D4771"/>
    <w:rsid w:val="008F4B60"/>
    <w:rsid w:val="00927367"/>
    <w:rsid w:val="009C62A2"/>
    <w:rsid w:val="00AA7441"/>
    <w:rsid w:val="00AE325B"/>
    <w:rsid w:val="00B15D4D"/>
    <w:rsid w:val="00B41DA2"/>
    <w:rsid w:val="00BE4EB7"/>
    <w:rsid w:val="00C71DDD"/>
    <w:rsid w:val="00CD65D0"/>
    <w:rsid w:val="00D611D8"/>
    <w:rsid w:val="00D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D2CD3"/>
  <w15:docId w15:val="{FC85085E-2CAF-944D-B54D-87AF11A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977"/>
    <w:rPr>
      <w:rFonts w:ascii="Garamond" w:hAnsi="Garamond" w:cs="Times New Roman (Body CS)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 Noise</dc:creator>
  <cp:keywords/>
  <dc:description/>
  <cp:lastModifiedBy>Chanell Noise</cp:lastModifiedBy>
  <cp:revision>6</cp:revision>
  <dcterms:created xsi:type="dcterms:W3CDTF">2022-02-28T19:25:00Z</dcterms:created>
  <dcterms:modified xsi:type="dcterms:W3CDTF">2022-03-01T19:31:00Z</dcterms:modified>
</cp:coreProperties>
</file>