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7638" w14:textId="075A32E9" w:rsidR="001F1572" w:rsidRDefault="00D51D1B">
      <w:r>
        <w:t xml:space="preserve">Hi! </w:t>
      </w:r>
    </w:p>
    <w:p w14:paraId="2A5FD17D" w14:textId="66F2A7BF" w:rsidR="00D51D1B" w:rsidRDefault="00D51D1B">
      <w:r>
        <w:t>Please see link to my final project draft below.</w:t>
      </w:r>
    </w:p>
    <w:p w14:paraId="399CA4BA" w14:textId="6CDD3C6F" w:rsidR="00D51D1B" w:rsidRDefault="006F04D6">
      <w:hyperlink r:id="rId4" w:history="1">
        <w:r w:rsidR="00D51D1B" w:rsidRPr="00674099">
          <w:rPr>
            <w:rStyle w:val="Hyperlink"/>
          </w:rPr>
          <w:t>https://docs.google.com/document/d/1Pt-g9hNsI-ObomyG3FOg3mZio3szKupH7s6CdSZi9FM/edit?usp=sharing</w:t>
        </w:r>
      </w:hyperlink>
    </w:p>
    <w:p w14:paraId="4BC60691" w14:textId="5F9C8752" w:rsidR="006F04D6" w:rsidRDefault="006F04D6">
      <w:r>
        <w:t xml:space="preserve">data set: </w:t>
      </w:r>
      <w:hyperlink r:id="rId5" w:history="1">
        <w:r w:rsidRPr="00674099">
          <w:rPr>
            <w:rStyle w:val="Hyperlink"/>
          </w:rPr>
          <w:t>https://docs.google.com/spreadsheets/d/1UcYwqn_1BG9IAAHfxn4sGp0_VFD27oFINm5ErQRCV9Y/edit?usp=sharing</w:t>
        </w:r>
      </w:hyperlink>
    </w:p>
    <w:p w14:paraId="01E7A01E" w14:textId="77777777" w:rsidR="006F04D6" w:rsidRDefault="006F04D6"/>
    <w:p w14:paraId="79935D87" w14:textId="25EEA8E4" w:rsidR="00D51D1B" w:rsidRDefault="00D51D1B">
      <w:r>
        <w:t xml:space="preserve">Thank you! </w:t>
      </w:r>
    </w:p>
    <w:sectPr w:rsidR="00D5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1B"/>
    <w:rsid w:val="001F1572"/>
    <w:rsid w:val="006F04D6"/>
    <w:rsid w:val="00D5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C563"/>
  <w15:chartTrackingRefBased/>
  <w15:docId w15:val="{27C58099-C837-441E-A1B5-F74774D0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UcYwqn_1BG9IAAHfxn4sGp0_VFD27oFINm5ErQRCV9Y/edit?usp=sharing" TargetMode="External"/><Relationship Id="rId4" Type="http://schemas.openxmlformats.org/officeDocument/2006/relationships/hyperlink" Target="https://docs.google.com/document/d/1Pt-g9hNsI-ObomyG3FOg3mZio3szKupH7s6CdSZi9F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Broadnax</dc:creator>
  <cp:keywords/>
  <dc:description/>
  <cp:lastModifiedBy>Jessica Broadnax</cp:lastModifiedBy>
  <cp:revision>2</cp:revision>
  <dcterms:created xsi:type="dcterms:W3CDTF">2022-02-26T04:52:00Z</dcterms:created>
  <dcterms:modified xsi:type="dcterms:W3CDTF">2022-02-26T04:57:00Z</dcterms:modified>
</cp:coreProperties>
</file>