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BCB2" w14:textId="52EB2BEC" w:rsidR="00AA0585" w:rsidRDefault="00AA0585">
      <w:r>
        <w:t>Hi,</w:t>
      </w:r>
    </w:p>
    <w:p w14:paraId="2300EEB4" w14:textId="1F5709E6" w:rsidR="00AA0585" w:rsidRDefault="00AA0585">
      <w:r>
        <w:t xml:space="preserve">Please see the link to my final, data set, and data diary below. Thank you! </w:t>
      </w:r>
    </w:p>
    <w:p w14:paraId="7D654512" w14:textId="77777777" w:rsidR="00AA0585" w:rsidRDefault="00AA0585">
      <w:r>
        <w:t>Final:</w:t>
      </w:r>
    </w:p>
    <w:p w14:paraId="35C0AA75" w14:textId="2DB46A78" w:rsidR="00AA0585" w:rsidRDefault="00AA0585">
      <w:r>
        <w:t xml:space="preserve"> </w:t>
      </w:r>
      <w:r>
        <w:fldChar w:fldCharType="begin"/>
      </w:r>
      <w:r>
        <w:instrText xml:space="preserve"> HYPERLINK "</w:instrText>
      </w:r>
      <w:r w:rsidRPr="00AA0585">
        <w:instrText xml:space="preserve"> </w:instrText>
      </w:r>
      <w:r w:rsidRPr="00AA0585">
        <w:instrText>https://jessicarbroadnax.com/blog/2022/03/04/is-being-addicted-to-streaming-services-damaging-to-your-mental-health/</w:instrText>
      </w:r>
      <w:r>
        <w:instrText xml:space="preserve">" </w:instrText>
      </w:r>
      <w:r>
        <w:fldChar w:fldCharType="separate"/>
      </w:r>
      <w:r w:rsidRPr="00CA1C71">
        <w:rPr>
          <w:rStyle w:val="Hyperlink"/>
        </w:rPr>
        <w:t xml:space="preserve"> </w:t>
      </w:r>
      <w:r w:rsidRPr="00CA1C71">
        <w:rPr>
          <w:rStyle w:val="Hyperlink"/>
        </w:rPr>
        <w:t>https://jessicarbroadnax.com/blog/2022/03/04/is-being-addicted-to-streaming-services-damaging-to-your-mental-health/</w:t>
      </w:r>
      <w:r>
        <w:fldChar w:fldCharType="end"/>
      </w:r>
    </w:p>
    <w:p w14:paraId="7B24526E" w14:textId="77777777" w:rsidR="00AA0585" w:rsidRDefault="00AA0585">
      <w:r>
        <w:t>Data Diary:</w:t>
      </w:r>
    </w:p>
    <w:p w14:paraId="0149AEF8" w14:textId="00CAB23C" w:rsidR="00AA0585" w:rsidRDefault="00AA0585">
      <w:r>
        <w:t xml:space="preserve"> </w:t>
      </w:r>
      <w:hyperlink r:id="rId6" w:history="1">
        <w:r w:rsidRPr="00CA1C71">
          <w:rPr>
            <w:rStyle w:val="Hyperlink"/>
          </w:rPr>
          <w:t>https://docs.google.com/document/d/1QxiCJrj5nkhc5Q7zjIIs7L8zpBWMWLw8NqDXFD-ajbk/edit?usp=sharing</w:t>
        </w:r>
      </w:hyperlink>
    </w:p>
    <w:p w14:paraId="49B76A5C" w14:textId="77777777" w:rsidR="00AA0585" w:rsidRDefault="00AA0585">
      <w:r>
        <w:t>Data Set:</w:t>
      </w:r>
    </w:p>
    <w:p w14:paraId="6860DEE3" w14:textId="3C411945" w:rsidR="00AA0585" w:rsidRDefault="00AA0585">
      <w:hyperlink r:id="rId7" w:history="1">
        <w:r w:rsidRPr="00CA1C71">
          <w:rPr>
            <w:rStyle w:val="Hyperlink"/>
          </w:rPr>
          <w:t>https://docs.google.com/spreadsheets/d/1UcYwqn_1BG9IAAHfxn4sGp0_VFD27oFINm5ErQRCV9Y/edit?usp=sharing</w:t>
        </w:r>
      </w:hyperlink>
    </w:p>
    <w:p w14:paraId="3976BB98" w14:textId="77777777" w:rsidR="00AA0585" w:rsidRDefault="00AA0585"/>
    <w:sectPr w:rsidR="00AA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AA66" w14:textId="77777777" w:rsidR="00B17DE3" w:rsidRDefault="00B17DE3" w:rsidP="00AA0585">
      <w:pPr>
        <w:spacing w:after="0" w:line="240" w:lineRule="auto"/>
      </w:pPr>
      <w:r>
        <w:separator/>
      </w:r>
    </w:p>
  </w:endnote>
  <w:endnote w:type="continuationSeparator" w:id="0">
    <w:p w14:paraId="51F71901" w14:textId="77777777" w:rsidR="00B17DE3" w:rsidRDefault="00B17DE3" w:rsidP="00AA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D2D3C" w14:textId="77777777" w:rsidR="00B17DE3" w:rsidRDefault="00B17DE3" w:rsidP="00AA0585">
      <w:pPr>
        <w:spacing w:after="0" w:line="240" w:lineRule="auto"/>
      </w:pPr>
      <w:r>
        <w:separator/>
      </w:r>
    </w:p>
  </w:footnote>
  <w:footnote w:type="continuationSeparator" w:id="0">
    <w:p w14:paraId="094D40FF" w14:textId="77777777" w:rsidR="00B17DE3" w:rsidRDefault="00B17DE3" w:rsidP="00AA05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85"/>
    <w:rsid w:val="0047357E"/>
    <w:rsid w:val="00AA0585"/>
    <w:rsid w:val="00B1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3DF6"/>
  <w15:chartTrackingRefBased/>
  <w15:docId w15:val="{C550DDEF-C8E3-49D7-B9FE-5BA1F00F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585"/>
  </w:style>
  <w:style w:type="paragraph" w:styleId="Footer">
    <w:name w:val="footer"/>
    <w:basedOn w:val="Normal"/>
    <w:link w:val="FooterChar"/>
    <w:uiPriority w:val="99"/>
    <w:unhideWhenUsed/>
    <w:rsid w:val="00AA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585"/>
  </w:style>
  <w:style w:type="character" w:styleId="Hyperlink">
    <w:name w:val="Hyperlink"/>
    <w:basedOn w:val="DefaultParagraphFont"/>
    <w:uiPriority w:val="99"/>
    <w:unhideWhenUsed/>
    <w:rsid w:val="00AA0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5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UcYwqn_1BG9IAAHfxn4sGp0_VFD27oFINm5ErQRCV9Y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QxiCJrj5nkhc5Q7zjIIs7L8zpBWMWLw8NqDXFD-ajbk/edit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Broadnax</dc:creator>
  <cp:keywords/>
  <dc:description/>
  <cp:lastModifiedBy>Jessica Broadnax</cp:lastModifiedBy>
  <cp:revision>1</cp:revision>
  <dcterms:created xsi:type="dcterms:W3CDTF">2022-03-05T01:29:00Z</dcterms:created>
  <dcterms:modified xsi:type="dcterms:W3CDTF">2022-03-05T01:34:00Z</dcterms:modified>
</cp:coreProperties>
</file>