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B095C" w14:textId="2ACF5762" w:rsidR="008639FB" w:rsidRDefault="004E232D">
      <w:r w:rsidRPr="004E232D">
        <w:rPr>
          <w:b/>
          <w:bCs/>
        </w:rPr>
        <w:t xml:space="preserve">CLICK LINK TO VIEW MY </w:t>
      </w:r>
      <w:proofErr w:type="gramStart"/>
      <w:r w:rsidRPr="004E232D">
        <w:rPr>
          <w:b/>
          <w:bCs/>
        </w:rPr>
        <w:t>ARTICLE</w:t>
      </w:r>
      <w:r>
        <w:t xml:space="preserve"> :</w:t>
      </w:r>
      <w:proofErr w:type="gramEnd"/>
      <w:r>
        <w:t xml:space="preserve"> </w:t>
      </w:r>
      <w:r w:rsidRPr="004E232D">
        <w:t>https://byamberkey.com/why-millions-of-americans-are-leaving-their-jobs/</w:t>
      </w:r>
    </w:p>
    <w:sectPr w:rsidR="0086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6D"/>
    <w:rsid w:val="00214B38"/>
    <w:rsid w:val="004E232D"/>
    <w:rsid w:val="008639FB"/>
    <w:rsid w:val="00A72BC1"/>
    <w:rsid w:val="00B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7E10"/>
  <w15:chartTrackingRefBased/>
  <w15:docId w15:val="{1FB0FD3F-BF7A-4FD6-BEF2-464DB1F7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TEGNA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Key, Amber</dc:creator>
  <cp:keywords/>
  <dc:description/>
  <cp:lastModifiedBy>Key, Amber</cp:lastModifiedBy>
  <cp:revision>1</cp:revision>
  <cp:lastPrinted>2022-03-03T19:26:00Z</cp:lastPrinted>
  <dcterms:created xsi:type="dcterms:W3CDTF">2022-03-03T19:21:00Z</dcterms:created>
  <dcterms:modified xsi:type="dcterms:W3CDTF">2022-03-05T12:22:00Z</dcterms:modified>
</cp:coreProperties>
</file>